
<file path=META-INF/manifest.xml><?xml version="1.0" encoding="utf-8"?>
<manifest:manifest xmlns:manifest="urn:oasis:names:tc:opendocument:xmlns:manifest:1.0" xmlns:loext="urn:org:documentfoundation:names:experimental:office:xmlns:loext:1.0" manifest:version="1.2">
  <manifest:file-entry manifest:full-path="/" manifest:version="1.2"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file-entry manifest:full-path="layout-cache" manifest:media-type="application/binary"/>
</manifest:manifest>
</file>

<file path=content.xml><?xml version="1.0" encoding="utf-8"?>
<office:document-content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officeooo="http://openoffice.org/2009/office" office:version="1.2">
  <office:scripts/>
  <office:font-face-decls>
    <style:font-face style:name="OpenSymbol" svg:font-family="OpenSymbol" style:font-charset="x-symbol"/>
    <style:font-face style:name="Mangal1" svg:font-family="Mangal"/>
    <style:font-face style:name="Liberation Serif" svg:font-family="'Liberation Serif'" style:font-family-generic="roman" style:font-pitch="variable"/>
    <style:font-face style:name="Liberation Sans" svg:font-family="'Liberation Sans'" style:font-family-generic="swiss"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automatic-styles>
    <style:style style:name="P1" style:family="paragraph" style:parent-style-name="Footer">
      <style:paragraph-properties fo:text-align="center" style:justify-single-word="false"/>
      <style:text-properties officeooo:rsid="0006a062" officeooo:paragraph-rsid="0006a062"/>
    </style:style>
    <style:style style:name="P2" style:family="paragraph" style:parent-style-name="Contents_20_1">
      <style:paragraph-properties>
        <style:tab-stops>
          <style:tab-stop style:position="6.9252in" style:type="right" style:leader-style="dotted" style:leader-text="."/>
        </style:tab-stops>
      </style:paragraph-properties>
    </style:style>
    <style:style style:name="P3" style:family="paragraph" style:parent-style-name="Standard">
      <style:text-properties officeooo:rsid="0017fcc6"/>
    </style:style>
    <style:style style:name="P4" style:family="paragraph" style:parent-style-name="Standard">
      <style:text-properties officeooo:rsid="002fc1d7" officeooo:paragraph-rsid="002fc1d7"/>
    </style:style>
    <style:style style:name="P5" style:family="paragraph" style:parent-style-name="Standard">
      <style:text-properties officeooo:paragraph-rsid="002fc1d7"/>
    </style:style>
    <style:style style:name="P6" style:family="paragraph" style:parent-style-name="Horizontal_20_Line">
      <style:text-properties officeooo:paragraph-rsid="004d4d12"/>
    </style:style>
    <style:style style:name="P7" style:family="paragraph" style:parent-style-name="Text_20_body">
      <style:text-properties officeooo:rsid="004d4d12" officeooo:paragraph-rsid="004d4d12"/>
    </style:style>
    <style:style style:name="P8" style:family="paragraph" style:parent-style-name="Heading_20_1">
      <style:paragraph-properties fo:break-before="page"/>
    </style:style>
    <style:style style:name="P9" style:family="paragraph" style:parent-style-name="Standard" style:list-style-name="L1">
      <style:text-properties officeooo:paragraph-rsid="002fc1d7"/>
    </style:style>
    <style:style style:name="P10" style:family="paragraph" style:parent-style-name="Standard" style:list-style-name="L1">
      <style:text-properties officeooo:rsid="00345ca7" officeooo:paragraph-rsid="00345ca7"/>
    </style:style>
    <style:style style:name="P11" style:family="paragraph" style:parent-style-name="Standard" style:list-style-name="L1">
      <style:text-properties officeooo:rsid="0038c439" officeooo:paragraph-rsid="002fc1d7"/>
    </style:style>
    <style:style style:name="T1" style:family="text">
      <style:text-properties officeooo:rsid="001173bb"/>
    </style:style>
    <style:style style:name="T2" style:family="text">
      <style:text-properties officeooo:rsid="0017fcc6"/>
    </style:style>
    <style:style style:name="T3" style:family="text">
      <style:text-properties officeooo:rsid="002c5efa"/>
    </style:style>
    <style:style style:name="T4" style:family="text">
      <style:text-properties officeooo:rsid="00315ab9"/>
    </style:style>
    <style:style style:name="T5" style:family="text">
      <style:text-properties officeooo:rsid="00379435"/>
    </style:style>
    <style:style style:name="T6" style:family="text">
      <style:text-properties officeooo:rsid="003a2300"/>
    </style:style>
    <style:style style:name="T7" style:family="text">
      <style:text-properties officeooo:rsid="003b1481"/>
    </style:style>
    <style:style style:name="T8" style:family="text">
      <style:text-properties officeooo:rsid="003d356b"/>
    </style:style>
    <style:style style:name="T9" style:family="text">
      <style:text-properties officeooo:rsid="003fc950"/>
    </style:style>
    <style:style style:name="Sect1" style:family="section">
      <style:section-properties style:editable="false">
        <style:columns fo:column-count="1" fo:column-gap="0in"/>
      </style:section-properties>
    </style:style>
    <text:list-style style:name="L1">
      <text:list-level-style-bullet text:level="1" text:style-name="Bullet_20_Symbols" text:bullet-char="•">
        <style:list-level-properties text:list-level-position-and-space-mode="label-alignment">
          <style:list-level-label-alignment text:label-followed-by="listtab" text:list-tab-stop-position="0.5in" fo:text-indent="-0.25in" fo:margin-left="0.5in"/>
        </style:list-level-properties>
      </text:list-level-style-bullet>
      <text:list-level-style-bullet text:level="2" text:style-name="Bullet_20_Symbols" text:bullet-char="◦">
        <style:list-level-properties text:list-level-position-and-space-mode="label-alignment">
          <style:list-level-label-alignment text:label-followed-by="listtab" text:list-tab-stop-position="0.75in" fo:text-indent="-0.25in" fo:margin-left="0.75in"/>
        </style:list-level-properties>
      </text:list-level-style-bullet>
      <text:list-level-style-bullet text:level="3" text:style-name="Bullet_20_Symbols" text:bullet-char="▪">
        <style:list-level-properties text:list-level-position-and-space-mode="label-alignment">
          <style:list-level-label-alignment text:label-followed-by="listtab" text:list-tab-stop-position="1in" fo:text-indent="-0.25in" fo:margin-left="1in"/>
        </style:list-level-properties>
      </text:list-level-style-bullet>
      <text:list-level-style-bullet text:level="4" text:style-name="Bullet_20_Symbols" text:bullet-char="•">
        <style:list-level-properties text:list-level-position-and-space-mode="label-alignment">
          <style:list-level-label-alignment text:label-followed-by="listtab" text:list-tab-stop-position="1.25in" fo:text-indent="-0.25in" fo:margin-left="1.25in"/>
        </style:list-level-properties>
      </text:list-level-style-bullet>
      <text:list-level-style-bullet text:level="5" text:style-name="Bullet_20_Symbols" text:bullet-char="◦">
        <style:list-level-properties text:list-level-position-and-space-mode="label-alignment">
          <style:list-level-label-alignment text:label-followed-by="listtab" text:list-tab-stop-position="1.5in" fo:text-indent="-0.25in" fo:margin-left="1.5in"/>
        </style:list-level-properties>
      </text:list-level-style-bullet>
      <text:list-level-style-bullet text:level="6" text:style-name="Bullet_20_Symbols" text:bullet-char="▪">
        <style:list-level-properties text:list-level-position-and-space-mode="label-alignment">
          <style:list-level-label-alignment text:label-followed-by="listtab" text:list-tab-stop-position="1.75in" fo:text-indent="-0.25in" fo:margin-left="1.75in"/>
        </style:list-level-properties>
      </text:list-level-style-bullet>
      <text:list-level-style-bullet text:level="7" text:style-name="Bullet_20_Symbols" text:bullet-char="•">
        <style:list-level-properties text:list-level-position-and-space-mode="label-alignment">
          <style:list-level-label-alignment text:label-followed-by="listtab" text:list-tab-stop-position="2in" fo:text-indent="-0.25in" fo:margin-left="2in"/>
        </style:list-level-properties>
      </text:list-level-style-bullet>
      <text:list-level-style-bullet text:level="8" text:style-name="Bullet_20_Symbols" text:bullet-char="◦">
        <style:list-level-properties text:list-level-position-and-space-mode="label-alignment">
          <style:list-level-label-alignment text:label-followed-by="listtab" text:list-tab-stop-position="2.25in" fo:text-indent="-0.25in" fo:margin-left="2.25in"/>
        </style:list-level-properties>
      </text:list-level-style-bullet>
      <text:list-level-style-bullet text:level="9" text:style-name="Bullet_20_Symbols" text:bullet-char="▪">
        <style:list-level-properties text:list-level-position-and-space-mode="label-alignment">
          <style:list-level-label-alignment text:label-followed-by="listtab" text:list-tab-stop-position="2.5in" fo:text-indent="-0.25in" fo:margin-left="2.5in"/>
        </style:list-level-properties>
      </text:list-level-style-bullet>
      <text:list-level-style-bullet text:level="10" text:style-name="Bullet_20_Symbols" text:bullet-char="•">
        <style:list-level-properties text:list-level-position-and-space-mode="label-alignment">
          <style:list-level-label-alignment text:label-followed-by="listtab" text:list-tab-stop-position="2.75in" fo:text-indent="-0.25in" fo:margin-left="2.75in"/>
        </style:list-level-properties>
      </text:list-level-style-bullet>
    </text:list-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table-of-content text:style-name="Sect1" text:protected="true" text:name="Table of Contents1">
        <text:table-of-content-source text:outline-level="10">
          <text:index-title-template text:style-name="Contents_20_Heading">Table of Contents</text:index-title-template>
          <text:table-of-content-entry-template text:outline-level="1" text:style-name="Contents_20_1">
            <text:index-entry-link-start text:style-name="Index_20_Link"/>
            <text:index-entry-chapter/>
            <text:index-entry-text/>
            <text:index-entry-tab-stop style:type="right" style:leader-char="."/>
            <text:index-entry-page-number/>
            <text:index-entry-link-end/>
          </text:table-of-content-entry-template>
          <text:table-of-content-entry-template text:outline-level="2" text:style-name="Contents_20_2">
            <text:index-entry-link-start text:style-name="Index_20_Link"/>
            <text:index-entry-chapter/>
            <text:index-entry-text/>
            <text:index-entry-tab-stop style:type="right" style:leader-char="."/>
            <text:index-entry-page-number/>
            <text:index-entry-link-end/>
          </text:table-of-content-entry-template>
          <text:table-of-content-entry-template text:outline-level="3" text:style-name="Contents_20_3">
            <text:index-entry-link-start text:style-name="Index_20_Link"/>
            <text:index-entry-chapter/>
            <text:index-entry-text/>
            <text:index-entry-tab-stop style:type="right" style:leader-char="."/>
            <text:index-entry-page-number/>
            <text:index-entry-link-end/>
          </text:table-of-content-entry-template>
          <text:table-of-content-entry-template text:outline-level="4" text:style-name="Contents_20_4">
            <text:index-entry-link-start text:style-name="Index_20_Link"/>
            <text:index-entry-chapter/>
            <text:index-entry-text/>
            <text:index-entry-tab-stop style:type="right" style:leader-char="."/>
            <text:index-entry-page-number/>
            <text:index-entry-link-end/>
          </text:table-of-content-entry-template>
          <text:table-of-content-entry-template text:outline-level="5" text:style-name="Contents_20_5">
            <text:index-entry-link-start text:style-name="Index_20_Link"/>
            <text:index-entry-chapter/>
            <text:index-entry-text/>
            <text:index-entry-tab-stop style:type="right" style:leader-char="."/>
            <text:index-entry-page-number/>
            <text:index-entry-link-end/>
          </text:table-of-content-entry-template>
          <text:table-of-content-entry-template text:outline-level="6" text:style-name="Contents_20_6">
            <text:index-entry-link-start text:style-name="Index_20_Link"/>
            <text:index-entry-chapter/>
            <text:index-entry-text/>
            <text:index-entry-tab-stop style:type="right" style:leader-char="."/>
            <text:index-entry-page-number/>
            <text:index-entry-link-end/>
          </text:table-of-content-entry-template>
          <text:table-of-content-entry-template text:outline-level="7" text:style-name="Contents_20_7">
            <text:index-entry-link-start text:style-name="Index_20_Link"/>
            <text:index-entry-chapter/>
            <text:index-entry-text/>
            <text:index-entry-tab-stop style:type="right" style:leader-char="."/>
            <text:index-entry-page-number/>
            <text:index-entry-link-end/>
          </text:table-of-content-entry-template>
          <text:table-of-content-entry-template text:outline-level="8" text:style-name="Contents_20_8">
            <text:index-entry-link-start text:style-name="Index_20_Link"/>
            <text:index-entry-chapter/>
            <text:index-entry-text/>
            <text:index-entry-tab-stop style:type="right" style:leader-char="."/>
            <text:index-entry-page-number/>
            <text:index-entry-link-end/>
          </text:table-of-content-entry-template>
          <text:table-of-content-entry-template text:outline-level="9" text:style-name="Contents_20_9">
            <text:index-entry-link-start text:style-name="Index_20_Link"/>
            <text:index-entry-chapter/>
            <text:index-entry-text/>
            <text:index-entry-tab-stop style:type="right" style:leader-char="."/>
            <text:index-entry-page-number/>
            <text:index-entry-link-end/>
          </text:table-of-content-entry-template>
          <text:table-of-content-entry-template text:outline-level="10" text:style-name="Contents_20_10">
            <text:index-entry-link-start text:style-name="Index_20_Link"/>
            <text:index-entry-chapter/>
            <text:index-entry-text/>
            <text:index-entry-tab-stop style:type="right" style:leader-char="."/>
            <text:index-entry-page-number/>
            <text:index-entry-link-end/>
          </text:table-of-content-entry-template>
        </text:table-of-content-source>
        <text:index-body>
          <text:index-title text:style-name="Sect1" text:name="Table of Contents1_Head">
            <text:p text:style-name="Contents_20_Heading">Table of Contents</text:p>
          </text:index-title>
          <text:p text:style-name="P2">
            <text:a xlink:type="simple" xlink:href="#__RefHeading___Toc253_798344587" text:style-name="Index_20_Link" text:visited-style-name="Index_20_Link">
              Materials Coordinator - Randstad Canada (Low Grade)
              <text:tab/>
              2
            </text:a>
          </text:p>
          <text:p text:style-name="P2">
            <text:a xlink:type="simple" xlink:href="#__RefHeading___Toc178_798344587" text:style-name="Index_20_Link" text:visited-style-name="Index_20_Link">
              Warehouse - afternoon shifts – Saanich - Randstad Canada (Low Grade)
              <text:tab/>
              3
            </text:a>
          </text:p>
          <text:p text:style-name="P2">
            <text:a xlink:type="simple" xlink:href="#__RefHeading___Toc732_1843321959" text:style-name="Index_20_Link" text:visited-style-name="Index_20_Link">
              Shopping Cart Collector (Low Grade)
              <text:tab/>
              4
            </text:a>
          </text:p>
          <text:p text:style-name="P2">
            <text:a xlink:type="simple" xlink:href="#__RefHeading___Toc344_1784386874" text:style-name="Index_20_Link" text:visited-style-name="Index_20_Link">
              Walmart
              <text:tab/>
              5
            </text:a>
          </text:p>
          <text:p text:style-name="P2">
            <text:a xlink:type="simple" xlink:href="#__RefHeading___Toc346_1784386874" text:style-name="Index_20_Link" text:visited-style-name="Index_20_Link">
              Shipping and Receiving Coordinator
              <text:tab/>
              5
            </text:a>
          </text:p>
          <text:p text:style-name="P2">
            <text:a xlink:type="simple" xlink:href="#__RefHeading___Toc348_1784386874" text:style-name="Index_20_Link" text:visited-style-name="Index_20_Link">
              Stocker 16.90 per hour
              <text:tab/>
              5
            </text:a>
          </text:p>
        </text:index-body>
      </text:table-of-content>
      <text:p text:style-name="Standard"/>
      <text:h text:style-name="P8" text:outline-level="1">
        <text:bookmark-start text:name="__RefHeading___Toc253_798344587"/>
        Materials Coordinator - Randstad Canada 
        <text:span text:style-name="T2">(Low Grade)</text:span>
        <text:bookmark-end text:name="__RefHeading___Toc253_798344587"/>
      </text:h>
      <text:p text:style-name="Standard"/>
      <text:p text:style-name="Standard">
        <text:a xlink:type="simple" xlink:href="https://www.randstad.ca/jobs/materials-coordinator_saanichton_36934311/" text:style-name="Internet_20_link" text:visited-style-name="Visited_20_Internet_20_Link">https://www.randstad.ca/jobs/materials-coordinator_saanichton_36934311/</text:a>
      </text:p>
      <text:p text:style-name="Standard"/>
      <text:p text:style-name="Standard">
        <text:s/>
        Randstad Victoria is now looking for a Materials Coordinator for a client in the Greater Victoria area. The successful candidate would be handling receiving, stocking, and issuing of materials, issuing purchase requisitions, as well as collecting, packaging and documenting finished goods for shipment
      </text:p>
      <text:p text:style-name="Standard"/>
      <text:p text:style-name="Standard">This position requires to be available mornings, afternoons and nights, shift premium is offered for afternoon and night shifts.</text:p>
      <text:p text:style-name="Standard"/>
      <text:p text:style-name="Standard">Advantages</text:p>
      <text:p text:style-name="Standard">•$21 plus an hour depending on experience</text:p>
      <text:p text:style-name="Standard">•Vacation package</text:p>
      <text:p text:style-name="Standard">•Benefits after 3 months</text:p>
      <text:p text:style-name="Standard">•Opportunity to work with a growing and dynamic company</text:p>
      <text:p text:style-name="Standard"/>
      <text:p text:style-name="Standard">Responsibilities</text:p>
      <text:p text:style-name="Standard">•Work with customer to review all products stored used in facility</text:p>
      <text:p text:style-name="Standard">•Scan inventory in plant to determine stock usage</text:p>
      <text:p text:style-name="Standard">•Perform weekly shipping/receiving and warehouse tasks assigned</text:p>
      <text:p text:style-name="Standard">•Receive materials accurately into the inventory management system</text:p>
      <text:p text:style-name="Standard">•Review shipping paperwork and certificates of conformance for accuracy per each shipment received</text:p>
      <text:p text:style-name="Standard">•Store, label, and deliver products to the point of use in compliance with customer labeling regulations</text:p>
      <text:p text:style-name="Standard">•Report to Materials/Warehouse Supervisor all vendor labeling problems, excess inventories, duplicate products and product out of shelf life</text:p>
      <text:p text:style-name="Standard">•Identify and help implement improvements to program operations</text:p>
      <text:p text:style-name="Standard">•Report changes in inventory usages and service levels needed to meet customer needs</text:p>
      <text:p text:style-name="Standard">•Primary liaison with customer plant personnel</text:p>
      <text:p text:style-name="Standard"/>
      <text:p text:style-name="Standard">Qualifications</text:p>
      <text:p text:style-name="Standard">•2-3 years Manufacturing or Warehousing experience</text:p>
      <text:p text:style-name="Standard">•Technically minded/process oriented</text:p>
      <text:p text:style-name="Standard">•Ability to communicate effectively with external and internal customers</text:p>
      <text:p text:style-name="Standard">•Ability to work in autonomously</text:p>
      <text:p text:style-name="Standard">•Ability to multitask and set priorities</text:p>
      <text:p text:style-name="Standard">•Working knowledge of basic office programs</text:p>
      <text:p text:style-name="Standard">•Experience with an ERP System is an asset</text:p>
      <text:p text:style-name="Standard">• Coming from a production or manufacturing environment is an asset</text:p>
      <text:p text:style-name="P3"/>
      <text:p text:style-name="Standard">Summary</text:p>
      <text:p text:style-name="Standard">If this sounds like you, then we would love to hear from you - please apply here today and one of our Staffing Consultants will be in touch. Alternatively, please email your resume to raj.sra@randstad.ca or misty.therrien@randstad.ca . All applications are welcome, but only those who meet the requirements will be contacted.</text:p>
      <text:p text:style-name="Standard">
        <text:soft-page-break/>
      </text:p>
      <text:p text:style-name="Standard">Randstad oversees various temporary and permanent roles such as: Reception, Administrative Assistants, Executive Assistants, Customer Service/Client Support, Inside Sales, Data Entry, Human Resources, Marketing, Accounting, Warehouse, General Labour, Operations, and Skilled Trade roles. If you happen to have experience in any of these roles please feel free to reach out to us to discuss future possibilities!</text:p>
      <text:p text:style-name="Standard"/>
      <text:p text:style-name="Standard">Any questions? Please feel free to call the Randstad Victoria office at 250.383.1389 and one of the team will be happy to help.</text:p>
      <text:p text:style-name="Standard"/>
      <text:p text:style-name="Horizontal_20_Line"/>
      <text:h text:style-name="Heading_20_1" text:outline-level="1">
        <text:bookmark-start text:name="__RefHeading___Toc178_798344587"/>
        Warehouse - afternoon shifts – Saanich - Randstad Canada 
        <text:span text:style-name="T1">(Low Grade)</text:span>
        <text:bookmark-end text:name="__RefHeading___Toc178_798344587"/>
      </text:h>
      <text:p text:style-name="Standard"/>
      <text:p text:style-name="Standard">
        <text:a xlink:type="simple" xlink:href="https://www.randstad.ca/jobs/warehouse-afternoon-shifts-saanich_victoria_36941855/" text:style-name="Internet_20_link" text:visited-style-name="Visited_20_Internet_20_Link">https://www.randstad.ca/jobs/warehouse-afternoon-shifts-saanich_victoria_36941855/</text:a>
      </text:p>
      <text:p text:style-name="Standard">
        <text:line-break/>
        Do you want to work with a great team and keep your mornings free? Are you highly organised, with a great attitude and thrive in busy warehouse environments? We have afternoon shifts available with a great client of ours!
      </text:p>
      <text:p text:style-name="Standard"/>
      <text:p text:style-name="Standard">A major food production facility and distributor in Victoria are looking for amazing candidates. There is a strong possibility of a permanent position for the right person.</text:p>
      <text:p text:style-name="Standard"/>
      <text:p text:style-name="Standard">Advantages</text:p>
      <text:p text:style-name="Standard"/>
      <text:p text:style-name="Standard">• Weekly pay</text:p>
      <text:p text:style-name="Standard">• Start straight away</text:p>
      <text:p text:style-name="Standard">• Training provided</text:p>
      <text:p text:style-name="Standard">• Be part of a friendly and hardworking team</text:p>
      <text:p text:style-name="Standard">• This is a long term job with permanent potential after the first few months. Once permanent you can expect pay raises at, 6 months, benefits start at 9 months and then another raise at 12 months. Then annual reviews to follow.</text:p>
      <text:p text:style-name="Standard">• Numerous growth and promotional opportunities</text:p>
      <text:p text:style-name="Standard"/>
      <text:p text:style-name="Standard">Responsibilities</text:p>
      <text:p text:style-name="Standard">• Boxing of products</text:p>
      <text:p text:style-name="Standard">• Organising and checking deliveries</text:p>
      <text:p text:style-name="Standard">• Ensuring safety and cleanliness procedures are followe</text:p>
      <text:p text:style-name="Standard"/>
      <text:p text:style-name="Standard">Qualifications</text:p>
      <text:p text:style-name="Standard">• Experience of general warehouse duties is an asset</text:p>
      <text:p text:style-name="Standard">• Experience of packing is an asset</text:p>
      <text:p text:style-name="Standard">• Steel toed shoes</text:p>
      <text:p text:style-name="Standard">• Attention to detail</text:p>
      <text:p text:style-name="Standard">
        <text:soft-page-break/>
        • Ability to work effectively with minimum supervision and stay productive and results-oriented throughout the shift
      </text:p>
      <text:p text:style-name="Standard"/>
      <text:p text:style-name="Standard">Summary</text:p>
      <text:p text:style-name="Standard">If this sounds like you, then please apply here today and one of our Staffing Consultants will be in touch. Alternatively, please email your resume to raj.sra@randstad.ca or misty.therrien@randstad.ca . All applications are welcome, but only those who meet the requirements will be contacted.</text:p>
      <text:p text:style-name="Standard"/>
      <text:p text:style-name="Standard">Randstad oversees various temporary and permanent roles such as: Reception, Administrative Assistants, Executive Assistants, Customer Service/Client Support, Inside Sales, Data Entry, Human Resources, Marketing, Accounting, Warehouse, General Labour, Operations, and Skilled Trade roles. If you happen to have experience in any of these roles please feel free to reach out to us to discuss future possibilities!</text:p>
      <text:p text:style-name="Standard"/>
      <text:p text:style-name="Standard">Any questions? Please feel free to call the Randstad Victoria office at 250.383.1389 and one of the team will be happy to help.</text:p>
      <text:p text:style-name="Standard"/>
      <text:p text:style-name="Horizontal_20_Line"/>
      <text:h text:style-name="Heading_20_1" text:outline-level="1">
        <text:bookmark-start text:name="__RefHeading___Toc732_1843321959"/>
        Shopping Cart Collector 
        <text:span text:style-name="T3">(Low Grade)</text:span>
        <text:bookmark-end text:name="__RefHeading___Toc732_1843321959"/>
      </text:h>
      <text:p text:style-name="Standard">
        <text:a xlink:type="simple" xlink:href="https://ca.indeed.com/jobs?q=flexible%20part%20time&amp;l=victoria%2C%20bc&amp;advn=4911597028056723&amp;vjk=4186a754a9718762" text:style-name="Internet_20_link" text:visited-style-name="Visited_20_Internet_20_Link"/>
      </text:p>
      <text:p text:style-name="Standard">
        <text:a xlink:type="simple" xlink:href="https://ca.indeed.com/jobs?q=flexible%20part%20time&amp;l=victoria%2C%20bc&amp;advn=4911597028056723&amp;vjk=4186a754a9718762" text:style-name="Internet_20_link" text:visited-style-name="Visited_20_Internet_20_Link">https://ca.indeed.com/jobs?q=flexible%20part%20time&amp;l=victoria%2C%20bc&amp;advn=4911597028056723&amp;vjk=4186a754a9718762</text:a>
      </text:p>
      <text:p text:style-name="Standard"/>
      <text:p text:style-name="Standard">Collect and sanitize shopping carts</text:p>
      <text:p text:style-name="Standard"/>
      <text:p text:style-name="Standard">Assist customers with carry outs and carry ins</text:p>
      <text:p text:style-name="Standard"/>
      <text:p text:style-name="Standard">Maintain a clean entryway and vestibule</text:p>
      <text:p text:style-name="Standard"/>
      <text:p text:style-name="Standard">Job Types: Part-time, Permanent</text:p>
      <text:p text:style-name="Standard"/>
      <text:p text:style-name="Standard">Benefits:</text:p>
      <text:p text:style-name="Standard">
        <text:s text:c="4"/>
        Company events
      </text:p>
      <text:p text:style-name="Standard">
        <text:s text:c="4"/>
        Dental care
      </text:p>
      <text:p text:style-name="Standard">
        <text:s text:c="4"/>
        Disability insurance
      </text:p>
      <text:p text:style-name="Standard">
        <text:s text:c="4"/>
        Employee stock purchase plan
      </text:p>
      <text:p text:style-name="Standard">
        <text:s text:c="4"/>
        Extended health care
      </text:p>
      <text:p text:style-name="Standard">
        <text:s text:c="4"/>
        Flexible schedule
      </text:p>
      <text:p text:style-name="Standard">
        <text:s text:c="4"/>
        Life insurance
      </text:p>
      <text:p text:style-name="Standard">
        <text:s text:c="4"/>
        On-site parking
      </text:p>
      <text:p text:style-name="Standard">
        <text:s text:c="4"/>
        Paid time off
      </text:p>
      <text:p text:style-name="Standard">
        <text:s text:c="4"/>
        Profit sharing
      </text:p>
      <text:p text:style-name="Standard">
        <text:s text:c="4"/>
        Stock options
      </text:p>
      <text:p text:style-name="Standard">
        <text:s text:c="4"/>
        Store discount
      </text:p>
      <text:p text:style-name="Standard">
        <text:soft-page-break/>
        <text:s text:c="4"/>
        Tuition reimbursement
      </text:p>
      <text:p text:style-name="Standard">
        <text:s text:c="4"/>
        Vision care
      </text:p>
      <text:p text:style-name="Standard">
        <text:s text:c="4"/>
        Wellness program
      </text:p>
      <text:p text:style-name="Standard"/>
      <text:p text:style-name="Standard">Schedule:</text:p>
      <text:p text:style-name="Standard">
        <text:s text:c="4"/>
        Day shift
      </text:p>
      <text:p text:style-name="Standard">
        <text:s text:c="4"/>
        Holidays
      </text:p>
      <text:p text:style-name="Standard">
        <text:s text:c="4"/>
        Monday to Friday
      </text:p>
      <text:p text:style-name="Standard">
        <text:s text:c="4"/>
        Night shift
      </text:p>
      <text:p text:style-name="Standard">
        <text:s text:c="4"/>
        Weekends
      </text:p>
      <text:p text:style-name="Standard"/>
      <text:p text:style-name="Standard">COVID-19 considerations:</text:p>
      <text:p text:style-name="Standard">Frequent cleaning and sanitizing</text:p>
      <text:p text:style-name="Standard">Store customer limit</text:p>
      <text:p text:style-name="Standard">Provide employees with masks and gloves</text:p>
      <text:p text:style-name="Standard"/>
      <text:p text:style-name="Standard">Work remotely:</text:p>
      <text:p text:style-name="Standard">
        <text:s text:c="4"/>
        No
      </text:p>
      <text:p text:style-name="Standard"/>
      <text:p text:style-name="Horizontal_20_Line"/>
      <text:h text:style-name="Heading_20_1" text:outline-level="1">
        <text:bookmark-start text:name="__RefHeading___Toc344_1784386874"/>
        Walmart
        <text:bookmark-end text:name="__RefHeading___Toc344_1784386874"/>
      </text:h>
      <text:p text:style-name="P4">
        Langford: 
        <text:span text:style-name="T4">on Langford Parkway and Peatt Road.</text:span>
      </text:p>
      <text:p text:style-name="P4">Bus schedules:</text:p>
      <text:list xml:id="list2567169936" text:style-name="L1">
        <text:list-item>
          <text:p text:style-name="P10">
            #50 goes by every 15 minutes 
            <text:span text:style-name="T9">after 8:50am</text:span>
            , 
            <text:span text:style-name="T5">then every 30 minutes after 6:55pm.</text:span>
          </text:p>
        </text:list-item>
        <text:list-item>
          <text:p text:style-name="P11">#50 island highway at ocean blvd x to langford exchange x.</text:p>
        </text:list-item>
        <text:list-item>
          <text:p text:style-name="P9">
            <text:span text:style-name="T6">Latest on a sunday (weekdays can go later) </text:span>
            #50 langford exchange 
            <text:span text:style-name="T8">11:35pm</text:span>
            <text:span text:style-name="T7">to island highway at ocean blvd 11:44pm</text:span>
            .
          </text:p>
        </text:list-item>
      </text:list>
      <text:p text:style-name="P5"/>
      <text:p text:style-name="Horizontal_20_Line"/>
      <text:h text:style-name="Heading_20_1" text:outline-level="1">
        <text:bookmark-start text:name="__RefHeading___Toc346_1784386874"/>
        Shipping and Receiving Coordinator
        <text:bookmark-end text:name="__RefHeading___Toc346_1784386874"/>
      </text:h>
      <text:p text:style-name="Standard">
        <text:a xlink:type="simple" xlink:href="https://www.randstad.ca/jobs/shipping-and-receiving-coordinator_saanichton_37064332/" text:style-name="Internet_20_link" text:visited-style-name="Visited_20_Internet_20_Link">https://www.randstad.ca/jobs/shipping-and-receiving-coordinator_saanichton_37064332/</text:a>
      </text:p>
      <text:p text:style-name="Standard"/>
      <text:p text:style-name="Horizontal_20_Line"/>
      <text:h text:style-name="Heading_20_1" text:outline-level="1">
        <text:bookmark-start text:name="__RefHeading___Toc348_1784386874"/>
        Stocker 16.90 per hour
        <text:bookmark-end text:name="__RefHeading___Toc348_1784386874"/>
      </text:h>
      <text:p text:style-name="Standard">
        <text:a xlink:type="simple" xlink:href="https://www.randstad.ca/jobs/stocker-1690-per-hour_victoria_37007746/" text:style-name="Internet_20_link" text:visited-style-name="Visited_20_Internet_20_Link">https://www.randstad.ca/jobs/stocker-1690-per-hour_victoria_37007746/</text:a>
      </text:p>
      <text:p text:style-name="Standard"/>
      <text:p text:style-name="Horizontal_20_Line"/>
      <text:h text:style-name="Heading_20_1" text:outline-level="1">
        <text:soft-page-break/>
        Order Picker : Part Time
      </text:h>
      <text:p text:style-name="Text_20_body">
        <text:a xlink:type="simple" xlink:href="https://www.bcjobs.ca/jobs/order-picker-part-time-victoria-1058057" text:style-name="Internet_20_link" text:visited-style-name="Visited_20_Internet_20_Link">https://www.bcjobs.ca/jobs/order-picker-part-time-victoria-1058057</text:a>
      </text:p>
      <text:p text:style-name="Horizontal_20_Line"/>
      <text:h text:style-name="Heading_20_1" text:outline-level="1">Moving Labour</text:h>
      <text:p text:style-name="Text_20_body">
        <text:a xlink:type="simple" xlink:href="https://www.ziprecruiter.com/jobs/workbriefly-inc-34da175e/moving-labour-c810425f?lvk=vZRi_PIxT78OhLNTVrYw3A.--M4tSCxvNN&amp;tsid=160002558" text:style-name="Internet_20_link" text:visited-style-name="Visited_20_Internet_20_Link">https://www.ziprecruiter.com/jobs/workbriefly-inc-34da175e/moving-labour-c810425f?lvk=vZRi_PIxT78OhLNTVrYw3A.--M4tSCxvNN&amp;tsid=160002558</text:a>
      </text:p>
      <text:p text:style-name="P7">Applied.</text:p>
      <text:p text:style-name="P6"/>
      <text:h text:style-name="Heading_20_1" text:outline-level="1">Join A Summer Painting Crew (Work With Friends, 2-4k per month) </text:h>
      <text:p text:style-name="Text_20_body">
        <text:a xlink:type="simple" xlink:href="https://www.ziprecruiter.com/jobs/scholars-edge-painting-d93efba6/join-a-summer-painting-crew-work-with-friends-2-4k-per-month-ada69f3b?lvk=HoeMa9svYjNJNsb_zPA9nw.--M4ckaTBdZ&amp;tsid=160002558" text:style-name="Internet_20_link" text:visited-style-name="Visited_20_Internet_20_Link">https://www.ziprecruiter.com/jobs/scholars-edge-painting-d93efba6/join-a-summer-painting-crew-work-with-friends-2-4k-per-month-ada69f3b?lvk=HoeMa9svYjNJNsb_zPA9nw.--M4ckaTBdZ&amp;tsid=160002558</text:a>
      </text:p>
      <text:p text:style-name="Horizontal_20_Line"/>
      <text:h text:style-name="Heading_20_1" text:outline-level="1">Merchandiser PT</text:h>
      <text:p text:style-name="Text_20_body">
        <text:a xlink:type="simple" xlink:href="https://www.bcjobs.ca/jobs/merchandiser-pt-victoria-896874" text:style-name="Internet_20_link" text:visited-style-name="Visited_20_Internet_20_Link">https://www.bcjobs.ca/jobs/merchandiser-pt-victoria-896874</text:a>
      </text:p>
      <text:p text:style-name="Horizontal_20_Line"/>
      <text:h text:style-name="Heading_20_1" text:outline-level="1">Office Administrative Assistant</text:h>
      <text:p text:style-name="Text_20_body">
        <text:a xlink:type="simple" xlink:href="https://www.linkedin.com/jobs/view/1483722954/?trk=li_ziprecruiter_CA_careers_jobsgtm_7bd3fb3d-fc1a-441a-aca5-ee49b726f94b_job-dist&amp;utm_medium=jobdist&amp;mcid=6810586802156523541&amp;utm_source=ziprecruiter&amp;ePP=CwEAAAF6iCmj7EI_Yre5ngMWhW9O9Kd6Y5DBBt6I1ihdc8mkrWuL0Ew6akRTXerficDKbYb00mAqtU4lOsJD9xShjxRgdNgt2jDXlDZT_A&amp;ccuid=32296879772&amp;cid=324fb0cf-e970-4042-8cf2-015fa6a2e3f3" text:style-name="Internet_20_link" text:visited-style-name="Visited_20_Internet_20_Link">https://www.linkedin.com/jobs/view/1483722954/?trk=li_ziprecruiter_CA_careers_jobsgtm_7bd3fb3d-fc1a-441a-aca5-ee49b726f94b_job-dist&amp;utm_medium=jobdist&amp;mcid=6810586802156523541&amp;utm_source=ziprecruiter&amp;ePP=CwEAAAF6iCmj7EI_Yre5ngMWhW9O9Kd6Y5DBBt6I1ihdc8mkrWuL0Ew6akRTXerficDKbYb00mAqtU4lOsJD9xShjxRgdNgt2jDXlDZT_A&amp;ccuid=32296879772&amp;cid=324fb0cf-e970-4042-8cf2-015fa6a2e3f3</text:a>
      </text:p>
      <text:p text:style-name="Text_20_body">2028 Douglas St, Victoria, British Columbia V8T 4L1, CA</text:p>
    </office:text>
  </office:body>
</office:document-content>
</file>

<file path=meta.xml><?xml version="1.0" encoding="utf-8"?>
<office:document-meta xmlns:meta="urn:oasis:names:tc:opendocument:xmlns:meta:1.0" xmlns:office="urn:oasis:names:tc:opendocument:xmlns:office:1.0" xmlns:grddl="http://www.w3.org/2003/g/data-view#" xmlns:ooo="http://openoffice.org/2004/office" xmlns:xlink="http://www.w3.org/1999/xlink" xmlns:dc="http://purl.org/dc/elements/1.1/" office:version="1.2">
  <office:meta>
    <meta:creation-date>2017-10-20T23:40:51.940000000</meta:creation-date>
    <meta:generator>LibreOffice/6.3.1.2$Windows_X86_64 LibreOffice_project/b79626edf0065ac373bd1df5c28bd630b4424273</meta:generator>
    <dc:date>2021-07-09T17:42:57.851000000</dc:date>
    <meta:editing-duration>PT4H1M4S</meta:editing-duration>
    <meta:editing-cycles>69</meta:editing-cycles>
    <meta:document-statistic meta:table-count="0" meta:image-count="0" meta:object-count="0" meta:page-count="6" meta:paragraph-count="122" meta:word-count="958" meta:character-count="7543" meta:non-whitespace-character-count="6617"/>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2">
  <office:settings>
    <config:config-item-set config:name="ooo:view-settings">
      <config:config-item config:name="ViewAreaTop" config:type="long">156210</config:config-item>
      <config:config-item config:name="ViewAreaLeft" config:type="long">0</config:config-item>
      <config:config-item config:name="ViewAreaWidth" config:type="long">35456</config:config-item>
      <config:config-item config:name="ViewAreaHeight" config:type="long">14633</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18914</config:config-item>
          <config:config-item config:name="ViewTop" config:type="long">163962</config:config-item>
          <config:config-item config:name="VisibleLeft" config:type="long">0</config:config-item>
          <config:config-item config:name="VisibleTop" config:type="long">156210</config:config-item>
          <config:config-item config:name="VisibleRight" config:type="long">35454</config:config-item>
          <config:config-item config:name="VisibleBottom" config:type="long">170841</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EmbedLatinScriptFonts" config:type="boolean">true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3071</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5391287</config:config-item>
      <config:config-item config:name="EmbedOnlyUsedFonts" config:type="boolean">false</config:config-item>
      <config:config-item config:name="MsWordCompTrailingBlanks" config:type="boolean">false</config:config-item>
      <config:config-item config:name="MathBaselineAlignment" config:type="boolean">true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EmbedAsianScriptFonts" config:type="boolean">true</config:config-item>
      <config:config-item config:name="EmptyDbFieldHidesPara" config:type="boolean">false</config:config-item>
      <config:config-item config:name="EmbedComplexScriptFonts" config:type="boolean">true</config:config-item>
      <config:config-item config:name="TabOverMargin" config:type="boolean">false</config:config-item>
      <config:config-item config:name="TreatSingleColumnBreakAsPageBreak" config:type="boolean">false</config:config-item>
      <config:config-item config:name="SurroundTextWrapSmall"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DisableOffPagePositioning"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meta="urn:oasis:names:tc:opendocument:xmlns:meta:1.0" xmlns:office="urn:oasis:names:tc:opendocument:xmlns:office:1.0" xmlns:draw="urn:oasis:names:tc:opendocument:xmlns:drawing:1.0" xmlns:ooo="http://openoffice.org/2004/office" xmlns:fo="urn:oasis:names:tc:opendocument:xmlns:xsl-fo-compatible:1.0" xmlns:xlink="http://www.w3.org/1999/xlink" xmlns:dc="http://purl.org/dc/elements/1.1/" xmlns:style="urn:oasis:names:tc:opendocument:xmlns:style:1.0" xmlns:text="urn:oasis:names:tc:opendocument:xmlns:text: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css3t="http://www.w3.org/TR/css3-text/" xmlns:tableooo="http://openoffice.org/2009/table" xmlns:calcext="urn:org:documentfoundation:names:experimental:calc:xmlns:calcext:1.0" xmlns:drawooo="http://openoffice.org/2010/draw" xmlns:loext="urn:org:documentfoundation:names:experimental:office:xmlns:loext:1.0" xmlns:grddl="http://www.w3.org/2003/g/data-view#" xmlns:field="urn:openoffice:names:experimental:ooo-ms-interop:xmlns:field:1.0" xmlns:math="http://www.w3.org/1998/Math/MathML" xmlns:form="urn:oasis:names:tc:opendocument:xmlns:form:1.0" xmlns:script="urn:oasis:names:tc:opendocument:xmlns:script:1.0" xmlns:dom="http://www.w3.org/2001/xml-events" xmlns:xhtml="http://www.w3.org/1999/xhtml" xmlns:officeooo="http://openoffice.org/2009/office" office:version="1.2">
  <office:font-face-decls>
    <style:font-face style:name="OpenSymbol" svg:font-family="OpenSymbol" style:font-charset="x-symbol"/>
    <style:font-face style:name="Mangal1" svg:font-family="Mangal"/>
    <style:font-face style:name="Liberation Serif" svg:font-family="'Liberation Serif'" style:font-family-generic="roman" style:font-pitch="variable"/>
    <style:font-face style:name="Liberation Sans" svg:font-family="'Liberation Sans'" style:font-family-generic="swiss"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flow-with-text="false"/>
      <style:paragraph-properties style:text-autospace="ideograph-alpha" style:line-break="strict" style:font-independent-line-spacing="false">
        <style:tab-stops/>
      </style:paragraph-properties>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0.4925in" style:writing-mode="page"/>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1665in" fo:margin-bottom="0.0835in"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class="text">
      <style:paragraph-properties fo:margin-top="0in" fo:margin-bottom="0.0972in" loext:contextual-spacing="false" fo:line-height="120%"/>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0835in" fo:margin-bottom="0.0835in"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Contents_20_Heading" style:display-name="Contents Heading" style:family="paragraph" style:parent-style-name="Heading" style:class="index">
      <style:paragraph-properties fo:margin-left="0in" fo:margin-right="0in" fo:text-indent="0in" style:auto-text-indent="false" text:number-lines="false" text:line-number="0"/>
      <style:text-properties fo:font-size="16pt" fo:font-weight="bold" style:font-size-asian="16pt" style:font-weight-asian="bold" style:font-size-complex="16pt" style:font-weight-complex="bold"/>
    </style:style>
    <style:style style:name="Heading_20_1" style:display-name="Heading 1" style:family="paragraph" style:parent-style-name="Heading" style:next-style-name="Text_20_body" style:default-outline-level="1" style:class="text">
      <style:paragraph-properties fo:margin-top="0.1665in" fo:margin-bottom="0.0835in" loext:contextual-spacing="false"/>
      <style:text-properties fo:font-size="130%" fo:font-weight="bold" style:font-size-asian="130%" style:font-weight-asian="bold" style:font-size-complex="130%" style:font-weight-complex="bold"/>
    </style:style>
    <style:style style:name="Contents_20_1" style:display-name="Contents 1" style:family="paragraph" style:parent-style-name="Index" style:class="index">
      <style:paragraph-properties fo:margin-left="0in" fo:margin-right="0in" fo:text-indent="0in" style:auto-text-indent="false">
        <style:tab-stops>
          <style:tab-stop style:position="6.9252in" style:type="right" style:leader-style="dotted" style:leader-text="."/>
        </style:tab-stops>
      </style:paragraph-properties>
    </style:style>
    <style:style style:name="Header_20_and_20_Footer" style:display-name="Header and Footer" style:family="paragraph" style:parent-style-name="Standard" style:class="extra">
      <style:paragraph-properties text:number-lines="false" text:line-number="0">
        <style:tab-stops>
          <style:tab-stop style:position="3.4626in" style:type="center"/>
          <style:tab-stop style:position="6.9252in" style:type="right"/>
        </style:tab-stops>
      </style:paragraph-properties>
    </style:style>
    <style:style style:name="Footer" style:family="paragraph" style:parent-style-name="Header_20_and_20_Footer" style:class="extra">
      <style:paragraph-properties text:number-lines="false" text:line-number="0">
        <style:tab-stops>
          <style:tab-stop style:position="3.4626in" style:type="center"/>
          <style:tab-stop style:position="6.9252in" style:type="right"/>
        </style:tab-stops>
      </style:paragraph-properties>
    </style:style>
    <style:style style:name="Horizontal_20_Line" style:display-name="Horizontal Line" style:family="paragraph" style:parent-style-name="Standard" style:next-style-name="Text_20_body" style:class="html">
      <style:paragraph-properties fo:margin-top="0in" fo:margin-bottom="0.1965in" loext:contextual-spacing="false" style:border-line-width-bottom="0.0008in 0.0016in 0.0008in" fo:padding="0in" fo:border-left="none" fo:border-right="none" fo:border-top="none" fo:border-bottom="0.2pt double #808080" text:number-lines="false" text:line-number="0" style:join-border="false"/>
      <style:text-properties fo:font-size="6pt" style:font-size-asian="6pt" style:font-size-complex="6pt"/>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Index_20_Link" style:display-name="Index Link" style:family="text"/>
    <style:style style:name="Visited_20_Internet_20_Link" style:display-name="Visited Internet Link" style:family="text">
      <style:text-properties fo:color="#800000" fo:language="zxx" fo:country="none" style:text-underline-style="solid" style:text-underline-width="auto" style:text-underline-color="font-color" style:language-asian="zxx" style:country-asian="none" style:language-complex="zxx" style:country-complex="none"/>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office:styles>
  <office:automatic-styles>
    <style:style style:name="MP1" style:family="paragraph" style:parent-style-name="Footer">
      <style:paragraph-properties fo:text-align="center" style:justify-single-word="false"/>
      <style:text-properties officeooo:rsid="0006a062" officeooo:paragraph-rsid="0006a062"/>
    </style:style>
    <style:page-layout style:name="Mpm1">
      <style:page-layout-properties fo:page-width="8.5in" fo:page-height="11in" style:num-format="1" style:print-orientation="portrait" fo:margin-top="0.7874in" fo:margin-bottom="0.7874in" fo:margin-left="0.7874in" fo:margin-right="0.7874in" style:writing-mode="lr-tb" style:layout-grid-color="#c0c0c0" style:layout-grid-lines="20" style:layout-grid-base-height="0.278in" style:layout-grid-ruby-height="0.139in" style:layout-grid-mode="none" style:layout-grid-ruby-below="false" style:layout-grid-print="false" style:layout-grid-display="false" style:footnote-max-height="0in">
        <style:footnote-sep style:width="0.0071in" style:distance-before-sep="0.0398in" style:distance-after-sep="0.0398in" style:line-style="solid" style:adjustment="left" style:rel-width="25%" style:color="#000000"/>
      </style:page-layout-properties>
      <style:header-style/>
      <style:footer-style>
        <style:header-footer-properties fo:min-height="0in" fo:margin-left="0in" fo:margin-right="0in" fo:margin-top="0.1965in"/>
      </style:footer-style>
    </style:page-layout>
  </office:automatic-styles>
  <office:master-styles>
    <style:master-page style:name="Standard" style:page-layout-name="Mpm1">
      <style:footer>
        <text:p text:style-name="MP1">
          Page 
          <text:page-number text:select-page="current">6</text:page-number>
        </text:p>
      </style:footer>
    </style:master-page>
  </office:master-styles>
</office:document-styles>
</file>