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6885" w:leader="none"/>
        </w:tabs>
        <w:jc w:val="center"/>
        <w:rPr/>
      </w:pPr>
      <w:bookmarkStart w:id="0" w:name="_GoBack"/>
      <w:bookmarkEnd w:id="0"/>
      <w:r>
        <w:rPr>
          <w:b/>
          <w:bCs/>
          <w:i/>
          <w:iCs/>
        </w:rPr>
        <w:t>Gratii pentru suflete</w:t>
      </w:r>
    </w:p>
    <w:p>
      <w:pPr>
        <w:pStyle w:val="Normal"/>
        <w:jc w:val="left"/>
        <w:rPr>
          <w:b/>
          <w:b/>
          <w:bCs/>
          <w:i/>
          <w:i/>
          <w:iCs/>
        </w:rPr>
      </w:pPr>
      <w:r>
        <w:rPr>
          <w:b/>
          <w:bCs/>
          <w:i/>
          <w:iCs/>
        </w:rPr>
        <w:t>25 Octombrie 1975</w:t>
      </w:r>
    </w:p>
    <w:p>
      <w:pPr>
        <w:pStyle w:val="Normal"/>
        <w:jc w:val="left"/>
        <w:rPr>
          <w:b/>
          <w:b/>
          <w:bCs/>
          <w:i/>
          <w:i/>
          <w:iCs/>
        </w:rPr>
      </w:pPr>
      <w:r>
        <w:rPr>
          <w:b/>
          <w:bCs/>
          <w:i/>
          <w:iCs/>
        </w:rPr>
        <w:t xml:space="preserve">TENDONUL LUI </w:t>
      </w:r>
    </w:p>
    <w:p>
      <w:pPr>
        <w:pStyle w:val="Normal"/>
        <w:jc w:val="left"/>
        <w:rPr>
          <w:b/>
          <w:b/>
          <w:bCs/>
          <w:i/>
          <w:i/>
          <w:iCs/>
        </w:rPr>
      </w:pPr>
      <w:r>
        <w:rPr>
          <w:b/>
          <w:bCs/>
          <w:i/>
          <w:iCs/>
        </w:rPr>
      </w:r>
    </w:p>
    <w:p>
      <w:pPr>
        <w:pStyle w:val="Normal"/>
        <w:jc w:val="left"/>
        <w:rPr>
          <w:b/>
          <w:b/>
          <w:bCs/>
          <w:i/>
          <w:i/>
          <w:iCs/>
        </w:rPr>
      </w:pPr>
      <w:r>
        <w:rPr>
          <w:b/>
          <w:bCs/>
          <w:i/>
          <w:iCs/>
        </w:rPr>
      </w:r>
    </w:p>
    <w:p>
      <w:pPr>
        <w:pStyle w:val="Normal"/>
        <w:jc w:val="left"/>
        <w:rPr>
          <w:b/>
          <w:b/>
          <w:bCs/>
          <w:i/>
          <w:i/>
          <w:iCs/>
        </w:rPr>
      </w:pPr>
      <w:r>
        <w:rPr>
          <w:b/>
          <w:bCs/>
          <w:i/>
          <w:iCs/>
        </w:rPr>
        <w:t xml:space="preserve">      </w:t>
      </w:r>
      <w:r>
        <w:rPr>
          <w:b/>
          <w:bCs/>
          <w:i/>
          <w:iCs/>
        </w:rPr>
        <w:t xml:space="preserve">M-am oprit in fata unei cladiri gri , rece si sumbra , pe frontispiciul careia era scris Centrul De Primire al Minorilor Oradea .Gratiile ferestrelor inalte nu prevesteau nimic bun , iar eu nu stiam atunci ca voi fi “Condamnata fara vina” sa-mi petrec in spatele lor , ca instructor de educatie , o buna parte a vietii , peste 24 de ani . </w:t>
      </w:r>
    </w:p>
    <w:p>
      <w:pPr>
        <w:pStyle w:val="Normal"/>
        <w:jc w:val="left"/>
        <w:rPr>
          <w:b/>
          <w:b/>
          <w:bCs/>
          <w:i/>
          <w:i/>
          <w:iCs/>
        </w:rPr>
      </w:pPr>
      <w:r>
        <w:rPr>
          <w:b/>
          <w:bCs/>
          <w:i/>
          <w:iCs/>
        </w:rPr>
        <w:t xml:space="preserve">    </w:t>
      </w:r>
      <w:r>
        <w:rPr>
          <w:b/>
          <w:bCs/>
          <w:i/>
          <w:iCs/>
        </w:rPr>
        <w:t>Scartaitul portii de lemn si gangul intunecos in care am patruns , sunetul metalic al lacatului ce s-a lovit de lantul ce lega gratiile usii de la intrare , coridorul lung , abia luminat de becurile slabe , ce atarnau din tavan , la capatul unor sarme negre si usile gri ascunse in spatele altor gratii , au trezit in mine un amalgam de ganduri si sentimente contradictorii. Nu stiam ce rost au toate acestea , nu pricepeam de ce semana totul cu o inchisoare , cand tocmai citisem pe firmamentul cladirii , Centrul de Primire al Minorilor . Era totusi vorba de niste copii. Apoi am aflat ca aici erau internati atat copii cu probleme sociale , cat si delicventi .</w:t>
      </w:r>
    </w:p>
    <w:p>
      <w:pPr>
        <w:pStyle w:val="Normal"/>
        <w:jc w:val="left"/>
        <w:rPr>
          <w:b/>
          <w:b/>
          <w:bCs/>
          <w:i/>
          <w:i/>
          <w:iCs/>
        </w:rPr>
      </w:pPr>
      <w:r>
        <w:rPr>
          <w:b/>
          <w:bCs/>
          <w:i/>
          <w:iCs/>
        </w:rPr>
        <w:t xml:space="preserve">   </w:t>
      </w:r>
      <w:r>
        <w:rPr>
          <w:b/>
          <w:bCs/>
          <w:i/>
          <w:iCs/>
        </w:rPr>
        <w:t xml:space="preserve">Atatea si atatea destine... Un flux continuu de veniri si plecari ca-ntr-o gara , fiecare cu biletul lui de trecere. Internat pentru furt , prostitutie , talharie , abandonati de parinti , fugiti de acasa sau orfani. Fiecare aducea cu sine ceva ce nu se afla scris pe o foaie de hartie , dar acel ceva insemna enorm de mult pentru mine. In timp am avut posibilitatea sa plec in alta parte. Ce m-a oprit? Copiii... le priveam indeaproape ochii , ochi ce ascundeau o alta lume, a copilariei furate , a traumelor fizice si mai ales psihice si nu puteam sa nu ma intreb. “ De ce ? “ Cu acel “ De ce ? “ a inceput etapa incercarii de a patrunde dincolo de usile inchise ale sufletelor lor , incercand sa m-I apropii pentru a mi se destainuii. Simteam cata nevoie au de acest lucru. </w:t>
      </w:r>
    </w:p>
    <w:p>
      <w:pPr>
        <w:pStyle w:val="Normal"/>
        <w:jc w:val="left"/>
        <w:rPr>
          <w:b/>
          <w:b/>
          <w:bCs/>
          <w:i/>
          <w:i/>
          <w:iCs/>
        </w:rPr>
      </w:pPr>
      <w:r>
        <w:rPr>
          <w:b/>
          <w:bCs/>
          <w:i/>
          <w:iCs/>
        </w:rPr>
        <w:t xml:space="preserve">   </w:t>
      </w:r>
      <w:r>
        <w:rPr>
          <w:b/>
          <w:bCs/>
          <w:i/>
          <w:iCs/>
        </w:rPr>
        <w:t xml:space="preserve">Unii erau mai comunicativi. Discutiile le purtam in colectivitate pe grupe de varste , sau individual dupa preferinte sau necesitati. Altii erau mai greu de abordat . Depinde de traumele prin care au trecut , pierzand increderea in oameni. Incercam sa le explic ca daca au suferit din cauza unui om , nu toti oamenii sunt la fel. Sunt si oameni care vor sa-I inteleaga , sa-I asculte si sa-I ajute. In majoritatea cazurilor simteam ca reeducarea ar trebuii inceputa cu parintii ! Dar , uneori si noi oamenii cu cele mai bune intentii fata de semenii nostrii gresim ! </w:t>
      </w:r>
    </w:p>
    <w:p>
      <w:pPr>
        <w:pStyle w:val="Normal"/>
        <w:ind w:left="0" w:hanging="0"/>
        <w:jc w:val="center"/>
        <w:rPr/>
      </w:pPr>
      <w:r>
        <w:rPr>
          <w:rFonts w:eastAsia="Calibri" w:cs="Calibri"/>
          <w:b/>
          <w:bCs/>
          <w:i w:val="false"/>
          <w:iCs w:val="false"/>
          <w:caps w:val="false"/>
          <w:smallCaps w:val="false"/>
          <w:color w:val="202122"/>
          <w:sz w:val="21"/>
          <w:szCs w:val="21"/>
          <w:lang w:val="en-US"/>
        </w:rPr>
        <w:t>I.Florin Rupe Tacerea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Aveam un minor ce nu participa la discutiile noastre. Oricat am incercat , ma izbeam ca de un zid. Era foarte recalcitrant , atat de rau incat pana la urma mi-am zis “ ca nu mai are rost sa mai incerc “. Intr-o zi , era de nestapanit . Simteam ca-mi pierd rabdarea. Aveam posibilitatea sa chem militia. Legea 3 prevedea faptul ca in caz ca sunt internati de-ai militiei , paza si supravegherea lor era asigurata de ei. Noi , nu eram paznici , eram educatori. Ca educatori , imi displacea prezenta militiei. Numai in cazuri extreme , cand viata noastra era pusa in pericol apelam la militie. Am preferat ca si alte dati sa ma descurc singura. Intamplarea a facut ca , militianul ce isi facea rondul pe strada noastra , sa sune la poatra sa ma intrebe , daca am probleme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In prezenta copiilor am spus “ Da! Am probleme cu Florin! “ A fost apostrofat de militian sa se comporte normal , sa nu creeze probleme.... Apoi a plecat . Iar eu … am ramas singura cu 24 de minori.Situatia mea a devenit incerta. Puteam sa fiu atacata. Acolo totul era posibil... asa ca... am inceput discutia cu el .</w:t>
      </w:r>
    </w:p>
    <w:p>
      <w:pPr>
        <w:pStyle w:val="Normal"/>
        <w:ind w:left="0" w:hanging="0"/>
        <w:jc w:val="righ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Imi pare rau Florine. Nu puteam sa mint ca nu aveam probleme , cand le aveam cu tine.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Dar , dumneavoastra nu discutati cu mine.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Atunci m-am gandit ce s-a petrecut in sufletul lui de copil , exclus de mine din colectivitate . Eram surpirnsa. Florin , ce nu voia sa discute cu mine...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Vrei sa discuti cu mine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 Vreau !  A fost raspunsul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Dumneavoastra discutati cu toti , numai cu mine nu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Pana acum nu ai vrut Florine ! Acum ce te determina sa vrei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Stiti ? Copii discuta in dormitor ca in fata lor pot sa isi deschida sufletul.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Vrei sa discutam cu totii ? Sau numai cu mine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Numai cu dumneavoastra.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L-am poftit in birou si … a inceput sa isi deschida sufletul chinuit de povara ce o purta in el . Voia raspunsuri la intrebarile fara raspuns din mintea si sufletul sau. Cu o voce domoala , plina de suferinta a inceput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Suntem mai multi frati . Eu sunt singurul care am fost dat la Casa de Copii. De ce nu am avut si eu un loc cat de mic in familie ? De ce ? Eu , imi iubesc fratii si mi-e dor de ei , de aceea fug de la Casa de Copii. Fug sa-I vad ! Ma doare sufletul ! Stiti? Parintii mei sunt betivi . Nu-I intereseaza daca copii lor sunt flamanzi sau dezbracati. Asa am ajuns sa fur. Am intrat intr-un subsol , un depozit cu conserve. Am furat sa nu-I vad pe fratii mei flamanzi. Acum ma intreb:  De ce sa sufar numai eu ? Doar eu sunt devina ? Parintii mei cand au mancat conservele , nu s-au gandit de unde sunt ? Nu e drept sa sufar numai eu ! Ei de ce nu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Imi spun mie acum : “ Doamne cat am gresit fata de acest copil ! Nu mi-am dat seama ca recalcitranta era drept urmare a frustrarilor ce inundau sufletul , ca-n supararea lui nu putea sa discearna ca nu toti ii vor raul si eu nu l-am inteles”.</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Florin ! Amandoi am gresit . Tu , ca n-ai avut incredere de la inceput in mine , si eu n-am reusit sa te inteleg. Dar , nu-I nimic pierdut . Acum ne cunoastem si vom sta mult de vorba . Orice nedumerire ai , poti sa vi cu incredere la mine , te voi asculta si te voi ajuta cu tot ce imi sta in putinta.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Toate cele spuse de el s-au confirmat cu ocazia unei vizite , cand dupa luni de zile , mama sa a catadicsit sa vina sa-l viziteze.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Florin , a venit mama ta sa te vada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Pe mine ?! Cum ? Asa cu mainile in san?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 Asa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Stiam ! Poate vrea ceva de la mine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Si asa a fost ! Venise dupa slipul nou , ii trebuia ! In loc sa-l intrebe daca ducea lipsa de ceva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Raspunsul lui Florin a fost : - Mama ! Eu l-am cumparat in vara cand lucram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Eu spunand in sinea mea : “ Doamne ! Ce parinti ! Acestia se pot numii parinti ?! Stiu ca nu era cazul sa o judec in fata propriul copil , dar nu m-am putut abtine .“ Revolta mea era mai mare ca ratiunea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Cat a stat in centrul de minori , a fost un ajutor de nadejde , atat cu copii mici cat si in cazuri de dificultate ! Cand a plecat la scoala de reeducare Codlea , I-am spus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Florine , ai ajuns sa constientizezi ce e bine si ce e rau . Cu constiinta stai destul de bine . Inteligent esti , nimic nu-ti lipseste sa alegi calea dreapta. Si …. a ales-o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Ne-am intalnit peste ani . Mi-a povestit faptul ca a terminat o scoala profesionala , si-a intemeiat o familie si isi ajuta fratii. “Ce as putea sa imi doresc mai mult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II. Dominare prin Forta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Activitatea de instructor la C.P.M se desfasura in ture de cate 8 ore. Cu toate ca timpul in care imi desfasuram activitatea era mai lung timpul ca in invatamant rezultatele nu era pe masura asteptarilor. Acel regim special , un loc nu prea prietenos , unde erau adusi de-a valma cazuri sociale si copii pentru cercetari avand la activ furturi , vagabondaj , crime , consumatori de droguri.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Cand se inchidea usa de gratii in urma ta, parca intrai intr-o alta lume . O lume adusa de afara a traumelor fizice si mai ales psihice ce si-au lasat amprenta asupra lor dezumanizandu-I. Poate vi se pare ca exagerez. Dar , nu ! Si acum imi aduc aminte de unii ce voiau sa domine prin forta. Ceea ce au vazut in familiile lor li s-a impregnat adanc in subconstient si reactionau ca a tare in colectivitate. Isi alegeau victimile dintre copii mai slabi , mai mici , care de frica nu ripostau . Aduceau cu ei ceea ce au trait si nu ajunsesera sa constientizeze raul , sau pur si simplu isi varsau frustrarile.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Imi aduc aminte cu durere in suflet de un caz : Aveam 27 de copii , de toate varstele de la 3 la 18 ani , la ora 14:00 se facea schimbul , am mers cu colega sa-I preiau. Erau toti in pat si aparent dormeau. La ora 18:00 am dat desteptarea , apoi I-am supravegheat pe cei ce erau de serviciu la servirea mesei. S-au asezat la masa. Am observat un loc liber si , cand I-am intrebat ce e cu copilul respectiv mi-au spus c a nu vrea sa ia masa . M-am dus sa-l vad. Surpriza a fost atat de mare , incat a trebuit sa ma sprijin de pat. Am simtit ca pamantul imi fuge de sub picioare. Priveam un copil cu un cap mare tumefiat , arata ca o para. Intrebarile roiau in mine de-a valma : “ Cine I-a facut ? Cand ?” Si  “de ce ?”. Raspunsul l-am primit la o singura intrebare , si anume “ cand ? “ In cursul noptii . Daca nu mergeam si eu sa-l vad ? Imediat am sunat la salvare , am cerut salvare cu insotitor . Eram singura pe tura si nu puteam sa-I las singuri pe cei 26 . Am primit salvare , dar , fara insotitor. Am rugat soferul dupa internare sa-mi dea telefon unde a fost internat si la care doctor. Soferul , posibil si el impresionat , m—a sunat . Am luat legatura cu doctorul la care a fost internat si mi-a spus ca-I caz de procuratura , acuzandu-ne pe noi. I-am explicat ce fel de copii avem si cum s-a ajuns la acest lucru. Doctorul mi-a spus sa stau linistita ca nu am nici o vina . Dupa tumefiere era un traumatism de aproximativ 24 de ore dar , eu ma temeam pentru viata acelui copil. L-am rugat sa faca tot posibilul pentru el . M-a asigurat ca pana la iesirea din garda v-a stii cu exactitate starea copilului. Dimineata , mi-a confirmat ca minorul este inafara oricarui pericol. In cursul noptii I s-au facut toate investigatiile necesare pentru a confirma acest lucru. Am sesizat militia care era si ea datoare sa asigure paza si supravegherea lor.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III. Nimeni nu are dreptul...</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La o cercetare mai profunda trebuia mers mai departe , familie , scoala … Avand multi copii in deriva , adesea ma gandeam ca reeducarea trebuie inceputa cu parintii . Nici un copil nu se naste bun sau rau . Se naste copil si datoria noastra este de a-I forma. Binenteles mai sunt si tare ereditare , dar , prin educatie se pot estompa. Noi , educatorii din centrele de minori , avem o misiune foarte grea. Cand ma gandesc la conditiile in care lucram , cu sabia lui Damolses de-asupra capului , cand intrai in tura , stresul se tinea scai de tine si tu trebuia sa zambesti cum trebuia sa-I zambesti unui bolnav incurabil , ei n-au fi trebuit sa stie cat de stresanta este munca noastra. Adesea aud comentarii la televizor la adresa educatorilor . Nimeni ! Nici un om din lumea aceasta care n-a lucrat macar o saptamana in acele conditii , n-are dreptul sa ne judece ! Nu contest pregatirea lor profesionala dar , vorba romanului “ Teoria ca teoria , dar practica ne omoara “ Este un adevar greu de contestat. Da , minorii trebuie protejati , dar  educatorii ?? Pe ei cine-I apara? Se apara singuri daca pot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IV. Domnul Serban si Copii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Niciodata nu stiai la ce sa te astepti de la minori. Seful nostru la care am inceput munca la C.M era domnul Serban D-zeu sa-l ierte , un om deosebit de bun , atat cu personalul cat si cu minorii. Avea intotde-a una o vorba atat pentru noi adultii , cat si pentru copii . Ne-a invatat multe lucruri ce ne erau de folos in munca noastra.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Inainte de revolutie ( In anul 1975 incepusem sa lucrez la Centru ) Domnul Serban avea si el un bulan ca toti militienii , dar , niciodata nu l-a folosit. Ne spunea “ - Puteti sa il folositi pentru a va apara , dar nu uitati , ca are 2 capete si se poate intoarce “ Eu nu eram adepta educatiei prin bataie. Era foarte bucuros cand ne vedea ocupandu-ne de copii , se mandrea cu noi la sedintele comisiei judetene pentru ocrotirea minorilor , cand le arata exponatele de desene sau lucrurile manuale ce le faceam cu minorii. Adesea aduceam de acasa culori , caiete de desen sau etamina pentru a confectiona cu copii servetele. Nu aveam fonduri alocate pentru acest lucru.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Cand aveam multi copii internati pentru talharii la activ sau drogati ( Si inainte se drogau , dar nu ca acum , cu prelandez ) . Cand aveam internati astfel de copii ne atragea atentia : “ Niciodata sa nu va lasati spatele descoperit , totdeauna sa ii aveti in fata , pentru ca din fata e mai putin probabil sa te atace “ . Pentru D-voastra suna cam straniu , cum poate un copil sa-l atace pe educatorul lui ? In cazul acestor copii , totul este posibil ! Vi-am spus mai-nainte ca ceea ce vad la parinti aduc cu ei . Mai greu este sa-I debarasezi de ceva ce le-a intrat in subconstient. Aveam discutii in acest sens in colectivitate sau individual , dupa preferinte si necesitati . Le spuneam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 </w:t>
      </w:r>
      <w:r>
        <w:rPr>
          <w:rFonts w:eastAsia="Calibri" w:cs="Calibri"/>
          <w:b/>
          <w:bCs/>
          <w:i w:val="false"/>
          <w:iCs w:val="false"/>
          <w:caps w:val="false"/>
          <w:smallCaps w:val="false"/>
          <w:color w:val="202122"/>
          <w:sz w:val="21"/>
          <w:szCs w:val="21"/>
          <w:lang w:val="en-US"/>
        </w:rPr>
        <w:t>- Nu toata lumea va vrea raul . Atunci de ce ne asezati pe aceeasi treapta cu cei ce vi-au facut rau?  Stiu ca va e draga libertatea dar faceti totul sa va privati de ea , incercati sa ne cunoasteti si sa va cunoasteti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 Ne e draga libertatea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Daca recunoasteti , incercati sa vedeti unde ati gresit si sa va corectati , sa nu va mai privati de ea. De voi depinde , totul e sa stiti sa vreti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Sa ne cunoastem ? Dar cum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Buna intrebare ! Am sa va raspund printr-un proverb ! “ Dupa fapta si rasplata ! “ Acum ganditi-va fiecare care sunt faptele care v-au adus la privarea de libertate ? Trebuie sa intelegeti , cine se face vinovat ca sunteti aici? Cine ? Noi , care avem grija de voi ? Militia ? Nu , ei aplica legea , atunci cine ? V-ati pus aceasta intrebare ? Niciodata nu-I prea tarziu sa vi-o puneti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 aveti dreptate , noi suntem responsabili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Daca a voastra este responsabilitatea faptelor , tot in puterea voastra sta indreptarea . In cel mai bun caz recunosteau , am avut si minori care mi-au spus : “ Cu mine nu va veti mai intalnii niciodata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Atunci mai in gluma , mai in serios , am stabilit o data peste 1 an sa ne intalnim aici , dar nu internati , ci sa ne povesteasca ce tumura a luat viata lor.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Vedeti , nu cumva sa lipsiti la apel si sa-mi trimiteti centrul de reeducare la munca.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Unii s-au tinut de cuvant , la data stabilita au venit doar in vizita la Centrul de Minori. Dar , din pacate , de la altii am primit scrisori de la Centrul de Reeducare prin Munca in care-si cereau scuze ca n-au reusit sa vina la intalnire. Ne-a parut rau pentru ei , dar daca mi-au scris , inseamna ca si lor le parea rau ca au ratat intalnirea. Daca era asa , inseamna ca nu era totul pierdut , au ratat o intalnire , nu inseamna ca vor rata intotdeauna . Nu e totul pierdut , daca intrezaresti o luminita ce palpaie la capatul tunelului. Era o speranta pentru mine , dar , si pentru ei . Acum cand amintirile se cer in mine , imi pare nespus de rau ca nu am pastrat acele scrisori. Erau defapt pastrate intr-un sertar , in biroul meu , dar au disparut alaturi de alte inseamnari , in care imi puneam si eu o seama de intrebari in legatura cu sufletele ce-mi erau date in grija vremelnic. Atunci nu stiam ca la batranete am sa fac bilantul acelor vremi trecute si traite.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V.Nu va expuneti spatele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Revin la sfaturile D-lui Serban , seful nostru , un om cu multa experienta.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Fetele mele , niciodata sa nu va lasati spatele descoperit . Din fata nu va ataca. “ Avea perfecta dreptate.  De 2 ori mi-am lasat spatele descoperit...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La dormitorul din spate unde era cazurile militiei o fereastra dadea pe acoperisul unui garaj , apoi , in curtea centrului si in curtea vecina , pe unde veneau cei ce fusesera cei ce erau la noi . Le aduceau bautura , mancare sau prelandez. Noi n-aveam camere de luat vederi pentru a vedea ce fac. Nu puteam sa stam in dreptul dormitoarelor in timpul programului de somn . Ii aveam in grija si pe ceilalti din celelalte dormitoare , cazurile sociale. Asa ca … intr-o zi , in timpul somnului obligatoriu , le-au adus bautura poate si prelandez. La servirea mesei de la ora 16:00 , un baiat de 17 ani se purta ciudat.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Vorbea cu voce tare : - Azi am sa fac crima . Era o zi in care in timpul diminetii au primit vizita parintilor. Furia lui crestea cu toate ca am incercat sa-l potolesc. Altfel , ne intelegeam destul de bine si nu ma asteptam din partea lui la un astfel de comportament.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I-am spus : - Am sa-I dau mamei tale un telefon sa vina la tine . Aflasem ca parintii erau in divort iar la vizita de dimineata mama mi-a spus ca a fost agresata de tatal lui. Eram in sufragerie , unde ne desfasuram si activitatile . M-am indreptat spre birou . Intre sufragerie si birou erau 2 holuri . In primul hol , era o incapere unde aveam o masina de spalat . Iar pe stanga biroul . Al doi-lea hol ducea spre iesire , am fost atacata din spate , lovita in cap , si cand am intors capul , m-a lovit in nas. Pentru o fractiune de secunda nu am mai vazut nimic . Apoi invingandu-mi durerea m-am refugiat in incaperea cu masina de spalat. In situatii limita , nu ma pierdeam , creierul meu lucra cu o rapiditate uimitoare . Am tras in fata mea o masa ca sa-I barez drumul . Fruia lui ajunsese la apogeu . A dat cu atata putere in masa incat s-a rupt . Priveam si auzeam totul ca prin ceata. Era tras inapoi de cei mai mari  ei spunand urmatoarele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Nu da ma ! Nu da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Las-o pe tovarasa ca nu-I devina ca tatal tau a batut-o pe maica-ta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De ce te razbuni pe cine nu trebuie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A vrut sa-ti faca un bine , sa o cheme pe maica-ta.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Altii spuneau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Mai bine fugi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Auzind vorbele spuse de ceilalti minori , el parca s-a trezit , spargand usa principala si fugind . Apoi … Nimic Nu stiu cat a durat acel “Nimic”. M-am trezit inconjurata de copii , unii stergandu-mi fata cu ceva umed , draga de Iuliana incerca sa-mi opreasca sangele din nas. Cei mici plangeau si prin suspinele lor auzeam : - Asa-I ca acum sunteti bine ? Si plangeau in continuare.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 </w:t>
      </w:r>
      <w:r>
        <w:rPr>
          <w:rFonts w:eastAsia="Calibri" w:cs="Calibri"/>
          <w:b/>
          <w:bCs/>
          <w:i w:val="false"/>
          <w:iCs w:val="false"/>
          <w:caps w:val="false"/>
          <w:smallCaps w:val="false"/>
          <w:color w:val="202122"/>
          <w:sz w:val="21"/>
          <w:szCs w:val="21"/>
          <w:lang w:val="en-US"/>
        </w:rPr>
        <w:t xml:space="preserve">Doamne , in aceasta lume de dupa gratii , pline de suferinte aduse de afara , eram inconjurata de suflete mici si altele mai mari ce nu erau pierdute pe de-a-ntregul si pentru care merita sa-I recuperezi atat pentru mine cat si pentru ei . “ Ma simteam ca-ntr-o familie care sufera si ajuta atunci cand unul din membrii ei se afla intr-un impas.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Ei ma intrebau : - Va doare capul ? Sa chemam doctorul ? Ce sa facem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Sa nu faceti altceva nimic , decat sa fiti in jurul meu. Acest lucru ma face sa ma simt bine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Usa era deschisa , puteau sa plece toti , dar ei au preferat sa ramana cu mine . Doamne , toate discutiile noastre despre bine si rau , constiinta si pasiune n-au fost in zadar. Ei au ales calea dreapta. Se spune : “ Sa alegi calea dreapta trebuie sa te folosesti de inteligenta “ De data aceasta , ei au ales calea dreapta cu inima , prin faptul ca au fost niste suflete de copii buni , inraiti doar de mediul in care traisera. Inca o data , mi-am dat seama ca pentru ei nu e totul pierdut , daca , si noi constientizam acest lucru. Acest episod trist din viata mea nu s-a sfarsit asa. Dupa ce mi-am revenit , am sunat la militie , de data aceasta au sosit destul de repede. Si... au inceput cercetarile . Bine-nteles , am fost interogata , apostrofata de parca eu comisesem un delict. Dar , acesta era procedeul cand fugeau minorii. A doua zi , reporteri : “ eveniment ! Fuga din centrul de minori “. La interviu , nimeni nu se interesa de traumele pe care le-am suferit . Toti se intrebau cum de s-a putut de parca eu am fost devina . Si pentru ca am indraznit sa spun presei , ca noi nu suntem paznicii minorilor ci a educatorilor , iar in caz ca sunt internati de-ai militiei , conform legii 3/70 , paza si supravegherea lor trebuia asigurata de militie.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Am fost chemati cu totii la comandantul militiei , tovarasul colonel ce a venit la constatare , vorbea intr-una , nu-mi dadea voie sa spun nimic . Cu greu am reusit sa ma adresez comandantului . Eu spunandu-I urmatoarele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Tovarase comandant , si un delicvent are acces la aparare , ori eu sunt victima unui delicvent . Cum trebuia sa procedez? Sa ma las omorata ? Ca apoi sa veniti la constatarea unui deces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Auzind cele spuse de mine , tovarasul comandant a stat putin pe ganduri ca mai apoi dandu-mi dreptate . Asa am reusit sa cadem de acord ca vom colabora mai mult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Acest episod trait in centrul de minori , m-a determinat sa-l dau in judecata pe minor . Ma gandeam ca daca nu voi reactiona in acest fel se va creea un precedent . Precedentul fiind urmatorul : “ Poti sa-l ataci pe educator ca nu patesti nimic ! “ . Inainte de proces a venit mama minorului sa ma determine sa renunt spunandu-mi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Va dau tot ce vedeti pe mine numai sa renuntati la proces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Curgea aurul pe ea , acest lucru nu m-a tentat , eu dorind doar sa se faca dreptate ! Dar cum nimeni nu mi-a spus sa cer daune materiale , procesul s-a terminat cu condamnare la 2 ani cu suspendare. Am fost dezamagita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Intr-o zi , D-l procuror ce verifica dosarele minorilor m-a intrebat cum s-a terminat procesul . A fost revoltat de rezultat spunand : - E inadmisibil ca pentru fapta lui sa ramana nepedepsit . A trecut ceva vreme si … intr-o zi m-am trezit cu mama minorului sa-I scap copilul . I-am spus ca nu am cum pentru ca eu nu I-am facut recurs. Recursul facandu-se in alta parte. S-a facut dreptate , cam tarziu , dar s-a facut intr-un final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VI. Atentie maxima la orice miscare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Uneori nici nu-ti dadea-I seama cat de atent trebuie sa fi cu tine insuti pentru a te proteja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Aveam multi copii mari . Era dupa servirea cinei , ei stransesera mesele , asa cum I-am invatat de-a lungul perioadei . Se strangeau farfuriile si le aduceau in spate alaturi de baie , din cauza faptului ca atunci nu aveam oficiu , asa ca ne descurcam cum puteam . Am mers cu copii mici sa se pregateasca de culcare. La un moment dat , am observat frica pe fetele copiilor mici , ma priveau cu disperare . Intr-o fractiune de secunda am privit in spate , un ROM de 17 ani cu vracul de farfurii de-asupra capului meu . Am reactionat intr-o fractiune de secunda . Pentru prima oara , mintea mea l-a clasat pe minor in regnul animal , stiind faptul ca animalele simt mirosul fricii si atunci ataca . Pentru prima data am reactionat cum nu-mi statea in caracter. Am luat o coada de matura si am lovit vraful de farfurii urland : - Nermernicule , vrei sa ma omori ?! Treceti imediat in dormitor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Pentru prima data m-au auzit urland , eu nu urlam si nici nu amenintam dar , viata imi era pusa in pericol . Gandul mi-a plecat la cei 3 copii , la sotul si la mama ce ma asteptau. Surpriza a fost enorma pentru ei , nu se asteptau la reactia aceea din partea mea , ei bulucisera pe usa dormitorului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Un morman de cioburi zaceau pe ciment. Bine ca pe ciment... Aveam aproape intotdeauna copii pe care puteam sa m-I apropii dar , cunoasterea trebuia sa fie reciproca altfel rezultatul nu era cel spontat.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VII. Intoarcere in timp.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Anii treceau in centrul de minori cu bune , cu rele , un flux continuu de veniri si plecari . Timpul se scurgea ca-ntr-o clepsidra . Imi aduc aminte de primele luni petrecute in Centru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Abia incepusem sa ma obijnuiesc cu gratiile , cu evenimentele ce se derulau in fata , adesea ca un film de cosmar. Trecusera 3 saptamani de la angajare cand colega mea a plecat in concediu de maternitate , supraveghetoarea de noapte , in concediu pentru ingrijirea copilului , eu cu familia impartita , sotul cu mama si copii la tara , eu de serviciu de la ora 12:00 pana la ora 22:00 . D-l Serban avea program scurt de 6:00 pana la 12:00 din cauza faptului ca era bolnav. De la ora 22:00 venea femeia de serviciu. Era prea mult pentru mine . Nu stiam cand trece o saptamana , si incepea alta , fara o zi libera , fara plata orelor suplimentare , cu stresul ce-l simteai pana in maduva oaselor . Ca totul sa fie mai “roz” intr-o zi de iarna  , venind la lucru , am alunecat pe gheata si mi-am rupt mana stanga si ca totul sa fie si mai “ roz “ , femeia de serviciu locuind la tara , nu a putut sa vina pe acel viscol la lucru . Aveam o minora cu care am avut mult de lucru pana sa o aduc pe drumul cel bun . A fost agresata in familie , o familie numeroasa , cu un nivel foarte scazut , striga atat la copii cat si la personal . Adesea trebuia sa stau si o ora sa stau sa o linistesc pana am reusit sa o fac sa se simta importanta si utila . S-a transformat intr-o fata linistita , era atenta cu copii mici si s-a atasat de mine . Mi-a fost de un real folos in noaptea cand , a trebuit sa raman la serviciu cu mana rupta . In dormitorul ei cu 3 paturi nu erau decat 3 fete , in patul liber mi-a pus asternut curat ca sa fiu mai aproape de dormitoare . N-a dormit toata noaptea , am stat de vorba , imi schimba prosopul ud pe mana , mergea sa vada daca totul este in ordine , a fost ingerul meu pazitor in acea noapte si tot timpul cat a fost internata . D-l Serban m-a rugat sa vin asa , cum eram cu mana in ghips . Daca mi-as fi luat concediu  medical , cum s-au fi descurcat 2 pe 3 ture? Asa ca am acceptat. Aveam copii multi , internati de-ai militiei dar , cum militia se scuza ca aveau cazuri mai grave de rezolvat , ne ramanea sa ne descurcam singuri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Intr-o dupa-masa am primit mai multi copii problema , cu furturi , talharii la activ . Nu-I cunosteam , nu ma cunosteau . Dar , m-au vazut neajutorata cu o mana in ghips. Noii veniti s-au interesat ce fel de om sunt . Copii care erau deja internati le-au spus noilor veniti ca stau mult de vorba cu ei , si ca adesea ii puneam sa cante , eu facand anumite activitati alaturi de ei . La ora 16:00 cand am dat desteptarea a venit la mine Mircea spunandu-mi : - Vrem sa facem curat , se pare ca femeia de serviciu nu poate sa faca curat . Asa ca ne-am gandit sa facem noi . O sa vedeti ce surprinsa o sa fiti de curatenia ce o sa o facem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I-am lasat sa faca curat , dar , simteam ca ceva nu e in regula . Mircea I-a impartit pe sectoare , o parte din ei , cei mici imi cantau , eu cu o singura mana , bateam hotararile comisiei judetene la masina . Comisia se tinea la noi din 2 in 2 saptamani , trebuia sa ma ocup atat de pregatirea comisiei cat si de redactarea hotararilor. Eram instructor , educator , secretar , dar retributia nu era nici pe jumatate fata de volumul de lucru . Asa era situatia in anul 1975.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Copii cei mici , imi cantau cantece ce I-am invatat . Ce sa fac cu ei saracii sa nu se plictiseasca si eu sa pot sa-mi fac lucrul de birou?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Iuliana observa cand ceva nu era in regula , venise sa-mi spuna : - Tovarasa , simt ca ceva nu e in regula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Ai auzit ceva?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 ! Dar ei stiu ca tin la Dumneavoastra si se feresc de mine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Mai mergeam si eu in control , toti erau la locurile stabilite si frecau de zor , totul parea firesc , dar simteam ca ceva nu era in regula . I-am chemat pe copii la cina . Era cam frig , faceam foc cu lemne , I-am spus Iulienei : - Te rog adu-mi din spate lemne sa nu le fie frig celor mici si I-am dat cheile de la holul din spate unde rau depozitate lemnele . Acolo se afla si usa metalica ce dadea in curte , pe unde se aduceau lemnele . Ea ma striga ! Nu gasesc lemnele ! Atunci mi-am dat seama ca ceva nu e in regula . Am fugit in spate , Iuliana cu lacatele taiate de la usa din spate in mana ma intreba , ce sunt astea ? I-am facut semn sa le ascunda spunandu-I : -Nu stii ca lemnele sunt in lazi? Deja venise si organizatorul comisiei ce spunea ca imi va face o surpriza . I-am spus : - Mi-ai spus ca imi vei face o surpriza , vin-o sa vad dormitorul vostru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Am intrat in dormitorul lui , l-am luat prin surprindere.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Acestea sunt paturi facute? Cearceafuri intinse ? Cheama-ti colegii de camera , fiecare in dreptul patului sau . Vreau sa vad cine si-a batut joc de tine cu aceasta curatenie . Credeam ca esti bun organizator dar m-am inselat . Eram in mijlocul dormitorului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Acum vreau sa vad niste cearsafuri intinse ! Tot vorbind , ma retrageam din dormitor . Am ajuns in dreptul gratiilor si I-am inchis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Au inceput sa vocifereze  : - De ce ne-ati inchis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Iuliana , vin-o te rog sa vezi de ce I-am inchis . Si I-am aratat cele 2 lacate taiate cu bonfire-ul . Ceilalti copii erau cazuri sociale , venind si aceeia sa vada ce s-a intamplat . Cei inchisi vociferau ca nu au fost devina . Eu spunandu-le : - Atunci am fost eu , nu ?! Singurul care a recunoscut a fost Mircea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Au inceput niste zile grele in centrul de minori atat pentru ei cat si pentru mine . Le spuneam : - Imi pare rau pentru voi , pentru comportamentul vostru . Prin ceea ce ati facut astazi , vi-ati luat si picul de libertate ce-l aveati . Eu nu sunt adepta gratiilor , am vrut sa va ofer libertatea de miscare si asa destul de mic in acest loc . Puteam , conform regulamentului sa va tin inchisi in dormitor.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Eu v-am considerat si pe voi copii . Am facut abstractie de faptele pentru care ati fost adusi aici , voiam sa stam de vorba , sa ne cunoastem . Care mi-a fost rasplata ? Cum sa mai am incredere in voi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Asa au inceput discutiile noastre lungi in fata usilor cu gratii . Discutand , am ajuns sa ne cunoastem cu unii , altii , nici in acele conditii , nu au realizat ca ei erau devina pentru aceasta claustrare . Zilele treceau , era tot mai greu pentru ei , dar si pentru mine . As fi vrut sa am incredere in ei , doream sa le redau picul de libertate. Intr-o zi cand am venit la lucru , aveam un intreg dormitor in genunchi , parca se rugau . In fata tuturor era liderul lor , Mircea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Eu intrebandu-I : - Ce e cu voi? Ce ati patit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Mircea a vorbit in numele tuturor : - Tovarasa instructoare va rugam sa ne iertati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Pe tine Mircea , te-am iertat de mult , in clipa in care ti-ai asumat greseala . In tine o sa am incredere , dar in ceilalti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Va dau cuvantul meu ca atat cat veti sta in acest centru nu veti avea probleme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Pot sa ma incred in cuvantul tau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 puteti sa aveti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Ma bazez pe cuvantul tau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Asa ca , libertatea de miscare am redat-o cu draga inima . Mircea nu m-a dezamagit , adesea stateam de vorba . Intr-o zi m-a intrebat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 va temeti ca unii dintre cei ce au fost internati in centru cand vor fi eliberati va vor ataca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M-am uitat la el . Nu stiam ce l-a determinat sa-mi spuna acest lucru . I-am raspuns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 cred ca ar avea de ce. Nu din vina mea au fost internati , iar comportamentul meu viz-a-viz de voi nu este de asa natura ca sa merit acest lucru. Din contra , cred ca daca as fi atacata de necunoscuti , voi mi-ati sarii in ajutor daca ati fi prin preajma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Sa stiti ca nu toti gandesc asa . Cred ca am sa discut cu cei ce gandesc altfel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w:t>
      </w:r>
      <w:r>
        <w:rPr>
          <w:rFonts w:eastAsia="Calibri" w:cs="Calibri"/>
          <w:b/>
          <w:bCs/>
          <w:i w:val="false"/>
          <w:iCs w:val="false"/>
          <w:caps w:val="false"/>
          <w:smallCaps w:val="false"/>
          <w:color w:val="202122"/>
          <w:sz w:val="21"/>
          <w:szCs w:val="21"/>
          <w:lang w:val="en-US"/>
        </w:rPr>
        <w:t xml:space="preserve">........ Intr-o seara mergeam de la sora mea pe malul pietei , era destul de intuneric . O gasca de tineri ocupau tot trotuarul , cand am ajuns in dreptul lor , n-au catadicsit sa-mi faca loc . M-am oprit , atunci l-am vazut pe Mircea , m-a observat si el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Faceti loc , e doamna instructoare de la centrul de minori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Tinerii se uitau mirati . Am zambit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Mircea , e cam intuneric , vrei sa ma conduci pana la tramvai? Stii? N-as vrea sa ma atace cineva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 ras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Nu va faceti probleme , ei sunt prietenii mei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Am fost condusa de toti pana la tramvai . La despartire mi-a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Sa aveti grija de dumneavoastra , nu toti gandesc ca mine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Multumesc , sa n-ai grija , va fi bine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Imi aduc aminte de el , internat in centrul de minori . Era un copil inteligent , autoritar , bine facut , stia sa se faca ascultati de ceilalti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Din discutiile purtate cu el am ajuns sa-l cunosc destul de bine , sa vad unde s-a gresit . Cu el s-a gresit mult pana sa ajunga la noi . Uneori , simtea nevoia sa se confeseze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Daca v-as fi cunoscut atunci , cum va cunosc acum , nu s-ar fi intamplat nimic . Cand am vrut sa fugim , ne-ati pedepsit . O meritam , dar nu ne-ati abandonat . Ati ramas alaturi de noi . E adevarat , noi in spatele gratiilor , voi in afara lor . In acele zile am reusit sa va cunosc cu adevarat. Mi-am dat seama ca nu ati meritat ceea ce vi-am facut . Acum imi pare bine ca ne-ati iertat pe toti.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Totul depinde de voi . As vrea ca atunci cand veti pleca de aici , sa constientizati ca voi sunteti responsabili de viata voastra , voi sunteti cei ce pot sa indrepte lucrurile , sa aleaga drumul bun . Nu e asa de greu cum pare. Totul e sa stiti sa vreti si ce vreti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Observam o afinitate pentru cei mici , pe copilul meu cel mai mic Adi , il aveam la 2 case de centrul de minori . Paula , il lua de la gradinita , draga de ea , nu se abtinea sa nu treaca pe la mine . Daca ii observa Mircea , alerga la Adi , il lua pe umeri , facea pe calul si , ii spunea : -” Pupilici mamica draga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Mie mi se pare ca iubesti pe cei mici , ai un frate mai mic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Nu ! Sunt singur la parinti . Stiti? Eu fiind asa mai barosan , la scoala cand copii mai mari ii bateau pe cei mai mici , interveneam . Le dadeam o mama de bataie sa tina minte sa nu se ia de cei mai mici decat ei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Mircea , tu stii ca violenta naste violenta ?  Trebuia sa-I faci sa inteleaga ca violenta nu-I duce la nimic bun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Asa-I ! Am ajuns aici fiind ca n-am inteles nici eu acest lucru , dar nimeni nu m-a facut sa inteleg. Acum ati facut-o D-stra . Eram chemat la cancelarie scolii , certat ca sunt un bataus , dar , nimeni nu m-a intrebat de ce ii bateam ? Eram cel mai barosan si eram luat ca a tare.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Dar , tu nu puteai sa explici de ce procedai asa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Ba da , dar strigau la mine si nu ma ascultau . D-stra mi-ati explicat cu un ton cat se poate de jos , asa inteleg mai bine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Oare , cat gresim si noi oamenii mari ! E adevarat ca la intrarea intr-o institutie unde iti desfasori activitatea , ar trebuii sa ne debarasam de toate problemele si frustrarile noastre. Puteam face intotdeauna acest lucru? Pentru a-I intelege pe copii cu ce trebuie sa incepem ? Eu cred ca , cu acel de ce ? Sa cautam si sa aflam raul ce s-a instalat ca mai apoi sa stim cum sa actionam pentru a-l elimina . Sa incercam sa ne cunoastem pentru a-I cunoaste pe altii. Nu spun ca drumul e presarat cu flori , dar cu cat e mai greu cu atat mai mare va fi satisfactia la finish . Ca intr-o competitie . Fiecare zi ar trebuii sa fie o competitie cu noi insine , sa ne depasim limitele. E greu ? E usor ? Mereu ai un semn de intrebare , mereu astepti un raspuns si … uneori raspunsul vine cand nu te astepti , cand esti gata sa depui armele . Dar , vine un “dar” ce te face sa mergi mai departe... mai departe. </w:t>
      </w:r>
    </w:p>
    <w:p>
      <w:pPr>
        <w:pStyle w:val="Normal"/>
        <w:ind w:left="72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VIII. Se apropia craciunul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Erau multi copii , si foarte multi mici , asa ca m-am gandit sa facem un program de colinde cu ei . Cei mai mici care nu stiau sa cante , recitau colinzile , aveam 2 copii mai mari , cu ureche muzicala , voci de-osebit de frumoase si cunosteau o gramada de colinde . Le-am spus : - Stiti ? Eu sunt putin cam racita iar voi aveti niste voci minunate . Cunoasteti multe colinzi , voua va revine sarcina sa-I invatati pe cei mici colindele . Muzica ramane sarcina voastra , iar recitarile imi revin mie , sa stiti ca am mare incredere in voi ! Stiu ca n-o sa ma dezamagiti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Asa ca am inceput pregatirea programului de craciun . La o repetitie a venit si D-l director Ianceu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Ce faceti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Facem cu copii un program de colinzi se apropie craciunul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SI care o sa fie spectatorii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Ceilalti mai mari care nu vor fi in program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Ar fi frumos sa mergem si la cantina de ajutor social . ( cladirea legata de centrul de minori ,de acolo ne aducea mancare pentru minori )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Sa-I colindam si pe batrani . Cred ca s-ar bucura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Vom merge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Dar , daca fug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N-au sa fuga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Credeti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Sunt sigura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Atunci chemam si televiziunea locala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Bine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Cei 2 ce erau ajutoarele mele erau cercetati de politie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Doamne , ce responsabilitate mi-am luat ! Asa ca inainte de a iesii din centru am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Acum va dau o sarcina in plus . Treceti de-o parte si de alta a mea , sa ma ajutati . Stiti ? Am cizmele cu toc si afara e zapada si gheata . As putea sa alunec si sa cad. Televiziunea e afara , n-ar fi fost frumos sa cad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Si-au luat rolul in serios , am ajuns cu bine la batrani . Batranii au fost impresionati . Ii colinda si pe ei cineva. Incercau sa isi imparta dulciurile si fructele cu copii . Abia I-am linistit ca au primit de la cantina si ei . Dar , probabil ca si ei isi aminteau de copilarie , cand mergeau cu colinda . Aveam o secventa in montajul nostru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E seara de craciun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copile sa fi bun cu cel cazut in drum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Isi stergeau ochii cu dosul palmei si … Parca buzele lor sopteau o rugaciune se rugau pentru ei …? Pentru copii ? Dar D-zeu stie ce I-a adus in acea seara impreuna . Se intalneau 2 destine asemanatoare. Unii cazuti in drum al carui drum se apropia de finish iar ceilalti cazuti in drum la inceput , cand ai posibilitatea si timpul necesar sa te ridici. Miza era sa nu ratezi cele 2 : Posibilitatea si timpul care sunt in favoarea ta copile si in favoarea noastra sa stim sa vrem sa-I ajutam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La intoarcerea la Centrul de Minori si-au luat locurile de-o parte si de alta a mea . Ma tineau strans , poate putin prea strans , incat D-l director Ianceu ce statea in poarta centrului zambea , parca-I venea sa rada in hohote . Dupa ce am intrat cu copii in centru , ei au mers in sufragerie , noi am ramas in birou . Atunci  , si-a dat drumul la un hohot de ras . Cei de la tv erau nedumeriti , nu stiau ce se intampla , D-l director supse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Stiti cum ati aratat? Va tineau atat de strans , de parca D-stra erati aceea ce era sa o ia la fuga , si ei , erau paznicii D-stra . Dar , e bine cand totul se termina cu bine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u w:val="single"/>
          <w:lang w:val="en-US"/>
        </w:rPr>
        <w:t>IX.CRACIUNUL DUPA REVOLUTIE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Zile libere pentru toti inafara de noi , noi la foc continuu . In zilele libere cantina de ajutor social nu lucra , copiilor li se aducea hrana rece. La toti ne era mila de ei . Sa hranesti cateva zile bune copii cu hrana rece ? Asa ca , ceream de la cantina cartofi , orez , salam . Aveam un aragaz si le pregateam copiilor hrana calda , dar , Craciunul fara un cozonac ?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N-am sa uit Craciunul cand m-am gandit sa fac acasa mai mult cozonac si cornulete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Era seara de Craciun si pentru ei . Erau in sufragerie cand am intrat cu un platou mare cu cozonaci si platouri . S-a facut liniste , apoi unii si-au pus capul in maini . Nu stiam ce se intampla cu ei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Ce e cu voi ? Ce ati patit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Unul dintre ei s-a ridicat cu o voce guturala si mi—a spus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Parca o vedeam pe mama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L-a podidit plansul , le aduceam aminte de casa , de serile din familie. Erau delicventi , dar , erau si ei copii. Copii , cu amintirile lor , de serile de craciun de acasa si abia isi stapaneau lacrimile . Un gest mic din partea mea , dar , cat de mult le-a marcat sufletele . Ce mult a insemnat pentru ei acea seara de craciun , dar si pentru mine . Si eu imi lasasem copii . Am incercat sa suplinesc ce le lipsea si ce-mi lipsea . Acea atmosfera de familie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Am cantat , am colindat ,” mos craciun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Ma intorc cu gandul la primii ani petrecuti in centrul de minori din-aintea revolutiei , era un altfel de craciun . Un craciun pe care il salbatoream doar acasa in familie . In centrul de minori aveam doar anul nou si pe “ mos Gerila “ . Sa nu va inchipuiti cumva ca “mos Gerila” poposea si in centrul de minori . Se apropia revelionul cu copii multi in centrul de minori . Zile grele pentru ei , dar , si pentru noi . Singurul lucru care ma linistea , era Mircea care , de la prima incercare de fuga si-a pastrat cuvantul dat . Stam de vorba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Tovarasa instructoare , am vrea si noi sa simtim ca e revelion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Ce sa fac cu voi ? Sunteti multi , majoritatea de la 15 ani in sus , fete , baieti . Tu mi-ai castigat increderea , dar am si multi pe care nu am reusit sa-I cunosc atat de bine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Nu va faceti probleme ! Raspund eu pentru toti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Stiam ca are mare influenta asupra lor , dar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Va rog aveti incredere in mine . Daca careva vrea la VC , ma duc cu el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Bine ! La vizita spuneti sa va aduca mancare si sucuri facute acasa. Pastrati-le in frigider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Am impodobit cum am putut sala de lectura , am aranjat mesele , televizorul , aveam si un magnetofon . Cozonaci si cornulete de la mine si de la unii din parinti . Spun unii fiindca nu toti parintii isi vizitau copii. Poate au uitat de existenta lor sau , poate …. Nu aveau ce sa le aduca.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Am inceracat si eu si ei , sa uitam ca suntem acolo , claustrati , fara posibilitatea de a iesii la 12 noaptea afara , sa privim stelele si micile petarde permise , sa marcheze inceputul unui an nou. Asa ca , am inchinat cu sucuri facute in casa diluate cu apa de la robinet. Ne-am urat unii altora un nou an mai bun decat cel trecut . Copii au dansat , erau fericiti , cat puteau fi de fericiti … acolo . Dar , adolescentii cand au putina muzica , uita de tot ce e rau . Pentru mine era mai greu , trebuia sa fiu atenta la orice miscare , atat am putut sa le ofer. Dar totusi era ceva.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La un moment dat , privirea mi-a cazut pe cutia unde erau agatate cheile de la dormitoare si de la usa ce dadea spre curte . Cheia din spre curte lipsea. I-am facut semn la Mircea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Mircea , lipseste cheia de la curte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 se poate ! Am discutat cu totii si mi-au promis ca nu va vor face probleme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 stiu ce sa cred , dar cheia lipseste … Mircea , tanti Urda a adus lemne inainte de a pleca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Ar fi o posibilitate sa o fi uitat la ea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Mircea de-osebit de suparat s-a dus la colegi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Mi-ati promis ca veti fi corecti , ca nu veti crea probleme . Tovarasa instructoare a incercat sa ne ajute , sa ne simtim si noi bine de revelion . Voi asa raspundeti omului care va ajuta ? Care a luat cheia , sa o dea imediat inapoi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Fiecare incerca sa-l convinga ca nu s-au inchis de cheie . Cert este ca nu stiam ce sa cred , imi parea rau ca nu m-am uitat la chei cand am preluat serviciul . Dar , cum era seara de revelion , si femeia de serviciu se grabea acasa. Telefoane pe vremea aceea nu erau si ea locuia la tara. Abia asteptam ora 6:00 dimineata . Cand a venit , mi-a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Doamna , am fost atat de suparata incat am uitat cheile la mine si nu am avut posibilitatea sa ma intorc inapoi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 fost o seara deosebit de grea pentru mine , dar , a trecut cu bine si asta este important.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Inainte de plecare , am trecut pe la baieti , ma asteptau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Ati avut dreptate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Cand am revenit la serviciu , am stat de vorba cu toti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Cred ca acest revelion o sa-l tineti minte , si eu la fel . Lipsa cheii a fost ca o piatra de incercare , pentru voi , dar si pentru mine . Mi-ati demonstrat ca v-ati schimbat . As vrea ca aceasta schimbare in bine , sa nu fie vremelnica . Si nici doar in raport cu centrul de minori . As vrea ca si la parasirea centrului sa priviti viata cu alti ochi si in libertate , sa constientizati ce e bine si ce e rau . Nu uitati , sunteti singurii responsabili de libertatea voastra . Daca pretuiti un lucru , sa stiti sa si-l pastrati . Luati aminte la ce vi-am spus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X. Sa ne facem timp pentru comunicare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E adevarat ca in scoli , volumul de informatii ce trebuie sa-l predai si copii sa il asimileze e enorm , asa ca nu prea le ramane cadrelor didcatice timp pentru comunicare . Dar , si aici este un dar , sunt dascali care de-a lungul anilor isi fac timp pentru comunicare si in mod special pentru a-si cunoaste elevii . La unele cadre didactice functioneaza , atunci rezultatele sunt pe toate planurile , atat instructiv cat si educativ . Si eu am avut profesori de care imi aduc aminte cu placere , oare de ce ? Pentru ca s-a creat acea punte de legatura . Profesor --&gt; Elev --&gt; Materie . Minorii mei si ei era copii , pentru toti e valabil acest lucru . Adesea mi se spunea “ Prietenii tai minorii “ , dupa tonul cu care era spus , ma deranja , gandindu-ma la proverbul “ Spune-mi cu cine te imprietenesti ca sa-ti spun cine esti “ . Dar cand ma gandesc la acea punte de legatura ce s-a creat cu unii dintre ei , realizam ca merita , prin faptul ca am reusit sa-I schimb in bine si acest lucru a facut sa merite comparatia. Ce facem pentru ei ? … Cat facem ? Cu ce ne multumim ? Sa constantam doar ca un copil este rau sau nu invata ? Cautati cauzele !! Atunci si voi , parinti , educatori , dascali , veti gasii calea dreapta de a va ajuta . In situatia actuala cand , tot mai multi dascali se plang ca nu-si pot face orele , copii sunt rebeli , nu-I asculta , oare de ce ? Nu vi-ati pus intrebarea ? Ce ar trebuii sa faceti sa fiti respectati ? E foarte usor si tot odata foarte greu , depinde din ce unghi privesti . Sa nu uitam , respectul nu ti se da in dar , respectul trebuie castigat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Imi aduc aminte de o intamplare din centrul de minori , eram de serviciu de dupa-amiaza , la preluarea de serviciu , colega mi-a relatat un incident ce l-a avut cu o fata de 14 ani ce a fost internata pentru prostitutie . La 14 ani pentru prostitutie , o sa va intrebati . Da , la 14 ani . De multe ori , comportamentul ei lasa de dorit , atat cu personalul centrului cat si cu colegii ei . Colega s-a oprit la gratiile de la intrare . Minora ma striga disperata , colega imi spuse : </w:t>
      </w:r>
    </w:p>
    <w:p>
      <w:pPr>
        <w:pStyle w:val="Normal"/>
        <w:ind w:left="0" w:firstLine="72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Du-te vezi ce vrea . Eu raman aici pana te intorci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Ce s-a intamplat Mihaela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-Vreau sa merg la toaleta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Abia v-a inchis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 dar mie imi trebuie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Dadea din picioare de parca chiar I-ar fi trebuit . Am deschis-o . S-a indreptat glont spre iesire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Nu-I acolo baia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Dar s-a facut ca nu aude . S-a oprit pe treptele ce duceau spre iesire , si cu un jargon greu de spus , insotit de niste gesturi obscene s-a adresat colegei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La-s c-am sa pun eu pe toti …. care …. m-au pe mine … sa te … pe tine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Pentru o fractiune de secunda , am ramas muta de uimire . Ea tipa , tipa , eu , pe un ton cat de jos am putut luand-o de umeri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Vin-o cu mine in birou, hai sa discutam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I-am facut semn colegei sa plece . Minora continua sa strige . Eu , cu un ton cat de calm , am rugat-o sa nu mai strige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Mihaela , cine ne aude , crede ca ne certam . Ori eu , vreau doar numai sa vorbesc cu tine , nu sa ma cert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Vreau sa stiu ce te-a suparat atat de tare , de te-ai comportat atat de urat cu doamna instructoare . Trebuie sa stii ca nimeni de aici nu-ti vrea raul ! Acum spune-mi , ce s-a intamplat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Stiti , m-a facut C...</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M-am uitat la ea . Pentru o clipa , am fost descumpanita . Colegei nu-I statea in obicei sa vorbeasca astfel . Poate a avut si ea o zi mai grea si si-a iesit din fire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Am luat-o pe M langa mine , I-am prins palmele in palmele mele pentru a o linistii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Uita-te la mine M , tu stii ca la internare vi cu o adresa de-a politiei . Pe tine cine te-a adus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Politia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Pentru ce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Pentru prostitutie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Tu stii cum ii se mai spune altfel la prostituata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 C...</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Atunci ce te-a enervat atat de tare ce a spus doamna ? Eu , nu cred ca ti s-a adresat doar asa , inseamna ca si tu ai enervat-o cu ceva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dar si pe D-stra va enervez , si niciodata nu m-ati facut C...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M , dar , ce spun eu cand veniti in centru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Ca nu va intereseaza ce scrie pe acea foaie de hartie cu care suntem adusi aici , ci felul cum ne vom comporta de acum inainte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Asa este ! Vad ca ai retinut ce am spus , dar de comportat nu te-ai comportat asa cum ar fi trebuit ca noi sa uitam pentru ce ai fost adusa aici . Ai ramas la vechiul comportament vis a vis de instructor si de colegi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Am discutat mult , Am reusit s-o linistesc si sa constientizeze cat de rau s-a comportat . Am ramas intelese , a doua zi o sa-si ceara scuze . Lucru care l-a si facut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Zilele treceau … Adesea stateam de vorba cu Mihaela si cu alti minori . Toate acestea se intamplau dupa revolutia din 1989 . Atunci , multe lucruri s-au schimbat , printre care si faptul ca aveau acces profesorii de psihologie sa faca practica cu studentii la noi , dar din pacate , nu faceau consiliere cu minorii din centru . Intr-o zi , a venit d-l prof. Univ . Coman , sa faca studiu de caz pe minora M . Eu nu participam la aceste discutii , dar , ea , venea si mi se confesa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Stiti ? Mi-au dat o gramada de intrebari la care sa raspund . Nu ma ajutati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Cum as putea sa te ajut ?  Ti-au fost adresate intrebari tie , si nu mie , probabil sunt intrebari ce te priveau personal pe tine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asa-I , dar , imi pune intrebarea : Ce m-a determinat sa fac prostitutie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Vezi ca sunt intrebari care te privesc direct si personal ? Doar tu , poti raspunde la ele si , si daca as vrea n-as putea sa te ajut . Doar , tu stii raspunsul ! Nu eu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Asa e , aveti  dreptate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Apoi mi-a pus o intrebare ce m-a descumpanit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De ce mama vine la mine acum ca o fac de rusine , cand I-am dat bani sa deschida un ABC , nu s-a intrebat de unde sunt banii ? Acum de ce sa sufar numai eu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Avea perfecta dreptate , si eu , ce sa-I raspund ? Ca si noi oamenii mari gresim ? Da , dar ea era mama care n-ar fi trebuit sa greseasca in acest mod . Da , facem greseli , uneori mai mari , alte ori mai mici , dar , cum le indreptam . In acea perioada , fiul meu mai mare ( 2 baieti si o fata ) , adolescent fiind , era si el mai rebel . Considera ca toata lumea e a lui , nu se gandea la consecinte . Intr-o zi , m-a suparat rau si I-am reprosat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Pe copii din centru de minor , ii pot face sa inteleaga , si tu , copilul meu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Stiti ce mi-a raspuns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Mami ! Cat stai de vorba cu ei , si cat cu noi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Avea perfecta dreptate , veneam epuizata , stresata de la serviciu , si …. trebuia sa spal , sa fac mancare , si nu aveam timp pentru copii mei . Aceasta intrebare m-a trezit la realitate , trebuie sa imi fac timp si pentru ei , dar cum ? Aveam o bucatarie destul de stramta dar puteam sta cu totii la masa . Ma ajutau si discutam . Copii mei au simtit lipsa comunicarii si nu numai ei , toti copii simt nevoia de a comunica . Iar noi , am rezolvat-o in acea bucatarie ingusta de bloc . Si acum isi aduc aminte cu placere de anii aceia cand stateau chiorchine in jurul meu si puneam tara la punct . Adesea mi se alaturau ficele surorii mele , Liana SI Crina , eram fericiti impreuna . Dar am divagat destul de mult de la M... sa ne intoarcem la ea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Era o fata desteapta , de multe ori iti punea niste intrebari transante la care nu puteai sa raspunzi , trebuia sa fi foarte atent care era raspunsul tau . D-l profesor Univ . Si-a inchiat studiul de caz pe M. si la concluzii m-a chemat pe mine spunandu-mi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Eu am terminat cu M. si acum vreau un raspuns sincer de la ea. M. cu cine te intelegi cel mai bine din centru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Raspunsul a fost prompt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Cu doamna instructoare Costrut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Ei , spui asta pentru ca dansa este aici acum ? Am inteles ca ai avut niste probleme cu o doamna educatoare , asa-I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Da , dar le-am rezolvat impreuna cu doamna educatoare Costrut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De ce nu ai avut un asemnea comportament si cu educatoarea Costrut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Din respect pentru doamna Costrut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D-l Coman s-a uitat lung la ea , apoi la mine . Si a zis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Cu aceasta am incheiat cu tine , M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M. a plecat in dormitor , iar pe D-l profesor l-am condus la iesire . Era un om in varsta , aproape de pensionare . Coborand scarile , inainte de a iesii , m-a surprins gestul lui . S-a oprit pe ultima treapta , s-a intors spre mine , mi-a luat mana si mi-a sarutat-o zicandu-mi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Va multumesc pentru tot ce faceti pentru acesti copii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Pentru o fractiune de secunda am ramas fara cuvinte , apoi I-am zis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Nu fac nimic deosebit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Ba da , daca ati reusit sa-I castigati respectul lui M. pe care am reusit sa o cunosc , faceti deosebit de mult pentru acesti copii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Pot sa spun ca aprecierea unui om deosebit m-a facut sa imi tresalte inima de bucurie . Faceam ce-mi doream sa fac . Sa-I cunosc , sa m-I apropii , si mai presus de toate , sa-I schimb . Voiam sa nu mai pluteasca in deriva , sa stie sa invinga obstacolele , sa creasca drepti ca plopul , dar cu radacini adanci , sa biruie furtunile ce I-au impresurat din toate partile . Pot sa spun ca erau ca niste copaci in plina furtuna . Voiam sa opresc furtuna . Era un tel greu de realizat mai ales ca timpul petrecut la noi , pentru noi unii , era foarte scurt. Ori eliminarea tarelor era de lunga durata. Se spune ca : “ Incercarea moarte n-are “ Si … eu , incercam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XI. Destin ? Blestem ? Carma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In lunga mea experienta de 24 de ani la Centrul de Minori , am intalnit multe cazuri , nici unul nu semana cu celalalt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Uneori un caz lua o turmura neasteptata in care inclinam sa cred ca-si face loc destinul . Destin sau .. Blestem care merge pana la a 7-a vita ? Sau intervenea acea carma cu care se spune ca ne nastem toti ? Ca platim ? Politie pentru niste vieti anterioare ? Pentru mine e mult mai plauzibil acest lucru decat sa platesc pentru stra stra … din familia mea care a facut … nu stiu ce … Dar uneori niste evenimente dintr-o familie , parca sunt trase la indigo , si simti ca cei ce le traisesc , nu le merita . Astfel era cazul unui minor internat . Se numea Daniel . Un copil cu un suflet bun , un comportament cuviincios , si parca nu se potrivea deloc cu locul in care a fost adus . Adus fiind de politie . I-am citit biletul de internare ma asteptam sa fie un copil ce a ramas fara parinti dintr-un accident , dar , nu . Fusese adus pentru furt , avea 16 ani . Respectuos , cuviincios , educat , nu se potrivea deloc cu hoti , spargatori , etc . Apoi .. am aflat toata povestea de la sora si mama lui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Aveau deja un mare necaz in familie. Tatal minorului era in puscarie pentru omor.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Plangand , ne-au impartasit marea lor drama . Durerea cu atat mai mare cu cat si tatal era un om asezat , muncitor , care isi iubea familia . Nu era un betiv care sa-si petreaca timpul la barul din sat.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Doamne ! ( Spunea femeia ) , de ce ti-ai intors fata de la noi ? Sotul meu , om bun , muncitor , cinstit , inchis pentru crima . Era dupa munca , s-a dus la birt sa-si cumpere tigari . Un betiv s-a legat de el , l-a tras de maneca si I-a zis :  “ Hai cumpara-mi o cinzeaca. “ Du-te bea cu betivii tai ! Fiind beat , cand domnul meu I-a impins , a cazut cu capul pe treptele birtului si nu s-a mai ridicat de acolo . A murit , iar omul meu bun , a fost dus ca un criminal la inchisoare si acum o alta pacoste pe capul nostru. Floarea noastra buna ca o fata , ne-a facut o alta nenorocire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Era o alta nenorocire pe care am aflat-o de la D. Cu tristeste in suflet si in glas , a inceput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Am fost la caminul cultural , m-am luat si eu cu baietii mai mari si am baut . A doua zi cand m-am trezit , satul fierbea , cineva a spart caminul cultural si a luat casetofonul . Cand m-am uitat in camera , casetofonul era la mine . Nu stiu cum a ajuns acolo ! Nu-mi aduc aminte de nimic , nici daca am facut tot singur , sau m-a ajutat cineva. Plangea si spunea , nu-mi aduc aminte de nimic . Am luat casetofonul si l-am dus inapoi , dar , m-au adus aici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 stat la noi , destul de mult , fiind vorba de furt prin nefractie , prin avutul obstesc . Cercetarile erau mai indelungate . Mama si sora , se bucurau ca era la noi si ca il putea vedea . Pentru ele a ramas tot copilul bun si ascultator , dar si pentru noi , adesea il priveam cu cat drag se ocupa de copii cei mici . Copii il iubeau , el ii ocrotea ca un frate mai mare . Nici noi , nu aveam ce sa-I reprosam . Daca ni s-ar fi cerut si noua parerea , puteam sa-I dam o caracterizare buna din toata inima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Dar , soarta ? Destinul ? Carma ? Si-au spus cuvantul . A fost condamnat la 3 ani la centrul de reeducare prin munca .  Ne scria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Anii au trecut , intr-o dimineata suna telefonul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Doamna instructoare , sunteti de serviciu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-Da , sunt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Am inspasit pedeapsa , vin sa va vad ! Va plac pestii ? ( Zona Cefa ).  Am sa va fac o surpriza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Am crezut ca e vorba doar de peste , dar , nu , supriza era cu totul alta . Venise cu o fata care a fost la noi , internata pentru prostitutie.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O mai stiti?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imi aduc aminte de ea.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Ne vom casatorii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N-am putut sa-I spun nimic in prezenta ei . Ea m-a intrebat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Pot sa merg sa vad copii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du-te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Voiam sa raman cu D . As fi vrut sa nu mai faca o prostie . Ar fi fost prea mult pentru familia lui . Pe fata o cunosteam . Si incentru trebuia sa fiu cu ochii pe ea. Nu se putea dezobisnuii de proastele obiceiuri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 …. Te-ai gandit bine ? Vezi sa nu mai faci inca o prostie de care sa-ti para rau mai tarziu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M-am gandit cine o sa ma vrea pe mine , fost puscarias . Noi am fost amandoi condamnati , n-are ce sa-mi reproseze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Dar parintii tai ce spun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Spun la fel ca D-stra , nu sunt de acord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De ce nu-I asculti ? Poate ca o sa gasesti pe cineva pentru tine ca om , nu pentru greselile tale .Un rau nu se sterge cu un alt rau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Parca aveam un presesntiment ca totul nu o sa se termine cu bine . Am ramas impacata cu gandul , ca macar , am incercat sa-l fac sa inteleaga . Dar , el luase deja o hotarare. M-au mai vizitat , erau deja casatoriti legal . Le-am urat tot binele din lume . Am observat ca este suparat . L-am intrebat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Ce-I cu tine ? Ai probleme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Mi-am pierdut locul de munca . M-am gandit ca poate ma puteti ajuta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Povesteste-mi tot , daca pot , te ajut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Stiti ? Mi-am adus si o scrisoare medicala . Sufar de epilepsie , si m-au dat afara de la lucru , mi-au spus ca pot sa fac un accident de munca si in cazul meu, ei vor fi raspunzatori , daca nu ma dau afara . Eu din ce sa traiesc impreuna cu familia ? Acum am responsabilitati , am copii . Ce sa ma fac ? Sa ma apuc sa fur din nou ? Nu ! Asta nu vreau ! Mi-a ajuns o data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L-am indrumat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Du-te in audienta la Directorul D.P.M.O.S. , spune-I tot ce mi-ai spus mie . Eu cred ca te va ajuta. Spune-I ca nu ai nici locuinta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M-a sunat sa-mi multumeasca , era om de curte la o fabrica , astepta sa primeasca si o locuinta . Mai astepta si al trei-lea copil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Dar nu s-a terminat totul , asa cum speram. Intr-o dimineata suna cineva la poarta . Era D .. cu cei trei copii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Ce s-a intamplat ? Ii aduci in centru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Cazurile de urgenta erau internate in centru pana la solutionarea lor . Internarea in casa de copii . Mi-a raspuns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Doamne fereste ! De copii mei nu ma despart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Atunci de ce ai venit cu ei la mine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Nevasta mea I-a abandonat . Spun nevasta mea , pentru ca mama nu o pot numii . Nici un animal nu-si abandoneaza puii . Dar ce sa zic de ea? E mai rea decat un animal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Imi pare rau D... eu am incercat sa-ti deschid ochii . Dar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stiu si imi pare rau ca nu v-am ascultat . Am sperat ca va fi bine . M-a lasat plin de paduchi si nu stiu cum sa-I curat . Mai bine I-ai lasa la noi , femeia de servici s-ar ocupa de ei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Nu ! Mi-a fost mie destul ca am stat inchis , nu vreau sa aiba aceasi soarta si copii mei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Te apreciez pentru acest lucru , esti un tata bun , exact cum ar trebuii sa fie toti . Iti dau o sticluta cu solutie , iti explic cum trebuie sa o folosesti si totul va fi bine . Ai niste copii frumosi care merita toata atentia , macar din partea 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Mi-a multumit , si-a luat copii de mana si a plecat . Nu mai stiam nimic de ei . Dar intr-o zi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Intr-o dupa-amiaza stateam de vorba cu politaiul de serviciu . El mi-a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Stiti ca D.. care a fost internat la centru si apoi condamnat la trei ani la C.R.M. si-a omorat nevasta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 cred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Defapt nu acceptam sa cred ca D... ar fi in stare de asa ceva . Politaiul insista ca asa e ! Apoi a venit un alt politai cu un minor pentru internare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Spune-I si tu doamnei instructoare ca D... si-a omorat nevasta . Doamna instructoare nu crede ca domnul D.. este in stare de asa ceva.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Raspunsul celuilalt a fost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Saracul baiat . Dupa ce C... de nevasta-sa s-a dus cu altul si l-a lasat cu 3 copii . Nemernica ! Si-a adus aminte ca are 3 copii cand s-a saturat de celalalt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Saracul baiat , s-au luat la cearta , a impins-o si ea s-a lovit cu tampla de pat , a primit ce a meritat , pacat de el . Am fost la reconstituire si zau imi pare rau de bietul baiat . D.. Isi iubea copii si avea grija de ei , si mergea si la lucru . N-a meritat aceasta soarta ! Si .. acum din nou , o soarta trasa din nou la indigo . Copii , I-a luat bunica dinspre tata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Pe masura ce scriu alte si alte intamplari din centrul de minori , le vizualizez cu ochii mintii . Nimic din ce am relatat si voi relata in aceasta carte , nu este fictiune ! Totul este adevar , adevar ce l-am trait de-a lungul anilor cu copii internati si care si-au lasat o amprenta deosebita asupra mea. De multe ori , nici acasa nu ma puteam desprinde de totul , de cele vazute si traite in centru . Adesea discutam cu copii mei , unele cazuri ce m-au impresionat in mod deosebit si de la care , puteam sa tragem anumite concluzii ce le erau de folos si copiilor mei . Alte ori , simteam ca unele cazuri imi aluneca printre degete . Nu aveam nici timpul disponibil pentru a indrepta ceva si nici nu-I dadeam de capat acelui punct “ de ce “ . Adesea raul era greu de depistat sau de inlaturat , voiam sa cred ca am sa fac totul pentru a le schimba soarta . Dar , cand se intorceau iar si iar in centrul de minori , cu toate ca imi promisesera ca nu ne vom mai intalnii decat pe strada .. Ce sa mai zic? Sau ce sa mai fac ? Intrebarile roiau in mine de-a valma . De ce n-am reusit ? Si … imi promisesem , cred ca este mai usor , sa-ti promiti decat sa realizezi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XII. Ciresarii , care nu erau ciresari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Era in preajma revolutiei , cand toata lumea se trezea ca dintr-un somn adanc . Copii , o luau si ei razna . Toti voiau sa migreze spre occident , multi copii erau prinsi la granita , erau adusi la noi pana veneau parintii sa-I ia . Marea majoritate erau prinsi de spiritul de adventura , copii din familii ce n-au fost lipsiti de educatie . Intr-o seara , inlocuiam pe femeia ce facea de noapte . Colega la predarea serviciului mi-a spus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Avem internati niste ciresari , nu cred ca o sa ai probleme cu ei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Dar , ceva nu mi se parea in regula . De cate ori mergeam sa vad daca dorm , ii auzeam vorbind in soapta . Cand ma apropiam de dormitor , taceau . In C.M nu aveai cum sa dormi intotdeauna , nu stiai la ce sa te astepti , asa ca trebuie sa fi precaut. In acea zi disparu-se un lacat . Colega , n-a dat prea mare importanta . Eu am atentionat-o spunandu-I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Prin gratiile acestea se poate iesii , nu sunt in siguranta . I-am asigurat “ sunt niste ciresari “ , maine vor venii parintii dupa ei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Pe la ora 14:30 stateam pe canapea , cand in usa au aparut niste minori . Am sarit in picioare si am strigat ! “ Ce cautati aici ? In dormitoare ! “ Cei mai mici , s-au intors spre usa , apoi am auzit glasul unui nou venit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Cautati cutitul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Aveam un cutit cu care taiam cand pregateam cina . In fractiunea aceea de secunda parca auzeam glasul D-lui Serban , fostul sef . “ Intotdeauna paziti-va spatele “ . Dintr-un salt am fost intre soba si usa . Spatele imi era protejat , unul dintre minorii din Oradea , s-a asezat in fata mea , barand accesul la mine cu bratul sau si striga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Nu da ma ! Nu da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Iar mie-mi spunea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Dati-I cheile , astia va omoara.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Sunt in buzunarul halatului . Ia-le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Cand unul dintre ciresari se indrepta spre mine cu cutitul in mana , minorul , ce ii bara accesul , a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Am cheile , haideti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Intr-o fractiune de secunda au plecat toti , cu mic , cu mare . Cand m-am dezmeticit , centrul era gol . Nu pricepeam de ce au plecat si cazurile sociale . A inceput sa sune poarta , cei mici reveneau in centru , si ii intreb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De ce ati plecat si voi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Ne amenintau ca ne omoara si pe noi daca nu mergem cu ei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Dragii de ei , erau si ei speriati . Ulterior am aflat si noi de politie ca erau cautati pentru omor . Minorii erau din judetul Harghita , nu inteleg de ce au fost adusi la noi si abia pe urma au luat legatura cu militia de domiciliu . Cine a fost devina ? Eu ca nu m-am lasat omorata de niste criminali ? Cand am sunat la militie , m-au gasit vinovata ca nu I-am oprit . Tot in aceeasi noapte au revenit in centru , minorul Z.. care mi-a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Va rog sa ma iertati ca vi-am luat cheile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Eu copile trebuie sa-ti multumesc ca m-ai aparat , in primul rand , te-ai interpus intre mine si agresor . Iar ca mi-ai cerut cheile ai oprit o fapta si mai grava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Cu acest minor ma intelegeam si mai bine . Adesea venea si ma intreba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Ce scrieti ? Stiti , si mie imi place sa scriu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Imi citesti si mie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Am ascultat cele scrise de el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Z... tu gandesti in limba maghiara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Se simte . Gandesti in maghiara si scrii in romaneste . Te sfatuiesc , scrie asa cum gandesti , atunci nu va fi o traducere ci vei avea originalul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Bine , dar d-stra stiti sa cititi in limba maghiara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Putin , dar , tu imi vei citii , eu inteleg mai bine limba maghiara vorbita . Te voi ajuta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Si l-am ajutat . Scria lucruri ce-l framantau in legatura cu mama lui . Se plangea ca nu-l asculta si nu-l intelege. Ca orice tanar , voia sa fie imbracat mai bine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Te inteleg , ca vrei sa fi imbracat mai bine , dar , esti destul de mare , n-ai putea si tu sa lucrezi in loc sa furi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Aveti dreptate , dar mama nu sta niciodata de vorba cu mine . Tot timpul ma acuza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Eu am grija de tine , as vrea sa vad ca nu stam degeaba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Dar , a revenit din nou in centru tot pentru furt dupa revolutie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Acum , ce mai zici ? Tot mama este devina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Nu , eu sunt devina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Era inainte de pasti , stateam de vorba cu seful centrului D-l Rugea despre educatie , nici el nu era adeptul educatiei prin forta . Avea si el o altfel de viziune . Intr-o zi , ma intreba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Ce ziceti , cum ar fi sa mergem cu minorii la film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Ar fi bine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Am ocupat un rand , el la un capat , eu la un altul , de parca n-ar fi putut sa sara peste scaune . Aveam doar doi de-ai politiei . Restul erau cazuri sociale . Am ajuns cu bine la C.M. erau destinsi , fericiti , comentau filmul , un film pentru copii cu probleme . Puteam sa facem o paralela dintre copii din film si ei . A fost un lucru benefic ce ne-a dat curaj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Se apropiau pastile , propunerea venita din partea sefului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Ce ziceti ? Mergem cu copii in curte sa frigem slanina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Am fost de acord , am adus si eu de acasa slanina , am primit si de la cantina de ajutor social . Era o zi frumoasa , razele dulci ale soarelui de primavara , mirosul ierbii crude , ce se ivea pe ici , pe colo in curtea centrului , au facut ca zilele friguroase a iernii sa fie date uitarii si sa renasca speranta , dorul de viata si libertate . Cred ca acest lucru I-a indemnat pe patru minori cercetati de politie , ca la intoarcerea in cladirea gri rece si sumbra sa aleaga libertatea . Intre ei era si Z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 trecut destul de mult timp pana cand ne-am ales cu instiintare de la judecatorie . Eram chemati ca parte civila impreuna cu mama minorului la recuperarea prejudiciului in urma furtului comis de Z .. Vestea a cazut ca un trasnet asupra noastra , am discutat cu totii , si cu seful . Am stabilit , ca daca voi merge numai eu , prejudiciul se va impartii in doua , jumatate mie , care mai apoi am sa o impart cu seful . M-am prezentat in instanta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Pe coridor , era Z... a venit la mine si m-a salutat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Cum poti sa ma saluti ? Asta merit eu de la tine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Doamna instructoare , nu eu v-am dat in judecata , ci mama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Dar tu nu ai un cuvant de spus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Si .. a avut , in momentul in care I s-a dat cuvantul a spus urmatoarele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Onorata instanta , va rog , ca prejudiciul ce-I vine doamnei instructoare , sa-l recuperati de la mine.  Acum sunt major si lucrez . Pentru mine , doamna instructoare , a fost ca o mama buna . Tot ceea ce este bun in mine se datoreaza ei . Pe aceasta cale ii cer sa ma ierte daca poate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XIII. Revolutia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Revoluatia a inceput la Timisoara , copii erau agitati . Ne cereau amanunte . Telegraful fara fir functiona prin geamul de la ultimul dormitor pe unde veneau fostii minori si le aduceau vesti . Noi educatorii , parca pluteam pe un vas in deriva . Sunam la militie , dar , nu raspundea nimeni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Dupa fuga lui Ceausescu , s-a dezlantuit iadul si pentru noi . Colegul Adrian , a venit la serviciu fara sa fie tura lui , trebuia sa ne sprijinim unii pe altii . Nu stiam ce sa facem , copii internati de-ai militiei strigau din interior sa le dam drumul . In fata gratiilor de la intrare veneau tot mai multi parinti , parinti sa-si ia copii acasa . Militia nu raspundea la telefon , defapt , nici o institutie nu raspundea . Parintii faceau presiune asupra noastra , nu stiam ce sa facem . Eu , cunosteam o mama care din pacate avea si ea un minor la noi . Se mai intampla … ! Stiam ca ma va ajuta , I-am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Te rog sa faci ordine cu parintii , linisteste-I si explica-le . Le vom da copii , dar , in mod civilizat . Tu trebuie sa lasi cate un parinte sa semneze pentru copil ca sa-l putem externa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Alaturi de mama minorului caruia I-am cerut ajutorul se afla colegul A. Eu , ma ocupam de parintii ce se ocupau sa semneze si le predam copilul . Asa , am ramas doar cu cazurile sociale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Dar , n-a trecut mult timp si totul a revenit la normal . Daca internarea in centru se poate numii normalitate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 inceput o perioada foarte dificila , minorii cercetati de politie , intelegeau foarte prost democratia , si libertatea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Acum ca-I democratie putem sa spunem ce vrem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Serios ? Asa percepeti voi democratia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Facem ce vrem , spunem ce vrem , suntem liberi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 Da ! Aveti dreptate , faceti ce vreti cu viata voastra , dar , este si un dar . Ati facut ce ati vrut si unde ati ajuns ? Tot aici de unde ati plecat . Si in democratie sunt legi ce trebuie respectate . In democratie spuneti ca poti sa furi , sa talharesti sau alte si alte lucruri rele ? Si in democratie functioneaza zicala “ dupa fapta si rasplata “ . Voi cu ce ati fost rasplatiti pentru faptele voastre? Cu privarea de libertate ? Nu-I asa ? Nu va ganditi ca prin tot ce faceti , voua va faceti rau ? Si va intoarceti de unde ati plecat . Va place libertatea , dar faceti tot ce puteti sa vi-o pierdeti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O buna bucata de timp , C.M a functionat la fel , cu gratii  ,sistem inchis , de-a valma , cazuri sociale cu delicventii .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XIV. Ne asaltau strainii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Unii , cu inntentii caritabile , altii mai putin caritabile . Pe care chiar ii preocupa imbunatatirea conditiilor din centrul de minori , erau echipele de voluntari venite din toate colturile lumii . O echipa de muncitori din Olanda , care se pricepeau la instalatii , a poposit si in unitatea noastra . Era o grupa care ne-a introdus incalzirea si ne-a modernizat baile si toaletele. Am observat ca se hraneau cu ceai , supe in plicuri si conserve . Nu stiam daca le plac mancarurile noastre , dar , ne-am hotarat sa aducem de acasa , slanina , acrituri , etc . In prima dimineata cand femeia de serviciu a fript slanina cu ceapa si oua , unul dintre ei a trecut pe langa oficiu , s-a oprit , a mirosit si a facut gestul de “ e bun “ . L-am servit , dupa ce a mancat , s-a frecat pe burta , semn ca “ e buna “ . I-am facut semn , sa-I aduca si pe ceilalti . Au venit , s-au ospatat si ne-au multumit prin gesturi si daruri . Ne-au dat plicuri de supa , conserve si ne-au adus cafea gata facuta . Ei beau cafea cu cesti mari , atat de slaba incat parea ceai . Ne-au dat si un pachet de cafea din care noi sa avem sa ne facem si noi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A doua zi , I-am chemat din nou la de-jun , dar de data aceasta le-am facut noi cafea , ceafeaua fiind servita in cesti mici . S-au uitat curiosi la ceasca , apoi au baut cafeaua . Au inceput lucrul cu mai mult spor . Supriza a fost , cand , ne-a adus o cafea vidata de kg , ne-a aratat prin semne ca de acum vom bea cafeaua facuta de noi in cesti mici . Uneori venea cate unul la femeia de servici arata ceasca mica si facea semnul ca vrea o cafea . Le explicam tot prin semne ca nu trebuie sa bea mai mult de 2 cesti pe zi , ca altfel o ia inima din loc . Cu toate ca reuseam sa ne intelegem doar prin semne , stiam despre fiecare ceva . Ne aratau pozele familiei , la fel faceam si noi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Cand pe oameni ii uneste acelasi tel , se sterg diferentele de etnie si confesiune . Ramanem doar oameni asa cum ne-a creat Divinitatea . Se apropia sfarsitul lucrarilor , discutam , ne-au facut mult bine , cum sa-I lasam sa plece ca de la o casa pustie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 xml:space="preserve">Ne-am mobilizat , am cumparat tot ce trebuia pentru a le servii o masa de adio . Supa de-a noastra , nu din plicuri , aperitive , sarmale , friptura , cozonac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Cand I-am chemat la masa frumos aranjata,au ramas fara cuvinte.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Se uitau la noi,se uitau la masa intinsa.Le-am facut semn sa I-a loc. Dupa felul cum mancau  simteam ca le place.Mai faceau si gestul de-a se freca pe burta si de a fi veseli.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I-a creeat o punte de legatura de parca ne-am fi cunoscut de cand lume.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Femeie noastra de serviciu avea voce frumoasa si ne-a cantat muzica populară.</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Erau bine dispusi,bateau din palme.La un moment dat s-au ridicat in picioare.Nu stiam ce vor,dar cand si-au dus mana la piept am priceput ca-si cantau imnul.Ne-am ridicat si noi in picioare in semn de respect.</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Cand au terminat,ne-au facut semn sa ramanem in picioare si-au dus mana la piept si ne-au facut semn sa cantam si noi imnul.Au incercat sa fredoneze cu noi ,singurele cuvinte ce le stiau erau ,,noi sutem romani,, , a fost un moment emotionant atat pentru noi cat si pentru ei.NE-AM Dat seama ca atunci cand esti departe de patie,parca se reduc distantele fizice,si cele creeate de noi oamenii.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In acele clipe am simtit ca totusi s-a sters.Diferentele de etinie si confesiune si am ramas numai noi oameni.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LA despartire in semn de multumire,ne-au dat conservele,supele si toate pachetele de cafea ce le-au ramas,iar noi cate-o sticluta de palica si slanina.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Aceasta experienta cu starinii a fost frumoasa si benefica dar,..nu toti urmareau acelasi lucru.Pe unii ii interesau doar conditiile unde AU fost tinuti minorii,veneau cu aparate de fotografiat sau filmat.NU-I interesa munca noastra cu copii,materialele necesare pentru a ne putea desfasura activitatile,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Vroiau , altceva,vroiau doar sa ne denigreze.Veneau cu translatori sa ne chestioneze pe noi sau pe copii.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Imi aduc aminte de o intrebare adresata copiilor:</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-Ce faceti copii?(intrebare pusa in limba romana),nu stiam cine este persoana ce se adresase copiilor.</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Raspunsul veni din partea lor:</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-Ne jucam remi cu doamna instructoare.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-Numai atat?</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Am intervenit:</w:t>
      </w:r>
    </w:p>
    <w:p>
      <w:pPr>
        <w:pStyle w:val="ListParagraph"/>
        <w:numPr>
          <w:ilvl w:val="0"/>
          <w:numId w:val="8"/>
        </w:numPr>
        <w:jc w:val="left"/>
        <w:rPr>
          <w:rFonts w:ascii="Calibri" w:hAnsi="Calibri" w:eastAsia="Calibri" w:cs="Calibri" w:asciiTheme="minorAscii" w:cstheme="minorAscii" w:eastAsiaTheme="minorAscii" w:hAnsiTheme="minorAsci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NUMAI atat avem si acesta adus de mine acasa.(ma revoltat acel ,,numai atat?,,.</w:t>
      </w:r>
    </w:p>
    <w:p>
      <w:pPr>
        <w:pStyle w:val="ListParagraph"/>
        <w:numPr>
          <w:ilvl w:val="0"/>
          <w:numId w:val="8"/>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Dumneavoastra ce profesie aveti?</w:t>
      </w:r>
    </w:p>
    <w:p>
      <w:pPr>
        <w:pStyle w:val="ListParagraph"/>
        <w:numPr>
          <w:ilvl w:val="0"/>
          <w:numId w:val="8"/>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Sunt profesoara.</w:t>
      </w:r>
    </w:p>
    <w:p>
      <w:pPr>
        <w:pStyle w:val="ListParagraph"/>
        <w:numPr>
          <w:ilvl w:val="0"/>
          <w:numId w:val="8"/>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Imi  pare bine!Materialul didactic ce-l folosesc azi este remi.</w:t>
      </w:r>
    </w:p>
    <w:p>
      <w:pPr>
        <w:pStyle w:val="ListParagraph"/>
        <w:numPr>
          <w:ilvl w:val="0"/>
          <w:numId w:val="8"/>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Nu este un joc banal de remi.Eun joc prin catre se dezvolta atentia distributiva a copiilor,si am sa va demonstrez.</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I-am demonstrat</w:t>
      </w:r>
    </w:p>
    <w:p>
      <w:pPr>
        <w:pStyle w:val="ListParagraph"/>
        <w:numPr>
          <w:ilvl w:val="0"/>
          <w:numId w:val="7"/>
        </w:numPr>
        <w:jc w:val="left"/>
        <w:rPr>
          <w:rFonts w:ascii="Calibri" w:hAnsi="Calibri" w:eastAsia="Calibri" w:cs="Calibri" w:asciiTheme="minorAscii" w:cstheme="minorAscii" w:eastAsiaTheme="minorAscii" w:hAnsiTheme="minorAsci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Mai sunt si alte scopuri la jocul de remi?</w:t>
      </w:r>
    </w:p>
    <w:p>
      <w:pPr>
        <w:pStyle w:val="ListParagraph"/>
        <w:numPr>
          <w:ilvl w:val="0"/>
          <w:numId w:val="7"/>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Da!Fluxul de veniri si plecari in centru este continuu.Un neajuns.Nu stiu daca toti copii cunosc culorile,cifrele.Ma documentez si voi lucra pe grupe.Aici am toate grupele de vasta de la 3 la 18 ani.Sa nu credeti cei de ciclul doi sunt la acel nivel,daca in loc sa frecventeze scoala s-au ocupat de furturi,vagabondaj,prostitutie,parasiti de paRINTI SAU orfani.Nu este o munca usoara si mai ales cand ai atat de putine lucruri pentru a-ti desfasura activitatea.Mai aducem de la copiii nostri ,culori,creioane,caiete,carti.</w:t>
      </w:r>
    </w:p>
    <w:p>
      <w:pPr>
        <w:pStyle w:val="ListParagraph"/>
        <w:numPr>
          <w:ilvl w:val="0"/>
          <w:numId w:val="7"/>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(eu)-Daca m-ati intreba pe mine de ce avem nevoie si, ati dori sa ne aj. Pot sa va fac o lista cu toate cele necesare.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Asa au inceput sa vina la noi cutii de la copii din alte tari,jucarii,carti de colorat,creioane colorate etc. .</w:t>
      </w:r>
    </w:p>
    <w:p>
      <w:pPr>
        <w:pStyle w:val="ListParagraph"/>
        <w:numPr>
          <w:ilvl w:val="0"/>
          <w:numId w:val="6"/>
        </w:numPr>
        <w:jc w:val="left"/>
        <w:rPr>
          <w:rFonts w:ascii="Calibri" w:hAnsi="Calibri" w:eastAsia="Calibri" w:cs="Calibri" w:asciiTheme="minorAscii" w:cstheme="minorAscii" w:eastAsiaTheme="minorAscii" w:hAnsiTheme="minorAsci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Cu d-ra. Profesoara nu a fost singura intalnire nu a fost singura intalnire ,nu stiam care va fi reactia ei fata de mine.M-a surprins!A venit la mine ,m-a imbratisat si m-a pupat,apoi m-a intrebat:</w:t>
      </w:r>
    </w:p>
    <w:p>
      <w:pPr>
        <w:pStyle w:val="ListParagraph"/>
        <w:numPr>
          <w:ilvl w:val="0"/>
          <w:numId w:val="5"/>
        </w:numPr>
        <w:jc w:val="left"/>
        <w:rPr>
          <w:rFonts w:ascii="Calibri" w:hAnsi="Calibri" w:eastAsia="Calibri" w:cs="Calibri" w:asciiTheme="minorAscii" w:cstheme="minorAscii" w:eastAsiaTheme="minorAscii" w:hAnsiTheme="minorAsci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Mai aveti nevoie de ceva?</w:t>
      </w:r>
    </w:p>
    <w:p>
      <w:pPr>
        <w:pStyle w:val="ListParagraph"/>
        <w:numPr>
          <w:ilvl w:val="0"/>
          <w:numId w:val="5"/>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Sincera sa fiu?Intotdeauna este loc de mai bine dar,pentru acest mai bine,intotdeauna avem nevoie de ceva.</w:t>
      </w:r>
    </w:p>
    <w:p>
      <w:pPr>
        <w:pStyle w:val="Normal"/>
        <w:ind w:left="36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 ras apoi m-a intrebat:</w:t>
      </w:r>
    </w:p>
    <w:p>
      <w:pPr>
        <w:pStyle w:val="ListParagraph"/>
        <w:numPr>
          <w:ilvl w:val="1"/>
          <w:numId w:val="4"/>
        </w:numPr>
        <w:jc w:val="left"/>
        <w:rPr>
          <w:rFonts w:ascii="Calibri" w:hAnsi="Calibri" w:eastAsia="Calibri" w:cs="Calibri" w:asciiTheme="minorAscii" w:cstheme="minorAscii" w:eastAsiaTheme="minorAscii" w:hAnsiTheme="minorAsci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Faceti o lista?...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Adesea stam de vorba.Imi placeau intalnirile noastre.Nu erau protocolare.Erau ca de la om la om.</w:t>
      </w:r>
    </w:p>
    <w:p>
      <w:pPr>
        <w:pStyle w:val="Normal"/>
        <w:ind w:left="72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Ulterior am aflat ca este venita din strainatate si preda la universitatea de Oradea.ERA psiholog.</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Ce o aducea oare la centrul de minori?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INTR-O zi I-am spus .</w:t>
      </w:r>
    </w:p>
    <w:p>
      <w:pPr>
        <w:pStyle w:val="ListParagraph"/>
        <w:numPr>
          <w:ilvl w:val="1"/>
          <w:numId w:val="3"/>
        </w:numPr>
        <w:jc w:val="left"/>
        <w:rPr>
          <w:rFonts w:ascii="Calibri" w:hAnsi="Calibri" w:eastAsia="Calibri" w:cs="Calibri" w:asciiTheme="minorAscii" w:cstheme="minorAscii" w:eastAsiaTheme="minorAscii" w:hAnsiTheme="minorAsci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Am sa ma pensionez.S-a uitat lung la mine si m-a intrebat:</w:t>
      </w:r>
    </w:p>
    <w:p>
      <w:pPr>
        <w:pStyle w:val="ListParagraph"/>
        <w:numPr>
          <w:ilvl w:val="1"/>
          <w:numId w:val="3"/>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De ce?</w:t>
      </w:r>
    </w:p>
    <w:p>
      <w:pPr>
        <w:pStyle w:val="ListParagraph"/>
        <w:numPr>
          <w:ilvl w:val="1"/>
          <w:numId w:val="3"/>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Stiti ! Mi-e tot mai greu sa fac fata provocarilor de tot felul.Nu e usor sa lucrezi 24 de ani intr-un astfel de loc.Daca ar fi despartite cazurile sociale de delicventi ar fi mult mai usor.</w:t>
      </w:r>
    </w:p>
    <w:p>
      <w:pPr>
        <w:pStyle w:val="ListParagraph"/>
        <w:numPr>
          <w:ilvl w:val="1"/>
          <w:numId w:val="3"/>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Stiti proverbul(Eu) ,,ata se rupe pe unde este mai slaba,,.Odata cu inaintarea in varsta mi-e tot mai greu sa lucrez cu delicventii si vreau sa ies la pensie intreaga atat fizic cat si psihic.</w:t>
      </w:r>
    </w:p>
    <w:p>
      <w:pPr>
        <w:pStyle w:val="Normal"/>
        <w:ind w:left="72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Dupa aceasta descutie ne-am mai intalnit.La fel m-a imbratisat si m-a pupat.Chiar venea domnul director.</w:t>
      </w:r>
    </w:p>
    <w:p>
      <w:pPr>
        <w:pStyle w:val="ListParagraph"/>
        <w:numPr>
          <w:ilvl w:val="1"/>
          <w:numId w:val="2"/>
        </w:numPr>
        <w:jc w:val="left"/>
        <w:rPr>
          <w:rFonts w:ascii="Calibri" w:hAnsi="Calibri" w:eastAsia="Calibri" w:cs="Calibri" w:asciiTheme="minorAscii" w:cstheme="minorAscii" w:eastAsiaTheme="minorAscii" w:hAnsiTheme="minorAsci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Vad ca va intelegeti bine!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Raspunsul ei m-a impresionat si m-a uimit.</w:t>
      </w:r>
    </w:p>
    <w:p>
      <w:pPr>
        <w:pStyle w:val="ListParagraph"/>
        <w:numPr>
          <w:ilvl w:val="0"/>
          <w:numId w:val="1"/>
        </w:numPr>
        <w:jc w:val="left"/>
        <w:rPr>
          <w:rFonts w:ascii="Calibri" w:hAnsi="Calibri" w:eastAsia="Calibri" w:cs="Calibri" w:asciiTheme="minorAscii" w:cstheme="minorAscii" w:eastAsiaTheme="minorAscii" w:hAnsiTheme="minorAsci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Stiti domnule director,doamna C. mi-a spus ca iese la pensie,si-a continuat.</w:t>
      </w:r>
    </w:p>
    <w:p>
      <w:pPr>
        <w:pStyle w:val="ListParagraph"/>
        <w:numPr>
          <w:ilvl w:val="0"/>
          <w:numId w:val="1"/>
        </w:numPr>
        <w:jc w:val="left"/>
        <w:rPr>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Mare pierdere pentru centrul de minori cand doamna v-a iesi la pensie.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Ce-a impresionat-o?Prima intalnire sau cele ulterioare?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Cred ca toate la un loc ,la fel si pe mine.</w:t>
      </w:r>
    </w:p>
    <w:p>
      <w:pPr>
        <w:pStyle w:val="Normal"/>
        <w:ind w:left="0" w:hanging="0"/>
        <w:jc w:val="center"/>
        <w:rPr/>
      </w:pPr>
      <w:r>
        <w:rPr>
          <w:b/>
          <w:bCs/>
          <w:i/>
          <w:iCs/>
          <w:color w:val="C9211E"/>
          <w:u w:val="single"/>
        </w:rPr>
        <w:t>XV.SĂ SPUI COPILE DOAR TOT CE AI FACUT!</w:t>
      </w:r>
    </w:p>
    <w:p>
      <w:pPr>
        <w:pStyle w:val="Normal"/>
        <w:ind w:left="0" w:hanging="0"/>
        <w:jc w:val="left"/>
        <w:rPr>
          <w:b/>
          <w:b/>
          <w:bCs/>
          <w:i/>
          <w:i/>
          <w:iCs/>
          <w:color w:val="C9211E"/>
          <w:u w:val="single"/>
        </w:rPr>
      </w:pPr>
      <w:r>
        <w:rPr>
          <w:b/>
          <w:bCs/>
          <w:i/>
          <w:iCs/>
          <w:color w:val="C9211E"/>
          <w:u w:val="single"/>
        </w:rPr>
      </w:r>
    </w:p>
    <w:p>
      <w:pPr>
        <w:pStyle w:val="Normal"/>
        <w:ind w:left="0" w:hanging="0"/>
        <w:jc w:val="left"/>
        <w:rPr>
          <w:color w:val="342A06"/>
        </w:rPr>
      </w:pPr>
      <w:r>
        <w:rPr>
          <w:b/>
          <w:bCs/>
          <w:i/>
          <w:iCs/>
          <w:color w:val="342A06"/>
          <w:u w:val="single"/>
        </w:rPr>
        <w:t>Imi aduc aminte de un minor cu multe furturi la activ.Avea 15 ani,dar era foarte copilaros,nu constientiza raul imens pe care si-l facea.Pentru el totul era ca o joaca,imi povestea totul.Ori de cate ori incercam sa-l fac sa inteleaga ca ceea ce face nu e bine nu intelegea.</w:t>
      </w:r>
    </w:p>
    <w:p>
      <w:pPr>
        <w:pStyle w:val="Normal"/>
        <w:ind w:left="0" w:hanging="0"/>
        <w:jc w:val="left"/>
        <w:rPr>
          <w:color w:val="342A06"/>
        </w:rPr>
      </w:pPr>
      <w:r>
        <w:rPr>
          <w:b/>
          <w:bCs/>
          <w:i/>
          <w:iCs/>
          <w:color w:val="342A06"/>
          <w:u w:val="single"/>
        </w:rPr>
        <w:t>Intrarile si iesirile din centru erau ca pe banda rulanta,pana cand a fost condamnat la centrul de reeducare prin munca.</w:t>
      </w:r>
      <w:r>
        <w:rPr>
          <w:b w:val="false"/>
          <w:bCs w:val="false"/>
          <w:i w:val="false"/>
          <w:iCs w:val="false"/>
          <w:color w:val="342A06"/>
          <w:u w:val="none"/>
        </w:rPr>
        <w:t xml:space="preserve"> </w:t>
      </w:r>
    </w:p>
    <w:p>
      <w:pPr>
        <w:pStyle w:val="Normal"/>
        <w:ind w:left="0" w:hanging="0"/>
        <w:jc w:val="left"/>
        <w:rPr>
          <w:color w:val="342A06"/>
        </w:rPr>
      </w:pPr>
      <w:r>
        <w:rPr>
          <w:b w:val="false"/>
          <w:bCs w:val="false"/>
          <w:i w:val="false"/>
          <w:iCs w:val="false"/>
          <w:color w:val="342A06"/>
          <w:u w:val="none"/>
        </w:rPr>
        <w:tab/>
        <w:t>Eram de servicu de la 14:00-22:00, cand am fost sunata de militie ca mi aduc un minor.Am ramas uimita ,era S. cel pe care il stiam la C.R.M. . Fiind condamnat puteau sa l retina la arest.</w:t>
      </w:r>
    </w:p>
    <w:p>
      <w:pPr>
        <w:pStyle w:val="Normal"/>
        <w:ind w:left="0" w:hanging="0"/>
        <w:jc w:val="left"/>
        <w:rPr>
          <w:color w:val="342A06"/>
        </w:rPr>
      </w:pPr>
      <w:r>
        <w:rPr>
          <w:b w:val="false"/>
          <w:bCs w:val="false"/>
          <w:i w:val="false"/>
          <w:iCs w:val="false"/>
          <w:color w:val="342A06"/>
          <w:u w:val="none"/>
        </w:rPr>
        <w:t>Trecuse ceva timp de cand a plecat de la noi,si nu stiam cum l-a schimbat C.R.M.-ul.Asa ca l-am dus in dormitorul din spate,unde erau toti minorii cercetati de militie.</w:t>
      </w:r>
    </w:p>
    <w:p>
      <w:pPr>
        <w:pStyle w:val="Normal"/>
        <w:ind w:left="0" w:hanging="0"/>
        <w:jc w:val="left"/>
        <w:rPr>
          <w:color w:val="342A06"/>
        </w:rPr>
      </w:pPr>
      <w:r>
        <w:rPr>
          <w:b w:val="false"/>
          <w:bCs w:val="false"/>
          <w:i w:val="false"/>
          <w:iCs w:val="false"/>
          <w:color w:val="342A06"/>
          <w:u w:val="none"/>
        </w:rPr>
        <w:tab/>
        <w:t>Aveam multi internati de-ai militiei,nu aveam mijloace de ascultare asa ca mergeam des in spate sa mi dau seama cat l-a schimbat C.R.M.-ul.</w:t>
      </w:r>
    </w:p>
    <w:p>
      <w:pPr>
        <w:pStyle w:val="Normal"/>
        <w:ind w:left="0" w:hanging="0"/>
        <w:jc w:val="left"/>
        <w:rPr>
          <w:color w:val="342A06"/>
        </w:rPr>
      </w:pPr>
      <w:r>
        <w:rPr>
          <w:b w:val="false"/>
          <w:bCs w:val="false"/>
          <w:i w:val="false"/>
          <w:iCs w:val="false"/>
          <w:color w:val="342A06"/>
          <w:u w:val="none"/>
        </w:rPr>
        <w:t>IL auzeam pe S. plangand spunandu-le :</w:t>
      </w:r>
    </w:p>
    <w:p>
      <w:pPr>
        <w:pStyle w:val="Normal"/>
        <w:ind w:left="0" w:hanging="0"/>
        <w:jc w:val="left"/>
        <w:rPr>
          <w:color w:val="342A06"/>
        </w:rPr>
      </w:pPr>
      <w:r>
        <w:rPr>
          <w:b w:val="false"/>
          <w:bCs w:val="false"/>
          <w:i w:val="false"/>
          <w:iCs w:val="false"/>
          <w:color w:val="342A06"/>
          <w:u w:val="none"/>
        </w:rPr>
        <w:tab/>
        <w:t>-</w:t>
      </w:r>
      <w:r>
        <w:rPr>
          <w:b w:val="false"/>
          <w:bCs w:val="false"/>
          <w:i w:val="false"/>
          <w:iCs w:val="false"/>
          <w:strike w:val="false"/>
          <w:dstrike w:val="false"/>
          <w:color w:val="342A06"/>
          <w:u w:val="none"/>
        </w:rPr>
        <w:t>Aici aveti personal bun,sa-i ascultati.Nu va ingreunati situatia cum am facut eu si acum m-au adus la cercetari pt. Faptele ce nu le-am comis eu.</w:t>
      </w:r>
    </w:p>
    <w:p>
      <w:pPr>
        <w:pStyle w:val="Normal"/>
        <w:ind w:left="0" w:hanging="0"/>
        <w:jc w:val="left"/>
        <w:rPr>
          <w:color w:val="342A06"/>
        </w:rPr>
      </w:pPr>
      <w:r>
        <w:rPr>
          <w:b w:val="false"/>
          <w:bCs w:val="false"/>
          <w:i w:val="false"/>
          <w:iCs w:val="false"/>
          <w:strike w:val="false"/>
          <w:dstrike w:val="false"/>
          <w:color w:val="342A06"/>
          <w:u w:val="none"/>
        </w:rPr>
        <w:tab/>
        <w:t>-Vroiam sa stau de vorba cu el.Riscam.Era adus de la C.R.M. .</w:t>
      </w:r>
    </w:p>
    <w:p>
      <w:pPr>
        <w:pStyle w:val="Normal"/>
        <w:ind w:left="0" w:hanging="0"/>
        <w:jc w:val="left"/>
        <w:rPr>
          <w:strike/>
          <w:color w:val="342A06"/>
        </w:rPr>
      </w:pPr>
      <w:r>
        <w:rPr>
          <w:b w:val="false"/>
          <w:bCs w:val="false"/>
          <w:i w:val="false"/>
          <w:iCs w:val="false"/>
          <w:strike w:val="false"/>
          <w:dstrike w:val="false"/>
          <w:color w:val="342A06"/>
          <w:u w:val="none"/>
        </w:rPr>
        <w:t>Daca incearca sa evadeze? Dr,...</w:t>
      </w:r>
      <w:r>
        <w:rPr>
          <w:b w:val="false"/>
          <w:bCs w:val="false"/>
          <w:i w:val="false"/>
          <w:iCs w:val="false"/>
          <w:strike/>
          <w:color w:val="342A06"/>
          <w:u w:val="none"/>
        </w:rPr>
        <w:t>l</w:t>
      </w:r>
      <w:r>
        <w:rPr>
          <w:b w:val="false"/>
          <w:bCs w:val="false"/>
          <w:i w:val="false"/>
          <w:iCs w:val="false"/>
          <w:strike w:val="false"/>
          <w:dstrike w:val="false"/>
          <w:color w:val="342A06"/>
          <w:u w:val="none"/>
        </w:rPr>
        <w:t>am scos din dormitor.A inceput sa se confeseze, dar nu ca alte dati.</w:t>
      </w:r>
    </w:p>
    <w:p>
      <w:pPr>
        <w:pStyle w:val="Normal"/>
        <w:ind w:left="0" w:hanging="0"/>
        <w:jc w:val="left"/>
        <w:rPr/>
      </w:pPr>
      <w:r>
        <w:rPr>
          <w:b w:val="false"/>
          <w:bCs w:val="false"/>
          <w:i w:val="false"/>
          <w:iCs w:val="false"/>
          <w:strike w:val="false"/>
          <w:dstrike w:val="false"/>
          <w:color w:val="342A06"/>
          <w:u w:val="none"/>
        </w:rPr>
        <w:t xml:space="preserve">          </w:t>
      </w:r>
      <w:r>
        <w:rPr>
          <w:b w:val="false"/>
          <w:bCs w:val="false"/>
          <w:i w:val="false"/>
          <w:iCs w:val="false"/>
          <w:strike w:val="false"/>
          <w:dstrike w:val="false"/>
          <w:color w:val="342A06"/>
          <w:u w:val="none"/>
        </w:rPr>
        <w:t>Nu mai era joaca .Ii simteam disperarea, cand, plangand imi spunea :</w:t>
      </w:r>
    </w:p>
    <w:p>
      <w:pPr>
        <w:pStyle w:val="Normal"/>
        <w:ind w:left="0" w:hanging="0"/>
        <w:jc w:val="left"/>
        <w:rPr/>
      </w:pPr>
      <w:r>
        <w:rPr>
          <w:b w:val="false"/>
          <w:bCs w:val="false"/>
          <w:i w:val="false"/>
          <w:iCs w:val="false"/>
          <w:strike w:val="false"/>
          <w:dstrike w:val="false"/>
          <w:color w:val="342A06"/>
          <w:u w:val="none"/>
        </w:rPr>
        <w:tab/>
        <w:t>-Tovarasa instructoare...stiti eu,intotdeauna va spuneam tot  ce faceam, dar acum furturile pentru care am fost adus la cercetari, nu sunt ale mele  si ei nu inteleg asta.De data aceasta nu leam facut eu si ...plange.</w:t>
      </w:r>
    </w:p>
    <w:p>
      <w:pPr>
        <w:pStyle w:val="Normal"/>
        <w:ind w:left="0" w:hanging="0"/>
        <w:jc w:val="left"/>
        <w:rPr/>
      </w:pPr>
      <w:r>
        <w:rPr>
          <w:b w:val="false"/>
          <w:bCs w:val="false"/>
          <w:i w:val="false"/>
          <w:iCs w:val="false"/>
          <w:strike w:val="false"/>
          <w:dstrike w:val="false"/>
          <w:color w:val="342A06"/>
          <w:u w:val="none"/>
        </w:rPr>
        <w:t xml:space="preserve">   </w:t>
      </w:r>
      <w:r>
        <w:rPr>
          <w:b w:val="false"/>
          <w:bCs w:val="false"/>
          <w:i w:val="false"/>
          <w:iCs w:val="false"/>
          <w:strike w:val="false"/>
          <w:dstrike w:val="false"/>
          <w:color w:val="342A06"/>
          <w:u w:val="none"/>
        </w:rPr>
        <w:t>Simteam ca spune adevarul dar...cum sa-l ajut?</w:t>
      </w:r>
    </w:p>
    <w:p>
      <w:pPr>
        <w:pStyle w:val="Normal"/>
        <w:ind w:left="0" w:hanging="0"/>
        <w:jc w:val="left"/>
        <w:rPr/>
      </w:pPr>
      <w:r>
        <w:rPr>
          <w:b w:val="false"/>
          <w:bCs w:val="false"/>
          <w:i w:val="false"/>
          <w:iCs w:val="false"/>
          <w:strike w:val="false"/>
          <w:dstrike w:val="false"/>
          <w:color w:val="342A06"/>
          <w:u w:val="none"/>
        </w:rPr>
        <w:tab/>
        <w:t>A doua zi de dimineata eram de serviciu cand, au venit sa-l ia la arest.Ma uitam la fata lui de copil,ce se uita la mine cu disperare.</w:t>
      </w:r>
    </w:p>
    <w:p>
      <w:pPr>
        <w:pStyle w:val="Normal"/>
        <w:ind w:left="0" w:hanging="0"/>
        <w:jc w:val="left"/>
        <w:rPr/>
      </w:pPr>
      <w:r>
        <w:rPr>
          <w:b w:val="false"/>
          <w:bCs w:val="false"/>
          <w:i w:val="false"/>
          <w:iCs w:val="false"/>
          <w:strike w:val="false"/>
          <w:dstrike w:val="false"/>
          <w:color w:val="342A06"/>
          <w:u w:val="none"/>
        </w:rPr>
        <w:t>Ce sa-i spun?</w:t>
      </w:r>
    </w:p>
    <w:p>
      <w:pPr>
        <w:pStyle w:val="Normal"/>
        <w:ind w:left="0" w:hanging="0"/>
        <w:jc w:val="left"/>
        <w:rPr/>
      </w:pPr>
      <w:r>
        <w:rPr>
          <w:b w:val="false"/>
          <w:bCs w:val="false"/>
          <w:i w:val="false"/>
          <w:iCs w:val="false"/>
          <w:strike/>
          <w:color w:val="342A06"/>
          <w:u w:val="none"/>
        </w:rPr>
        <w:t xml:space="preserve">-  </w:t>
      </w:r>
      <w:r>
        <w:rPr>
          <w:b w:val="false"/>
          <w:bCs w:val="false"/>
          <w:i w:val="false"/>
          <w:iCs w:val="false"/>
          <w:strike w:val="false"/>
          <w:dstrike w:val="false"/>
          <w:color w:val="342A06"/>
          <w:u w:val="none"/>
        </w:rPr>
        <w:t xml:space="preserve"> Eu te cred si de aceasta data ,mi-ai spus adevarul.Te rog ca si la cercetari sa spui doar adevarul.Să recunoști toate faptele comise.</w:t>
      </w:r>
    </w:p>
    <w:p>
      <w:pPr>
        <w:pStyle w:val="Normal"/>
        <w:ind w:left="0" w:hanging="0"/>
        <w:jc w:val="left"/>
        <w:rPr/>
      </w:pPr>
      <w:r>
        <w:rPr>
          <w:b w:val="false"/>
          <w:bCs w:val="false"/>
          <w:i w:val="false"/>
          <w:iCs w:val="false"/>
          <w:strike w:val="false"/>
          <w:dstrike w:val="false"/>
          <w:color w:val="342A06"/>
          <w:u w:val="none"/>
        </w:rPr>
        <w:tab/>
        <w:t>Au trecut anii si nu mai stiam nimic de S. pana cand…</w:t>
      </w:r>
    </w:p>
    <w:p>
      <w:pPr>
        <w:pStyle w:val="Normal"/>
        <w:ind w:left="0" w:hanging="0"/>
        <w:jc w:val="left"/>
        <w:rPr/>
      </w:pPr>
      <w:r>
        <w:rPr>
          <w:b w:val="false"/>
          <w:bCs w:val="false"/>
          <w:i w:val="false"/>
          <w:iCs w:val="false"/>
          <w:strike w:val="false"/>
          <w:dstrike w:val="false"/>
          <w:color w:val="342A06"/>
          <w:u w:val="none"/>
        </w:rPr>
        <w:t>Intr-o seara am iesit dupa ora 22:00 de la serviciu.Era destul de tarziu , ma indreptam spre locuinta fiicei mele.Era mai aproape de centrul de minori.Am simtit ca cineva grabeste pasul spre mine.Nu stiam cine este, asa ca grabeam si eu pasul. Am fost ajunsa din urma, cel ce ma urmarea a trecut in fata mea.S-a intors si l-am recunoscut ,era S…,,- Doamna Costrut,din spate v-am recunoscut,stiti au trecut cativa ani ,dar voiam sa va intalnesc si sa va multumesc,,.</w:t>
      </w:r>
    </w:p>
    <w:p>
      <w:pPr>
        <w:pStyle w:val="Normal"/>
        <w:ind w:left="0" w:hanging="0"/>
        <w:jc w:val="left"/>
        <w:rPr/>
      </w:pPr>
      <w:r>
        <w:rPr>
          <w:b w:val="false"/>
          <w:bCs w:val="false"/>
          <w:i w:val="false"/>
          <w:iCs w:val="false"/>
          <w:strike w:val="false"/>
          <w:dstrike w:val="false"/>
          <w:color w:val="342A06"/>
          <w:u w:val="none"/>
        </w:rPr>
        <w:t>- Pentru ce?</w:t>
      </w:r>
    </w:p>
    <w:p>
      <w:pPr>
        <w:pStyle w:val="Normal"/>
        <w:ind w:left="0" w:hanging="0"/>
        <w:jc w:val="left"/>
        <w:rPr/>
      </w:pPr>
      <w:r>
        <w:rPr>
          <w:b w:val="false"/>
          <w:bCs w:val="false"/>
          <w:i w:val="false"/>
          <w:iCs w:val="false"/>
          <w:strike w:val="false"/>
          <w:dstrike w:val="false"/>
          <w:color w:val="342A06"/>
          <w:u w:val="none"/>
        </w:rPr>
        <w:t>- Pentru faptul că m-ati crezut cand am fost adus de la C.R.M. pentru cercetari.Adesea era sa cedez sa-mi asum responsabilitatea faptelor pe care nu le am comis .Dar..dar, va vedeam pe dvs. In fata gratiilor cand m-au dus.Imi aparea fata dvs si in minte imi suna glasul dvs.</w:t>
      </w:r>
    </w:p>
    <w:p>
      <w:pPr>
        <w:pStyle w:val="Normal"/>
        <w:ind w:left="0" w:hanging="0"/>
        <w:jc w:val="left"/>
        <w:rPr/>
      </w:pPr>
      <w:r>
        <w:rPr>
          <w:b w:val="false"/>
          <w:bCs w:val="false"/>
          <w:i w:val="false"/>
          <w:iCs w:val="false"/>
          <w:strike w:val="false"/>
          <w:dstrike w:val="false"/>
          <w:color w:val="342A06"/>
          <w:u w:val="none"/>
        </w:rPr>
        <w:t>,,Eu te cred ca si de data aceasta mi ai spus adevarul.Sa recunostit faptele pe care le ai comis,,.(EU)</w:t>
      </w:r>
    </w:p>
    <w:p>
      <w:pPr>
        <w:pStyle w:val="Normal"/>
        <w:ind w:left="0" w:hanging="0"/>
        <w:jc w:val="left"/>
        <w:rPr/>
      </w:pPr>
      <w:r>
        <w:rPr>
          <w:b w:val="false"/>
          <w:bCs w:val="false"/>
          <w:i w:val="false"/>
          <w:iCs w:val="false"/>
          <w:strike w:val="false"/>
          <w:dstrike w:val="false"/>
          <w:color w:val="342A06"/>
          <w:u w:val="none"/>
        </w:rPr>
        <w:t>Asa m-ati ajutat!Ati crezut in mine.Nu puteam sa va dezamagesc luand fapte necomse asupra mea.</w:t>
      </w:r>
    </w:p>
    <w:p>
      <w:pPr>
        <w:pStyle w:val="Normal"/>
        <w:ind w:left="0" w:hanging="0"/>
        <w:jc w:val="left"/>
        <w:rPr/>
      </w:pPr>
      <w:r>
        <w:rPr>
          <w:b w:val="false"/>
          <w:bCs w:val="false"/>
          <w:i w:val="false"/>
          <w:iCs w:val="false"/>
          <w:strike w:val="false"/>
          <w:dstrike w:val="false"/>
          <w:color w:val="342A06"/>
          <w:u w:val="none"/>
        </w:rPr>
        <w:tab/>
        <w:t>M-a condus pana la intrarea in bloc spunandu-mi ca lucreaza,la taraba tatalui sau in piata.Vindea agrafe,margele ,lucruri marunte facute in familie.Tot era ceva!</w:t>
      </w:r>
    </w:p>
    <w:p>
      <w:pPr>
        <w:pStyle w:val="Normal"/>
        <w:ind w:left="0" w:hanging="0"/>
        <w:jc w:val="left"/>
        <w:rPr/>
      </w:pPr>
      <w:r>
        <w:rPr>
          <w:b w:val="false"/>
          <w:bCs w:val="false"/>
          <w:i w:val="false"/>
          <w:iCs w:val="false"/>
          <w:strike w:val="false"/>
          <w:dstrike w:val="false"/>
          <w:color w:val="342A06"/>
          <w:u w:val="none"/>
        </w:rPr>
        <w:t>Avea responsabilitatea unei familii.Trecand prin piata ,adesea ma opream la taraba lui,discutam ,ne bucuram de revedere.</w:t>
      </w:r>
    </w:p>
    <w:p>
      <w:pPr>
        <w:pStyle w:val="Normal"/>
        <w:ind w:left="0" w:hanging="0"/>
        <w:jc w:val="center"/>
        <w:rPr/>
      </w:pPr>
      <w:r>
        <w:rPr>
          <w:b w:val="false"/>
          <w:bCs w:val="false"/>
          <w:i w:val="false"/>
          <w:iCs w:val="false"/>
          <w:strike w:val="false"/>
          <w:dstrike w:val="false"/>
          <w:color w:val="342A06"/>
          <w:u w:val="none"/>
        </w:rPr>
        <w:t>XVI.</w:t>
      </w:r>
      <w:r>
        <w:rPr>
          <w:b w:val="false"/>
          <w:bCs w:val="false"/>
          <w:i w:val="false"/>
          <w:iCs w:val="false"/>
          <w:strike w:val="false"/>
          <w:dstrike w:val="false"/>
          <w:color w:val="342A06"/>
          <w:u w:val="single"/>
        </w:rPr>
        <w:t>DESPRE EDUCATIE</w:t>
      </w:r>
    </w:p>
    <w:p>
      <w:pPr>
        <w:pStyle w:val="Normal"/>
        <w:ind w:left="0" w:hanging="0"/>
        <w:jc w:val="left"/>
        <w:rPr>
          <w:b w:val="false"/>
          <w:b w:val="false"/>
          <w:bCs w:val="false"/>
          <w:i w:val="false"/>
          <w:i w:val="false"/>
          <w:iCs w:val="false"/>
          <w:strike w:val="false"/>
          <w:dstrike w:val="false"/>
          <w:color w:val="342A06"/>
          <w:u w:val="none"/>
        </w:rPr>
      </w:pPr>
      <w:r>
        <w:rPr>
          <w:b w:val="false"/>
          <w:bCs w:val="false"/>
          <w:i w:val="false"/>
          <w:iCs w:val="false"/>
          <w:strike w:val="false"/>
          <w:dstrike w:val="false"/>
          <w:color w:val="342A06"/>
          <w:u w:val="none"/>
        </w:rPr>
      </w:r>
    </w:p>
    <w:p>
      <w:pPr>
        <w:pStyle w:val="Normal"/>
        <w:ind w:left="0" w:hanging="0"/>
        <w:jc w:val="left"/>
        <w:rPr/>
      </w:pPr>
      <w:r>
        <w:rPr>
          <w:b w:val="false"/>
          <w:bCs w:val="false"/>
          <w:i w:val="false"/>
          <w:iCs w:val="false"/>
          <w:strike w:val="false"/>
          <w:dstrike w:val="false"/>
          <w:color w:val="342A06"/>
          <w:u w:val="none"/>
        </w:rPr>
        <w:tab/>
        <w:t>Nu eram adepta educatiei prin forta.Eu si seful centrului dr atunci,dl.Rugea,gandeam la fel despre educatie.Intr-o zi ma intreba:- Ce ziceti,cum ar fi sa mergem cu minorii la film?</w:t>
      </w:r>
    </w:p>
    <w:p>
      <w:pPr>
        <w:pStyle w:val="Normal"/>
        <w:ind w:left="0" w:hanging="0"/>
        <w:jc w:val="left"/>
        <w:rPr/>
      </w:pPr>
      <w:r>
        <w:rPr>
          <w:b w:val="false"/>
          <w:bCs w:val="false"/>
          <w:i w:val="false"/>
          <w:iCs w:val="false"/>
          <w:strike w:val="false"/>
          <w:dstrike w:val="false"/>
          <w:color w:val="342A06"/>
          <w:u w:val="none"/>
        </w:rPr>
        <w:t>-Ar fi foarte bine!</w:t>
      </w:r>
    </w:p>
    <w:p>
      <w:pPr>
        <w:pStyle w:val="Normal"/>
        <w:ind w:left="0" w:hanging="0"/>
        <w:jc w:val="left"/>
        <w:rPr/>
      </w:pPr>
      <w:r>
        <w:rPr>
          <w:b w:val="false"/>
          <w:bCs w:val="false"/>
          <w:i w:val="false"/>
          <w:iCs w:val="false"/>
          <w:strike w:val="false"/>
          <w:dstrike w:val="false"/>
          <w:color w:val="342A06"/>
          <w:u w:val="none"/>
        </w:rPr>
        <w:t>Am ocupat un rand,eu la un capat el la celalat.Aveam doar 2 minori de-ai politiei,restul cazuri sociale.Am aj. Cu bine la centru.Copii erau destinsi,comentau filmul,un film pt copii cu prbleme.Puteam sa facem o paralela intre copii din film si ei.A fost un lucru benefic,ce ne-a dat curaj ca si altadata sa facem acelasi lucru.Se apropia pastele.Era o zi frumoasa de primavara,ce a facut sa fie date uitarii zilele friguroase ale iernii,sa renasca dorul de viata si libertate.Lucru ce ne-a facut sa ne gandim sa iesim cu copii in curte la fript se slanina.</w:t>
      </w:r>
    </w:p>
    <w:p>
      <w:pPr>
        <w:pStyle w:val="Normal"/>
        <w:ind w:left="0" w:hanging="0"/>
        <w:jc w:val="left"/>
        <w:rPr/>
      </w:pPr>
      <w:r>
        <w:rPr>
          <w:b w:val="false"/>
          <w:bCs w:val="false"/>
          <w:i w:val="false"/>
          <w:iCs w:val="false"/>
          <w:strike w:val="false"/>
          <w:dstrike w:val="false"/>
          <w:color w:val="342A06"/>
          <w:u w:val="none"/>
        </w:rPr>
        <w:tab/>
        <w:t>ACea zi frumoasa de primavara i-a indemnat pe cei 4 minori ai poltiei ca la intoarcerea in cladirea gri,rece sis umbra ,sa aleaga libertatea.INTREI ei era si Z. . A trecut destul de mult timp pana cand ne-am ales cu o instiintare de la judecatorie.Eram chemati ca parte civila impreuna cu mama mnorului la recuperarea prejudiciului in urma furturilor comise de Z dupa fuga din centru.</w:t>
      </w:r>
    </w:p>
    <w:p>
      <w:pPr>
        <w:pStyle w:val="Normal"/>
        <w:ind w:left="0" w:hanging="0"/>
        <w:jc w:val="left"/>
        <w:rPr/>
      </w:pPr>
      <w:r>
        <w:rPr>
          <w:b w:val="false"/>
          <w:bCs w:val="false"/>
          <w:i w:val="false"/>
          <w:iCs w:val="false"/>
          <w:strike w:val="false"/>
          <w:dstrike w:val="false"/>
          <w:color w:val="342A06"/>
          <w:u w:val="none"/>
        </w:rPr>
        <w:tab/>
        <w:t>Vestea a cazut ca un trasnet asupra noastra.Am discutat cu seful,am stabilt.Daca voi merge numai eu ,prejudiciul se va impartii in 2 .Jumatatea ce-mi revenea o voi impartii cu seful.</w:t>
      </w:r>
    </w:p>
    <w:p>
      <w:pPr>
        <w:pStyle w:val="Normal"/>
        <w:ind w:left="0" w:hanging="0"/>
        <w:jc w:val="left"/>
        <w:rPr/>
      </w:pPr>
      <w:r>
        <w:rPr>
          <w:b w:val="false"/>
          <w:bCs w:val="false"/>
          <w:i w:val="false"/>
          <w:iCs w:val="false"/>
          <w:strike w:val="false"/>
          <w:dstrike w:val="false"/>
          <w:color w:val="342A06"/>
          <w:u w:val="none"/>
        </w:rPr>
        <w:t>M-am prezentat in instanta,pe coridor era Z. . A venit la mine si m-a salutat.</w:t>
      </w:r>
    </w:p>
    <w:p>
      <w:pPr>
        <w:pStyle w:val="Normal"/>
        <w:ind w:left="0" w:hanging="0"/>
        <w:jc w:val="left"/>
        <w:rPr/>
      </w:pPr>
      <w:r>
        <w:rPr>
          <w:b w:val="false"/>
          <w:bCs w:val="false"/>
          <w:i w:val="false"/>
          <w:iCs w:val="false"/>
          <w:strike w:val="false"/>
          <w:dstrike w:val="false"/>
          <w:color w:val="342A06"/>
          <w:u w:val="none"/>
        </w:rPr>
        <w:t>- Cum poti sa ma saluti?ASTA merit eu de la tine?</w:t>
      </w:r>
    </w:p>
    <w:p>
      <w:pPr>
        <w:pStyle w:val="Normal"/>
        <w:ind w:left="0" w:hanging="0"/>
        <w:jc w:val="left"/>
        <w:rPr/>
      </w:pPr>
      <w:r>
        <w:rPr>
          <w:b w:val="false"/>
          <w:bCs w:val="false"/>
          <w:i w:val="false"/>
          <w:iCs w:val="false"/>
          <w:strike w:val="false"/>
          <w:dstrike w:val="false"/>
          <w:color w:val="342A06"/>
          <w:u w:val="none"/>
        </w:rPr>
        <w:t>- Doamna instructoare nu eu v-am dat in judecata ci mama.</w:t>
      </w:r>
    </w:p>
    <w:p>
      <w:pPr>
        <w:pStyle w:val="Normal"/>
        <w:ind w:left="0" w:hanging="0"/>
        <w:jc w:val="left"/>
        <w:rPr/>
      </w:pPr>
      <w:r>
        <w:rPr>
          <w:b w:val="false"/>
          <w:bCs w:val="false"/>
          <w:i w:val="false"/>
          <w:iCs w:val="false"/>
          <w:strike w:val="false"/>
          <w:dstrike w:val="false"/>
          <w:color w:val="342A06"/>
          <w:u w:val="none"/>
        </w:rPr>
        <w:t>- DAR tu,nu ai avut un cuvant de spus?</w:t>
      </w:r>
    </w:p>
    <w:p>
      <w:pPr>
        <w:pStyle w:val="Normal"/>
        <w:ind w:left="0" w:hanging="0"/>
        <w:jc w:val="left"/>
        <w:rPr/>
      </w:pPr>
      <w:r>
        <w:rPr>
          <w:b w:val="false"/>
          <w:bCs w:val="false"/>
          <w:i w:val="false"/>
          <w:iCs w:val="false"/>
          <w:strike w:val="false"/>
          <w:dstrike w:val="false"/>
          <w:color w:val="342A06"/>
          <w:u w:val="none"/>
        </w:rPr>
        <w:tab/>
        <w:t xml:space="preserve"> SI...A avut,in momentul in care I s-a dat cuvantul.A spus urmatoarele:</w:t>
      </w:r>
    </w:p>
    <w:p>
      <w:pPr>
        <w:pStyle w:val="Normal"/>
        <w:ind w:left="0" w:hanging="0"/>
        <w:jc w:val="left"/>
        <w:rPr/>
      </w:pPr>
      <w:r>
        <w:rPr>
          <w:b w:val="false"/>
          <w:bCs w:val="false"/>
          <w:i w:val="false"/>
          <w:iCs w:val="false"/>
          <w:strike w:val="false"/>
          <w:dstrike w:val="false"/>
          <w:color w:val="342A06"/>
          <w:u w:val="none"/>
        </w:rPr>
        <w:t>- Onorata instanta ,va rog ca prejudiciul ce-i revine doamnei C. sa-l recuperati de la mine.Acum sunt major si lucrez.PENTRU MN. DOAMNA instructoare a fost ca o mama,tot ce-i mai bun in mine se datoreaza ei.Pe aceasta cale ii cer ca sa ma iere daca poate.</w:t>
      </w:r>
    </w:p>
    <w:p>
      <w:pPr>
        <w:pStyle w:val="Normal"/>
        <w:ind w:left="0" w:hanging="0"/>
        <w:jc w:val="center"/>
        <w:rPr>
          <w:b/>
          <w:b/>
          <w:bCs/>
          <w:i/>
          <w:i/>
          <w:iCs/>
        </w:rPr>
      </w:pPr>
      <w:r>
        <w:rPr>
          <w:b/>
          <w:bCs/>
          <w:i/>
          <w:iCs/>
          <w:strike w:val="false"/>
          <w:dstrike w:val="false"/>
          <w:color w:val="342A06"/>
          <w:u w:val="none"/>
        </w:rPr>
        <w:t>XVII.</w:t>
      </w:r>
      <w:r>
        <w:rPr>
          <w:b/>
          <w:bCs/>
          <w:i/>
          <w:iCs/>
          <w:strike w:val="false"/>
          <w:dstrike w:val="false"/>
          <w:color w:val="342A06"/>
          <w:u w:val="single"/>
        </w:rPr>
        <w:t>MUNCA LA CENTRUL DE MINORI</w:t>
      </w:r>
    </w:p>
    <w:p>
      <w:pPr>
        <w:pStyle w:val="Normal"/>
        <w:ind w:left="72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r>
    </w:p>
    <w:p>
      <w:pPr>
        <w:pStyle w:val="Normal"/>
        <w:ind w:left="72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Ar putea fi caracterizata prin:grea,frumoasa,diversa,solicitanta,periculoasa,etc. .Poate veti spune nu prea merge grea ,periculoasa cu frumoasa.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b/>
        <w:t>Grea din mai multe puncte de vedere.</w:t>
      </w:r>
      <w:r>
        <w:rPr>
          <w:rFonts w:eastAsia="Calibri" w:cs="Calibri"/>
          <w:b w:val="false"/>
          <w:bCs w:val="false"/>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In primul rand,amestecate cazurile sociale cu delicventii nu prea merg impreuna.Stim cat de influentabili pot fi copiii de o anumita varsta,mai ales cand vin din medii de promiscuitate ,lipsiti de un minimum de educatie,unii lipsiti de parinti din cauze naturale,alteori proveniti din parinti alcolici lipsiti de responsabilitatea pe care trebuie sa o aiba un parinte fata de copilul sau.Raul se instaleaza mult mai usor decat binele.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b/>
        <w:t xml:space="preserve">Din alt </w:t>
      </w:r>
      <w:r>
        <w:rPr>
          <w:rFonts w:eastAsia="Calibri" w:cs="Calibri"/>
          <w:b w:val="false"/>
          <w:bCs w:val="false"/>
          <w:i w:val="false"/>
          <w:iCs w:val="false"/>
          <w:caps w:val="false"/>
          <w:smallCaps w:val="false"/>
          <w:color w:val="202122"/>
          <w:sz w:val="21"/>
          <w:szCs w:val="21"/>
          <w:lang w:val="en-US"/>
        </w:rPr>
        <w:t>punct de vedere, prin amestecul de varste ,cu un singur instructor pe tura,care trebuie sa se imparta sau sa-si imparta timpul pentru a-i cuprinde pe toti.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Frumos cand ai reusit si cu unii si cu altii.Daca ai putut sa-i apropii pe delicventi,in asa masura in cat sa se simta utili,ajutandu-te la rezolvarea problemelor celor mici,atunci poti sa spui ca e greu dar,frumos.</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Avea copii de dif. Varste de la 3 la 18 ani.Ce poate fi mai frumos decat un copi de 3 anisori sa-ti spuna mama.</w:t>
      </w:r>
    </w:p>
    <w:p>
      <w:pPr>
        <w:pStyle w:val="Normal"/>
        <w:ind w:left="0" w:hanging="0"/>
        <w:jc w:val="center"/>
        <w:rPr>
          <w:b/>
          <w:b/>
          <w:bCs/>
          <w:i/>
          <w:i/>
          <w:iCs/>
          <w:color w:val="C9211E"/>
          <w:u w:val="single"/>
        </w:rPr>
      </w:pPr>
      <w:r>
        <w:rPr>
          <w:b/>
          <w:bCs/>
          <w:i/>
          <w:iCs/>
          <w:color w:val="C9211E"/>
          <w:u w:val="single"/>
        </w:rPr>
        <w:t>XVIII.Malela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Am sa va relatez un caz cu totul special ,cum am ajuns pentru o fetita de 3 ani ,,mama,,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ab/>
        <w:t>Era intr-o zi de toamna tarzie , cand freamatul copacilor dezgolti de paleta imbelsugata a colurilor,semana atat de bine cu acea cladire gri,rece si sumbra numita, ,,CENTRUL DE PRIMIRE A MINORILOR,, unde trebiau sa-si petreaca o parte din pretioasa varsta a copilariei ,unii ce ajungeau din vina lor,da nu pe de-antregul,iar altii cu totul lipsiti de vina.</w:t>
        <w:tab/>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Vina lor era de a se fi nascut intr-o familie lipsita de sentimnetul de parinte,sau o soarta potrivnica l-a adus aici.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Eram de serviciu de la 14:00 la 22:00 .A sunat poarta.A aparut o persoana cu o fetita de 3 anisori in brate in urma lor venea o femeie tanara,frumoasa.Barbatul a pus fetita jos si mi-a spus:</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 xml:space="preserve">- </w:t>
      </w:r>
      <w:r>
        <w:rPr>
          <w:rFonts w:eastAsia="Calibri" w:cs="Calibri"/>
          <w:b w:val="false"/>
          <w:bCs w:val="false"/>
          <w:i w:val="false"/>
          <w:iCs w:val="false"/>
          <w:caps w:val="false"/>
          <w:smallCaps w:val="false"/>
          <w:strike w:val="false"/>
          <w:dstrike w:val="false"/>
          <w:color w:val="202122"/>
          <w:sz w:val="21"/>
          <w:szCs w:val="21"/>
          <w:lang w:val="en-US"/>
        </w:rPr>
        <w:t>Sunt soferul de la salvare.Am adus-o pentru internare.Fetita este sanatoasa,nu o putem tine intre copii bolnavi in spital.</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Apoi a continuat:</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Va rog sa-mi dati hainele, sunt ale spitalului.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Dar unde sunt hainele fetitei?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 intervenit femeia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Le-am luat la spalat.</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Dar dvs. Cin sunteti?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Ea mi-a raspuns:</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-Sunt mama fetitei.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-Stiti nici noi nu stam prea bine cu hainele , va rog sa le aduceti!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Am sa le spal si am sa le aduc.</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Am luat fetita , era o dulceata de 3 anisori.Toti copiii au inconjurat-o si au intrebat-o cum o cheama.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Ea le-a raspuns :-Malela.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Zilele se scurgeau una dupa alta,Malela pe zi ce trecea s-a atasat tot mai mult de mine si eu de ea.Ma uitam la fetica ei ce se intrista cu trecerea orelor.Simtea ca plec.O luam in brate, o intrebam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Ce-i cu tine Mlela , te doare ceva?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Fetica ei dulce exprima tristete,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Tu de ce pleci?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Si-i venea sa planga.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Imi aduceam aminte de copilul meu ce era de o varsta cu ea si il lasasem cu sotul meu si mama la tara la Abrămuț ca sa pot lucra la centru.Atunci avea 1 an si jumatate,cand la 2 sau 3 sapt. Reuseam sa merg acasa pentru 2 zile,prima lui reactie era sa ma respinga.Nu pricepea de ce l-am abandonat apoi,incet incet ma  accepta apoi ma strangea cu manutele lui pe la gat cu atata dragoste incat imi venea si mie sa plang.Ma chinuia gandul ca voi fi nevoita sa ple,ma durea sufletul imi venea sa las totul balta si sa nu mai plec.</w:t>
        <w:tab/>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Malela avea aceeasi fetica cand se apropia ora plecarii.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O INTREBAM:</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Malela, vrei sa nu plec?</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Da , sa nu peci ! Si ma strangea si ea pe dupa gat.</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Stii Malela ,am si eu copii care ma asteapta.Cel mai mic e la fel de mic ca si tine.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Trebuie sa peci la copiii tai?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DA, DAR MAINE VIN IAR LA TINE!- S-a linistit „-bine,, .Aceatsa intelegand ca am si eu copii ce ma steapta.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A doua zi , Malela fugea catre mine,m-a tras de fusta.M-am aplecat,am crezut ca vrea s-o iau in brate.Dar,nu.M-a luat pe dupa gat si m-a pupat si pentru prima data mi-a spus ,,mama,,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xml:space="preserve"> </w:t>
      </w:r>
      <w:r>
        <w:rPr>
          <w:rFonts w:eastAsia="Calibri" w:cs="Calibri"/>
          <w:b w:val="false"/>
          <w:bCs w:val="false"/>
          <w:i w:val="false"/>
          <w:iCs w:val="false"/>
          <w:caps w:val="false"/>
          <w:smallCaps w:val="false"/>
          <w:strike w:val="false"/>
          <w:dstrike w:val="false"/>
          <w:color w:val="202122"/>
          <w:sz w:val="21"/>
          <w:szCs w:val="21"/>
          <w:lang w:val="en-US"/>
        </w:rPr>
        <w:t>Mi-au dat lacrimile.Avea copii acasa,dar Malela simtea ca si ea e celalat copi.Copilul meu din centrul de minori.Ce putea fi mai frumos pentru mine?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Aveam 3 copii , nu aveam locuinta.Nu am fost inscrisa pe nicio lista de a primi o locuinta.Asa ca am fost nevoita sa merg in audienta la forurile competente.Acolo,m-am intalnit cu mama Malelei.Soarta,aceeasi soarta ne-a adus impreuna.M-am adresat ei: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Ati promis ca veniti la Malela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N-am avut bani,nu am putut sa merg cu mana goala.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Malela va asteapt.Puteti sa veniti si cu mana goala.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Imi era ciuda, era ingrijita,avea unghiile facute si era aranjata.Mă intrebam pentru...pentru oja si ruj a avut bani?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I-am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 Noi totsui va asteptam.Si...a venit.</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Malela era frumos imbracata,am adus haine de la copilul meu.Am louat-o in brate,i-am spus:</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Malela a venit mama la tine!Nici o reactie.Cu fetita in brate am ajuns in dreptul femeii.Femeia a intins bratele: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Malela hai la mama!Copilul s-a intors intr-o parte si in jurul gatului meu , i-a spus:</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Nu tu mama,a.ta mama!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Fata femeii s-a intunecat.Pentru o fractiune de secunda m-a privit cu niste ochii rai ce ma acuzau ca i-am rapit dragostea copilului ei.Le-am lasat impreuna si m-am intors la ceilati copii.</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A doua zi suna poarta.Mama Malelei apare cu un buchet de flori,iam spus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O aduc pe Malela.</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Nu! Va rog,mai tarziu.Acum as vrea sa stau de vorbă cu dumneavoastră.</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Poftiti in birou!(A venit la mine,mi-a oferit florile și mi-a spus:</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Puteti sa ma iertati?Stiti ? Prima mea reactie cand Malela vi-a spus mama?Nici nu va dati seama cat de mult v-am urat.</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xml:space="preserve">   </w:t>
      </w:r>
      <w:r>
        <w:rPr>
          <w:rFonts w:eastAsia="Calibri" w:cs="Calibri"/>
          <w:b w:val="false"/>
          <w:bCs w:val="false"/>
          <w:i w:val="false"/>
          <w:iCs w:val="false"/>
          <w:caps w:val="false"/>
          <w:smallCaps w:val="false"/>
          <w:strike w:val="false"/>
          <w:dstrike w:val="false"/>
          <w:color w:val="202122"/>
          <w:sz w:val="21"/>
          <w:szCs w:val="21"/>
          <w:lang w:val="en-US"/>
        </w:rPr>
        <w:t xml:space="preserve">,, Femeia aceasta mi-a furat dragostea copilului meu,, . </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Asta aveam in capul meu.Apoi,m-am linistit , si mi spuneam ,,Daca Malela ii spune ,,Mamă,, , inseamna ca si femeia aceea o iubeste.Atunci mi-am dat seama că am lăsat-o pe mâini bune.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Mi-a povestit cum a plecat de acasa,era din moldova.Sotul cazuse in patima betiei.Nu se mai putea controla ,devenea agresiv.</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 Într-o seară eram doar eu cu fetitele acasă.Întârzia.Știam cum v-a veni.Vroiam să-mi adorm fetițele.Le-am luat cu mine în pat.Ne-am jucat.Eram între ele,așa am adormit și eu.M-am trezit că cineva horcăie langa mine.Am auzit ,,da-mi banii , dă-mi banii că te omor,,.Abia am reusit sa ma ridic si sa strig.Lasa fata ca-o omori.O strangea de gat pe Malela.Strigătul meu disperat l-a trezit din beție.Eu mi-am luat fetițele ,2,3 lucruri si am plecat.</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M-a imresionat.Malela avea o urmă pe gat careia nu-i stiam provenienta.Mama Malelei a fost bine venită ori de cate ori dorea sa-si vada copilul.Ebine cand totul se termină cu bine.Mama si-a refăcut viața si fetita a fost luată in familie,iar eu am ramas acolo , sa incerc sa aduc zambetul pe buzele ce sopteau durere.Doamne!Câtă nevoie aveau acesti copii,de un zambet,de o imbratisare,de un cuvant bun,de intelegere,de comunicare,de compasiune.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t>Uneori aveam cazuri sociale multe.Adesea bagajul frustrarilor de tot felul cu care veneau era mai mare decat il puteau duce.Acestia erau niste introvertiti.Scosi dintr-o lume a traumelor si greu te puteai apropia de ei.IN fiecare vedeau un posibil agresor.Cand doreai sa-i mangai sa vorbesti,sa te joci, gestul lor era de aparare.Multi nici nu stiau sa se joace.</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strike w:val="false"/>
          <w:dstrike w:val="false"/>
          <w:color w:val="202122"/>
          <w:sz w:val="21"/>
          <w:szCs w:val="21"/>
          <w:lang w:val="en-US"/>
        </w:rPr>
        <w:tab/>
      </w:r>
      <w:r>
        <w:rPr>
          <w:rFonts w:eastAsia="Calibri" w:cs="Calibri"/>
          <w:b/>
          <w:bCs/>
          <w:i/>
          <w:iCs/>
          <w:caps w:val="false"/>
          <w:smallCaps w:val="false"/>
          <w:strike w:val="false"/>
          <w:dstrike w:val="false"/>
          <w:shadow/>
          <w:color w:val="C9211E"/>
          <w:sz w:val="21"/>
          <w:szCs w:val="21"/>
          <w:u w:val="single"/>
          <w:lang w:val="en-US"/>
        </w:rPr>
        <w:t>XIX.COPILĂRIE...ȘI...COPILĂRIE</w:t>
      </w:r>
    </w:p>
    <w:p>
      <w:pPr>
        <w:pStyle w:val="Normal"/>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p>
    <w:p>
      <w:pPr>
        <w:pStyle w:val="Normal"/>
        <w:ind w:left="0" w:hanging="0"/>
        <w:jc w:val="center"/>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p>
    <w:p>
      <w:pPr>
        <w:pStyle w:val="Normal"/>
        <w:ind w:left="0" w:hanging="0"/>
        <w:jc w:val="left"/>
        <w:rPr>
          <w:rFonts w:ascii="Calibri" w:hAnsi="Calibri" w:eastAsia="Calibri" w:cs="Calibri"/>
          <w:b w:val="false"/>
          <w:b w:val="false"/>
          <w:bCs w:val="false"/>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Mireasma dulce a primaverii patrundea prin fereastra deschisa ce ducea spre curtea interioară a centrului de minori.Imi patrundea in suflet si gandul si ma ducea departe spre copilarie,cand in iarba de sub castani impreuna cu prietenii cautam viorele si eram atat de fericiti.</w:t>
      </w:r>
    </w:p>
    <w:p>
      <w:pPr>
        <w:pStyle w:val="Normal"/>
        <w:ind w:left="0" w:hanging="0"/>
        <w:jc w:val="left"/>
        <w:rPr>
          <w:rFonts w:ascii="Calibri" w:hAnsi="Calibri" w:eastAsia="Calibri" w:cs="Calibri"/>
          <w:b w:val="false"/>
          <w:b w:val="false"/>
          <w:bCs w:val="false"/>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Unde esti copilărie?Si aici sunt inconjurata de copii,intr-un univers mic inchis de ziduri.Ziduri ale durerii,ziduri ale neputintei,ziduri.Ori incotro te intorci te izbesti de ele.Inconjurata de ochii copiilor,negrii,caprui,verzi ori albastrii.Ochi ce suferă-n tacere,ochi ce parca s-au obisnuit sa nu ceara nimic.Ochi a caror privire trecea de tine,ochi ce priveau departe,parca in viitor</w:t>
      </w:r>
    </w:p>
    <w:p>
      <w:pPr>
        <w:pStyle w:val="Normal"/>
        <w:ind w:left="0" w:hanging="0"/>
        <w:jc w:val="left"/>
        <w:rPr>
          <w:rFonts w:ascii="Calibri" w:hAnsi="Calibri" w:eastAsia="Calibri" w:cs="Calibri"/>
          <w:b w:val="false"/>
          <w:b w:val="false"/>
          <w:bCs w:val="false"/>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Adesea privindu-i ma intrebam si eu , ,,Care viitor?,, .</w:t>
      </w:r>
    </w:p>
    <w:p>
      <w:pPr>
        <w:pStyle w:val="Normal"/>
        <w:ind w:left="0" w:hanging="0"/>
        <w:jc w:val="center"/>
        <w:rPr>
          <w:rFonts w:ascii="Calibri" w:hAnsi="Calibri" w:eastAsia="Calibri" w:cs="Calibri"/>
          <w:b/>
          <w:b/>
          <w:bCs/>
          <w:i/>
          <w:i/>
          <w:iCs/>
          <w:caps w:val="false"/>
          <w:smallCaps w:val="false"/>
          <w:shadow/>
          <w:color w:val="C9211E"/>
          <w:sz w:val="21"/>
          <w:szCs w:val="21"/>
          <w:u w:val="single"/>
          <w:lang w:val="en-US"/>
        </w:rPr>
      </w:pPr>
      <w:r>
        <w:rPr>
          <w:rFonts w:eastAsia="Calibri" w:cs="Calibri"/>
          <w:b/>
          <w:bCs/>
          <w:i/>
          <w:iCs/>
          <w:caps w:val="false"/>
          <w:smallCaps w:val="false"/>
          <w:shadow/>
          <w:color w:val="C9211E"/>
          <w:sz w:val="21"/>
          <w:szCs w:val="21"/>
          <w:u w:val="single"/>
          <w:lang w:val="en-US"/>
        </w:rPr>
        <w:t>XX.OCHI CE NU POT SĂ  ZÂMBEASCĂ</w:t>
      </w:r>
    </w:p>
    <w:p>
      <w:pPr>
        <w:pStyle w:val="Normal"/>
        <w:spacing w:before="0" w:after="160"/>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 xml:space="preserve">        </w:t>
      </w:r>
      <w:r>
        <w:rPr>
          <w:rFonts w:eastAsia="Calibri" w:cs="Calibri"/>
          <w:b/>
          <w:bCs/>
          <w:i w:val="false"/>
          <w:iCs w:val="false"/>
          <w:caps w:val="false"/>
          <w:smallCaps w:val="false"/>
          <w:color w:val="202122"/>
          <w:sz w:val="21"/>
          <w:szCs w:val="21"/>
          <w:lang w:val="en-US"/>
        </w:rPr>
        <w:tab/>
      </w:r>
    </w:p>
    <w:p>
      <w:pPr>
        <w:pStyle w:val="Normal"/>
        <w:spacing w:before="0" w:after="160"/>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bCs/>
          <w:i w:val="false"/>
          <w:iCs w:val="false"/>
          <w:caps w:val="false"/>
          <w:smallCaps w:val="false"/>
          <w:color w:val="202122"/>
          <w:sz w:val="21"/>
          <w:szCs w:val="21"/>
          <w:lang w:val="en-US"/>
        </w:rPr>
        <w:tab/>
        <w:t>Cum</w:t>
      </w:r>
      <w:r>
        <w:rPr>
          <w:rFonts w:eastAsia="Calibri" w:cs="Calibri"/>
          <w:b w:val="false"/>
          <w:bCs w:val="false"/>
          <w:i w:val="false"/>
          <w:iCs w:val="false"/>
          <w:caps w:val="false"/>
          <w:smallCaps w:val="false"/>
          <w:color w:val="202122"/>
          <w:sz w:val="21"/>
          <w:szCs w:val="21"/>
          <w:lang w:val="en-US"/>
        </w:rPr>
        <w:t xml:space="preserve"> pot sa-ti zambeasca ochii,cand,acei ochi au privit neputinciosi moartea mamei,injunghiata de tata cu furcoiul.Erau 2 copii,sora si frate adusi in centru.Fetita avea 10 ani,baiatul 4,Trauma prin care au trecut cei 2 era de neimaginat.Pe fetita o maturizase.Numai cu ea puteam sta de vorba.Copilul de 4 ani nu accepta pe nimeni.Singurul refugiu al acestuia erau bratele surorii,care grijulie parca-si luase rolul de mama.Erau de nedespartit si la tualeta trebuia sa-l ia cu ea.Niciun psiholog in centrulde minori.Consiliere?O faceam noi cat ne pricepeam.Se apropia despartirea ,fetita internata in casa de copii scolari Beiuș,copilul in casa de copii Tinca.Era inuman .Stateam de vorba cu fetita:</w:t>
      </w:r>
    </w:p>
    <w:p>
      <w:pPr>
        <w:pStyle w:val="Normal"/>
        <w:spacing w:before="0" w:after="160"/>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 Sa nu uiti ca ai un frate la casa copii Tinca.II repetam.</w:t>
      </w:r>
    </w:p>
    <w:p>
      <w:pPr>
        <w:pStyle w:val="Normal"/>
        <w:spacing w:before="0" w:after="160"/>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 N-am sa uit,n-am sa uit niciodata!!!</w:t>
      </w:r>
    </w:p>
    <w:p>
      <w:pPr>
        <w:pStyle w:val="Normal"/>
        <w:spacing w:before="0" w:after="160"/>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ab/>
        <w:t>Iuliana incepea sa se ascunda de fratele ei.Incercam noi si ceilalti copii sa-i tinem locul.Copilul plangea dar parca incerca sa se joace cu ceilalti copii.</w:t>
      </w:r>
    </w:p>
    <w:p>
      <w:pPr>
        <w:pStyle w:val="Normal"/>
        <w:spacing w:before="0" w:after="160"/>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 iuliana de ce te ascunzi de fratele tau?</w:t>
      </w:r>
    </w:p>
    <w:p>
      <w:pPr>
        <w:pStyle w:val="Normal"/>
        <w:spacing w:before="0" w:after="160"/>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 Vreau sa nu-i fie asa de greu cand ne vom despartii.</w:t>
      </w:r>
    </w:p>
    <w:p>
      <w:pPr>
        <w:pStyle w:val="Normal"/>
        <w:spacing w:before="0" w:after="160"/>
        <w:ind w:left="0" w:hanging="0"/>
        <w:jc w:val="left"/>
        <w:rPr>
          <w:rFonts w:ascii="Calibri" w:hAnsi="Calibri" w:eastAsia="Calibri" w:cs="Calibri"/>
          <w:b/>
          <w:b/>
          <w:bCs/>
          <w:i w:val="false"/>
          <w:i w:val="false"/>
          <w:iCs w:val="false"/>
          <w:caps w:val="false"/>
          <w:smallCaps w:val="false"/>
          <w:color w:val="202122"/>
          <w:sz w:val="21"/>
          <w:szCs w:val="21"/>
          <w:lang w:val="en-US"/>
        </w:rPr>
      </w:pPr>
      <w:r>
        <w:rPr>
          <w:rFonts w:eastAsia="Calibri" w:cs="Calibri"/>
          <w:b w:val="false"/>
          <w:bCs w:val="false"/>
          <w:i w:val="false"/>
          <w:iCs w:val="false"/>
          <w:caps w:val="false"/>
          <w:smallCaps w:val="false"/>
          <w:color w:val="202122"/>
          <w:sz w:val="21"/>
          <w:szCs w:val="21"/>
          <w:lang w:val="en-US"/>
        </w:rPr>
        <w:t>Cata dreptate avea acest copil de 10 ani.Suferea dar isi ascundea suferinra pentru as-i proteja fratele.Doamne!Cata intelepciune si dragoste i-ai dat acestui copil.</w:t>
      </w:r>
    </w:p>
    <w:p>
      <w:pPr>
        <w:pStyle w:val="Normal"/>
        <w:spacing w:before="0" w:after="160"/>
        <w:ind w:left="0" w:hanging="0"/>
        <w:jc w:val="center"/>
        <w:rPr/>
      </w:pPr>
      <w:r>
        <w:rPr/>
        <w:t>XI.</w:t>
      </w:r>
      <w:r>
        <w:rPr>
          <w:b/>
          <w:bCs/>
          <w:i/>
          <w:iCs/>
          <w:color w:val="C9211E"/>
          <w:u w:val="single"/>
        </w:rPr>
        <w:t>MĂ ROG PENTRU DUMNEAVOASTRĂ ȘI PENTRU COPIII  DUMNEAVOASTRĂ</w:t>
      </w:r>
    </w:p>
    <w:p>
      <w:pPr>
        <w:pStyle w:val="Normal"/>
        <w:spacing w:before="0" w:after="160"/>
        <w:ind w:left="0" w:hanging="0"/>
        <w:jc w:val="left"/>
        <w:rPr>
          <w:b w:val="false"/>
          <w:b w:val="false"/>
          <w:bCs w:val="false"/>
          <w:i w:val="false"/>
          <w:i w:val="false"/>
          <w:iCs w:val="false"/>
          <w:color w:val="C9211E"/>
          <w:u w:val="none"/>
        </w:rPr>
      </w:pPr>
      <w:r>
        <w:rPr>
          <w:b w:val="false"/>
          <w:bCs w:val="false"/>
          <w:i w:val="false"/>
          <w:iCs w:val="false"/>
          <w:color w:val="C9211E"/>
          <w:u w:val="none"/>
        </w:rPr>
      </w:r>
    </w:p>
    <w:p>
      <w:pPr>
        <w:pStyle w:val="Normal"/>
        <w:spacing w:before="0" w:after="160"/>
        <w:ind w:left="0" w:hanging="0"/>
        <w:jc w:val="left"/>
        <w:rPr/>
      </w:pPr>
      <w:r>
        <w:rPr>
          <w:b w:val="false"/>
          <w:bCs w:val="false"/>
          <w:i w:val="false"/>
          <w:iCs w:val="false"/>
          <w:color w:val="C9211E"/>
          <w:u w:val="none"/>
        </w:rPr>
        <w:tab/>
      </w:r>
      <w:r>
        <w:rPr>
          <w:b w:val="false"/>
          <w:bCs w:val="false"/>
          <w:i w:val="false"/>
          <w:iCs w:val="false"/>
          <w:color w:val="000000"/>
          <w:u w:val="none"/>
        </w:rPr>
        <w:t>Ce să fac pentru acești copii?Voiam să-i scot dintre ziduri să simtă și ei mireasma dulce a primăverii.Îmi era greu să mă impart în două.Deoparte cazurile sociale,de cealaltă parte ,minorii cercetați de poliție.Și unii și alții își cereau dreptul la viață,la copilărie.Și...m-am hotărât.</w:t>
      </w:r>
    </w:p>
    <w:p>
      <w:pPr>
        <w:pStyle w:val="Normal"/>
        <w:spacing w:before="0" w:after="160"/>
        <w:ind w:left="0" w:hanging="0"/>
        <w:jc w:val="left"/>
        <w:rPr/>
      </w:pPr>
      <w:r>
        <w:rPr>
          <w:b w:val="false"/>
          <w:bCs w:val="false"/>
          <w:i w:val="false"/>
          <w:iCs w:val="false"/>
          <w:color w:val="000000"/>
          <w:u w:val="none"/>
        </w:rPr>
        <w:t>- Copii ,mergem in curte.</w:t>
      </w:r>
    </w:p>
    <w:p>
      <w:pPr>
        <w:pStyle w:val="Normal"/>
        <w:spacing w:before="0" w:after="160"/>
        <w:ind w:left="0" w:hanging="0"/>
        <w:jc w:val="left"/>
        <w:rPr/>
      </w:pPr>
      <w:r>
        <w:rPr>
          <w:b w:val="false"/>
          <w:bCs w:val="false"/>
          <w:i w:val="false"/>
          <w:iCs w:val="false"/>
          <w:color w:val="000000"/>
          <w:u w:val="none"/>
        </w:rPr>
        <w:t>- Ce facem acolo,doamnă?</w:t>
      </w:r>
    </w:p>
    <w:p>
      <w:pPr>
        <w:pStyle w:val="Normal"/>
        <w:spacing w:before="0" w:after="160"/>
        <w:ind w:left="0" w:hanging="0"/>
        <w:jc w:val="left"/>
        <w:rPr/>
      </w:pPr>
      <w:r>
        <w:rPr>
          <w:b w:val="false"/>
          <w:bCs w:val="false"/>
          <w:i w:val="false"/>
          <w:iCs w:val="false"/>
          <w:color w:val="000000"/>
          <w:u w:val="none"/>
        </w:rPr>
        <w:t>- Ne jucăm,facem castele de nisip.</w:t>
      </w:r>
    </w:p>
    <w:p>
      <w:pPr>
        <w:pStyle w:val="Normal"/>
        <w:spacing w:before="0" w:after="160"/>
        <w:ind w:left="0" w:hanging="0"/>
        <w:jc w:val="left"/>
        <w:rPr/>
      </w:pPr>
      <w:r>
        <w:rPr>
          <w:b w:val="false"/>
          <w:bCs w:val="false"/>
          <w:i w:val="false"/>
          <w:iCs w:val="false"/>
          <w:color w:val="000000"/>
          <w:u w:val="none"/>
        </w:rPr>
        <w:t>Atât aveam la dispoziție ,nisip.Cei mici se uitau la mine mirați.</w:t>
      </w:r>
    </w:p>
    <w:p>
      <w:pPr>
        <w:pStyle w:val="Normal"/>
        <w:spacing w:before="0" w:after="160"/>
        <w:ind w:left="0" w:hanging="0"/>
        <w:jc w:val="left"/>
        <w:rPr/>
      </w:pPr>
      <w:r>
        <w:rPr>
          <w:b w:val="false"/>
          <w:bCs w:val="false"/>
          <w:i w:val="false"/>
          <w:iCs w:val="false"/>
          <w:color w:val="000000"/>
          <w:u w:val="none"/>
        </w:rPr>
        <w:t>- N-ați construit niciodată castele de nisip? Unul mă întrebă:</w:t>
      </w:r>
    </w:p>
    <w:p>
      <w:pPr>
        <w:pStyle w:val="Normal"/>
        <w:spacing w:before="0" w:after="160"/>
        <w:ind w:left="0" w:hanging="0"/>
        <w:jc w:val="left"/>
        <w:rPr/>
      </w:pPr>
      <w:r>
        <w:rPr>
          <w:b w:val="false"/>
          <w:bCs w:val="false"/>
          <w:i w:val="false"/>
          <w:iCs w:val="false"/>
          <w:color w:val="000000"/>
          <w:u w:val="none"/>
        </w:rPr>
        <w:tab/>
        <w:t>- Ce sunt acelea castele?</w:t>
      </w:r>
    </w:p>
    <w:p>
      <w:pPr>
        <w:pStyle w:val="Normal"/>
        <w:spacing w:before="0" w:after="160"/>
        <w:ind w:left="0" w:hanging="0"/>
        <w:jc w:val="left"/>
        <w:rPr/>
      </w:pPr>
      <w:r>
        <w:rPr>
          <w:b w:val="false"/>
          <w:bCs w:val="false"/>
          <w:i w:val="false"/>
          <w:iCs w:val="false"/>
          <w:color w:val="000000"/>
          <w:u w:val="none"/>
        </w:rPr>
        <w:t>- Doamne!Nu știau nici ce sunt castelele.Erau copii,si nu stiau?!Oare câte lucruri nu mai știau?</w:t>
      </w:r>
    </w:p>
    <w:p>
      <w:pPr>
        <w:pStyle w:val="Normal"/>
        <w:spacing w:before="0" w:after="160"/>
        <w:ind w:left="0" w:hanging="0"/>
        <w:jc w:val="left"/>
        <w:rPr/>
      </w:pPr>
      <w:r>
        <w:rPr>
          <w:b w:val="false"/>
          <w:bCs w:val="false"/>
          <w:i w:val="false"/>
          <w:iCs w:val="false"/>
          <w:color w:val="000000"/>
          <w:u w:val="none"/>
        </w:rPr>
        <w:t>Oare unde le este copilăria?Cine le-a furat-o?Cine?Eau întrebări cu foarte multe răspunsuri.Dar,cum să facem să le-o redăm?</w:t>
      </w:r>
    </w:p>
    <w:p>
      <w:pPr>
        <w:pStyle w:val="Normal"/>
        <w:spacing w:before="0" w:after="160"/>
        <w:ind w:left="0" w:hanging="0"/>
        <w:jc w:val="left"/>
        <w:rPr/>
      </w:pPr>
      <w:r>
        <w:rPr>
          <w:b w:val="false"/>
          <w:bCs w:val="false"/>
          <w:i w:val="false"/>
          <w:iCs w:val="false"/>
          <w:color w:val="000000"/>
          <w:u w:val="none"/>
        </w:rPr>
        <w:tab/>
        <w:t>Am început să ne jucăm.Construiam castele,le ornam cu crenguțe înflorite,ca în vremea copilăriei.Erau bucuroși,se jucau.Copilărie,copilărie,ai poposit și în centrul de minori?</w:t>
      </w:r>
    </w:p>
    <w:p>
      <w:pPr>
        <w:pStyle w:val="Normal"/>
        <w:spacing w:before="0" w:after="160"/>
        <w:ind w:left="0" w:hanging="0"/>
        <w:jc w:val="left"/>
        <w:rPr/>
      </w:pPr>
      <w:r>
        <w:rPr>
          <w:b w:val="false"/>
          <w:bCs w:val="false"/>
          <w:i w:val="false"/>
          <w:iCs w:val="false"/>
          <w:color w:val="000000"/>
          <w:u w:val="none"/>
        </w:rPr>
        <w:t>Eram în toiul jocului,când...un copil mi-a atras atenția.Fețica lui exprima un amalgam de sentimente.L-am întrebat:- Florine!Tu de ce nu te joci?</w:t>
      </w:r>
    </w:p>
    <w:p>
      <w:pPr>
        <w:pStyle w:val="Normal"/>
        <w:spacing w:before="0" w:after="160"/>
        <w:ind w:left="0" w:hanging="0"/>
        <w:jc w:val="left"/>
        <w:rPr/>
      </w:pPr>
      <w:r>
        <w:rPr>
          <w:b w:val="false"/>
          <w:bCs w:val="false"/>
          <w:i w:val="false"/>
          <w:iCs w:val="false"/>
          <w:color w:val="000000"/>
          <w:u w:val="none"/>
        </w:rPr>
        <w:t>M-a privit cu ochii lui albaștrii ,cu o privire blânda iubitoare:</w:t>
      </w:r>
    </w:p>
    <w:p>
      <w:pPr>
        <w:pStyle w:val="Normal"/>
        <w:spacing w:before="0" w:after="160"/>
        <w:ind w:left="0" w:hanging="0"/>
        <w:jc w:val="left"/>
        <w:rPr/>
      </w:pPr>
      <w:r>
        <w:rPr>
          <w:b w:val="false"/>
          <w:bCs w:val="false"/>
          <w:i w:val="false"/>
          <w:iCs w:val="false"/>
          <w:color w:val="000000"/>
          <w:u w:val="none"/>
        </w:rPr>
        <w:t>- Nici nu știți cât de mult vă iubesc.ÎN fiecare seară mă rog pentru dumeavoastră și pentru copii dvs. .</w:t>
      </w:r>
    </w:p>
    <w:p>
      <w:pPr>
        <w:pStyle w:val="Normal"/>
        <w:spacing w:before="0" w:after="160"/>
        <w:ind w:left="0" w:hanging="0"/>
        <w:jc w:val="left"/>
        <w:rPr/>
      </w:pPr>
      <w:r>
        <w:rPr>
          <w:b w:val="false"/>
          <w:bCs w:val="false"/>
          <w:i w:val="false"/>
          <w:iCs w:val="false"/>
          <w:color w:val="000000"/>
          <w:u w:val="none"/>
        </w:rPr>
        <w:t>Am rămas fără grai.Florin se ruga pentru mine și pentru copiii mei.Doamne ! Cât de puțin dau și cat de mult primesc.</w:t>
      </w:r>
    </w:p>
    <w:p>
      <w:pPr>
        <w:pStyle w:val="Normal"/>
        <w:spacing w:before="0" w:after="160"/>
        <w:ind w:left="0" w:hanging="0"/>
        <w:jc w:val="left"/>
        <w:rPr/>
      </w:pPr>
      <w:r>
        <w:rPr>
          <w:b w:val="false"/>
          <w:bCs w:val="false"/>
          <w:i w:val="false"/>
          <w:iCs w:val="false"/>
          <w:color w:val="000000"/>
          <w:u w:val="none"/>
        </w:rPr>
        <w:tab/>
        <w:t>L-am îmbrățișat,l-am luat de mână și am început să modelăm nisipul.Florin a fost internat în casa de copii Oradea.</w:t>
      </w:r>
    </w:p>
    <w:p>
      <w:pPr>
        <w:pStyle w:val="Normal"/>
        <w:spacing w:before="0" w:after="160"/>
        <w:ind w:left="0" w:hanging="0"/>
        <w:jc w:val="left"/>
        <w:rPr/>
      </w:pPr>
      <w:r>
        <w:rPr>
          <w:b w:val="false"/>
          <w:bCs w:val="false"/>
          <w:i w:val="false"/>
          <w:iCs w:val="false"/>
          <w:color w:val="000000"/>
          <w:u w:val="none"/>
        </w:rPr>
        <w:t>Într-o zi eram în tramvai,l-am întâlnit pe Florin.A venit la mine și cu vocea lui de copil grijuliu și iubitor mi-a spus:</w:t>
      </w:r>
    </w:p>
    <w:p>
      <w:pPr>
        <w:pStyle w:val="Normal"/>
        <w:spacing w:before="0" w:after="160"/>
        <w:ind w:left="0" w:hanging="0"/>
        <w:jc w:val="left"/>
        <w:rPr/>
      </w:pPr>
      <w:r>
        <w:rPr>
          <w:b w:val="false"/>
          <w:bCs w:val="false"/>
          <w:i w:val="false"/>
          <w:iCs w:val="false"/>
          <w:color w:val="000000"/>
          <w:u w:val="none"/>
        </w:rPr>
        <w:t>- Am auzit că ați fost bolnavă.Aveți grijă de dvs.!</w:t>
      </w:r>
    </w:p>
    <w:p>
      <w:pPr>
        <w:pStyle w:val="Normal"/>
        <w:spacing w:before="0" w:after="160"/>
        <w:ind w:left="0" w:hanging="0"/>
        <w:jc w:val="left"/>
        <w:rPr/>
      </w:pPr>
      <w:r>
        <w:rPr>
          <w:b w:val="false"/>
          <w:bCs w:val="false"/>
          <w:i w:val="false"/>
          <w:iCs w:val="false"/>
          <w:color w:val="000000"/>
          <w:u w:val="none"/>
        </w:rPr>
        <w:tab/>
        <w:t>Ne despărțiserăm demult iar, el se gândea tot la mine.Ce poate fi mai frumos decât un suflet ce nu te-a dat unitării.</w:t>
      </w:r>
    </w:p>
    <w:p>
      <w:pPr>
        <w:pStyle w:val="Normal"/>
        <w:spacing w:before="0" w:after="160"/>
        <w:ind w:left="0" w:hanging="0"/>
        <w:jc w:val="left"/>
        <w:rPr/>
      </w:pPr>
      <w:r>
        <w:rPr>
          <w:b w:val="false"/>
          <w:bCs w:val="false"/>
          <w:i w:val="false"/>
          <w:iCs w:val="false"/>
          <w:color w:val="000000"/>
          <w:u w:val="none"/>
        </w:rPr>
        <w:tab/>
        <w:t>Oamenii din tramvai se uitau la noi și zâmbeau.Un vecin de scaun care mi-a spus:</w:t>
      </w:r>
    </w:p>
    <w:p>
      <w:pPr>
        <w:pStyle w:val="Normal"/>
        <w:spacing w:before="0" w:after="160"/>
        <w:ind w:left="0" w:hanging="0"/>
        <w:jc w:val="left"/>
        <w:rPr/>
      </w:pPr>
      <w:r>
        <w:rPr>
          <w:b w:val="false"/>
          <w:bCs w:val="false"/>
          <w:i w:val="false"/>
          <w:iCs w:val="false"/>
          <w:color w:val="000000"/>
          <w:u w:val="none"/>
        </w:rPr>
        <w:t>- Cred că lucrați la casa de copii.</w:t>
      </w:r>
    </w:p>
    <w:p>
      <w:pPr>
        <w:pStyle w:val="Normal"/>
        <w:spacing w:before="0" w:after="160"/>
        <w:ind w:left="0" w:hanging="0"/>
        <w:jc w:val="left"/>
        <w:rPr/>
      </w:pPr>
      <w:r>
        <w:rPr>
          <w:b w:val="false"/>
          <w:bCs w:val="false"/>
          <w:i w:val="false"/>
          <w:iCs w:val="false"/>
          <w:color w:val="000000"/>
          <w:u w:val="none"/>
        </w:rPr>
        <w:t>- NU!Lucrez la centrul de minori.Oamenii treceau adesea pe lângă centrul de minori dar,pentru ei clădirea aceea rece și sumbră e tot casa de copii.</w:t>
      </w:r>
    </w:p>
    <w:p>
      <w:pPr>
        <w:pStyle w:val="Normal"/>
        <w:spacing w:before="0" w:after="160"/>
        <w:ind w:left="0" w:hanging="0"/>
        <w:jc w:val="center"/>
        <w:rPr/>
      </w:pPr>
      <w:r>
        <w:rPr>
          <w:b w:val="false"/>
          <w:bCs w:val="false"/>
          <w:i w:val="false"/>
          <w:iCs w:val="false"/>
          <w:color w:val="000000"/>
          <w:u w:val="none"/>
        </w:rPr>
        <w:t>XII.INCERTITUDINE</w:t>
      </w:r>
    </w:p>
    <w:p>
      <w:pPr>
        <w:pStyle w:val="Normal"/>
        <w:spacing w:before="0" w:after="160"/>
        <w:ind w:left="0" w:hanging="0"/>
        <w:jc w:val="left"/>
        <w:rPr/>
      </w:pPr>
      <w:r>
        <w:rPr>
          <w:b w:val="false"/>
          <w:bCs w:val="false"/>
          <w:i w:val="false"/>
          <w:iCs w:val="false"/>
          <w:color w:val="000000"/>
          <w:u w:val="none"/>
        </w:rPr>
        <w:tab/>
        <w:t>Ghemul de amintiri din mintea mea se derulează încet,încet.Amintiri ce trecerea anilor nu le-a estompat , revin în noianul de gânduri ce-mi inundă sufletul.Cu bune ,cu rele.Cu tot ce am trăit alături de acei copii.</w:t>
      </w:r>
    </w:p>
    <w:p>
      <w:pPr>
        <w:pStyle w:val="Normal"/>
        <w:spacing w:before="0" w:after="160"/>
        <w:ind w:left="0" w:hanging="0"/>
        <w:jc w:val="left"/>
        <w:rPr/>
      </w:pPr>
      <w:r>
        <w:rPr>
          <w:b w:val="false"/>
          <w:bCs w:val="false"/>
          <w:i w:val="false"/>
          <w:iCs w:val="false"/>
          <w:color w:val="000000"/>
          <w:u w:val="none"/>
        </w:rPr>
        <w:tab/>
        <w:t>Fie că erau delicvenți,părăsiți de părinți,tot copii se chemau.Îmi aduc aminte de îngerul meu păzitor ce a fost internată la reeducare.Un amestec de sentimente mă încearcă când mă gândesc la ea.În centrul de minori mi-a fost alături.</w:t>
      </w:r>
    </w:p>
    <w:p>
      <w:pPr>
        <w:pStyle w:val="Normal"/>
        <w:spacing w:before="0" w:after="160"/>
        <w:ind w:left="0" w:hanging="0"/>
        <w:jc w:val="left"/>
        <w:rPr/>
      </w:pPr>
      <w:r>
        <w:rPr>
          <w:b w:val="false"/>
          <w:bCs w:val="false"/>
          <w:i w:val="false"/>
          <w:iCs w:val="false"/>
          <w:color w:val="000000"/>
          <w:u w:val="none"/>
        </w:rPr>
        <w:tab/>
        <w:t>Copiii știau că-mi place cafeaua și mă întrebau:</w:t>
      </w:r>
    </w:p>
    <w:p>
      <w:pPr>
        <w:pStyle w:val="Normal"/>
        <w:spacing w:before="0" w:after="160"/>
        <w:ind w:left="0" w:hanging="0"/>
        <w:jc w:val="left"/>
        <w:rPr/>
      </w:pPr>
      <w:r>
        <w:rPr>
          <w:b w:val="false"/>
          <w:bCs w:val="false"/>
          <w:i w:val="false"/>
          <w:iCs w:val="false"/>
          <w:color w:val="000000"/>
          <w:u w:val="none"/>
        </w:rPr>
        <w:t>- Când v-om împlinii 18 ani,veți veni cu noi la o cafea?</w:t>
      </w:r>
    </w:p>
    <w:p>
      <w:pPr>
        <w:pStyle w:val="Normal"/>
        <w:spacing w:before="0" w:after="160"/>
        <w:ind w:left="0" w:hanging="0"/>
        <w:jc w:val="left"/>
        <w:rPr/>
      </w:pPr>
      <w:r>
        <w:rPr>
          <w:b w:val="false"/>
          <w:bCs w:val="false"/>
          <w:i w:val="false"/>
          <w:iCs w:val="false"/>
          <w:color w:val="000000"/>
          <w:u w:val="none"/>
        </w:rPr>
        <w:t>- Depinde de voi,am să văd.Dacă vă veți debarasa de toate relele pe care le-ați făcut și voi ști că ați luat-o pe drumul bun , s-ar putea.</w:t>
      </w:r>
    </w:p>
    <w:p>
      <w:pPr>
        <w:pStyle w:val="Normal"/>
        <w:spacing w:before="0" w:after="160"/>
        <w:ind w:left="0" w:hanging="0"/>
        <w:jc w:val="left"/>
        <w:rPr/>
      </w:pPr>
      <w:r>
        <w:rPr>
          <w:b w:val="false"/>
          <w:bCs w:val="false"/>
          <w:i w:val="false"/>
          <w:iCs w:val="false"/>
          <w:color w:val="000000"/>
          <w:u w:val="none"/>
        </w:rPr>
        <w:tab/>
        <w:t>Iulia,direct de la școala de reeducare a venit să mă vadă la centrul de minori.Mi-a adus un buchet de flori și niște macrameuri mici făcute de ea în timpul școlii.</w:t>
      </w:r>
    </w:p>
    <w:p>
      <w:pPr>
        <w:pStyle w:val="Normal"/>
        <w:spacing w:before="0" w:after="160"/>
        <w:ind w:left="0" w:hanging="0"/>
        <w:jc w:val="left"/>
        <w:rPr/>
      </w:pPr>
      <w:r>
        <w:rPr>
          <w:b w:val="false"/>
          <w:bCs w:val="false"/>
          <w:i w:val="false"/>
          <w:iCs w:val="false"/>
          <w:color w:val="000000"/>
          <w:u w:val="none"/>
        </w:rPr>
        <w:t xml:space="preserve">- </w:t>
      </w:r>
      <w:r>
        <w:rPr>
          <w:b w:val="false"/>
          <w:bCs w:val="false"/>
          <w:i w:val="false"/>
          <w:iCs w:val="false"/>
          <w:strike w:val="false"/>
          <w:dstrike w:val="false"/>
          <w:color w:val="000000"/>
          <w:u w:val="none"/>
        </w:rPr>
        <w:t>Vă rog să le luați leam facut cu gândul la dumeavoastră.</w:t>
      </w:r>
    </w:p>
    <w:p>
      <w:pPr>
        <w:pStyle w:val="Normal"/>
        <w:spacing w:before="0" w:after="160"/>
        <w:ind w:left="0" w:hanging="0"/>
        <w:jc w:val="left"/>
        <w:rPr/>
      </w:pPr>
      <w:r>
        <w:rPr>
          <w:b w:val="false"/>
          <w:bCs w:val="false"/>
          <w:i w:val="false"/>
          <w:iCs w:val="false"/>
          <w:strike w:val="false"/>
          <w:dstrike w:val="false"/>
          <w:color w:val="000000"/>
          <w:u w:val="none"/>
        </w:rPr>
        <w:t>- Dar,IULIA...de unde ai avut bani de ață?</w:t>
      </w:r>
    </w:p>
    <w:p>
      <w:pPr>
        <w:pStyle w:val="Normal"/>
        <w:spacing w:before="0" w:after="160"/>
        <w:ind w:left="0" w:hanging="0"/>
        <w:jc w:val="left"/>
        <w:rPr/>
      </w:pPr>
      <w:r>
        <w:rPr>
          <w:b w:val="false"/>
          <w:bCs w:val="false"/>
          <w:i w:val="false"/>
          <w:iCs w:val="false"/>
          <w:strike w:val="false"/>
          <w:dstrike w:val="false"/>
          <w:color w:val="000000"/>
          <w:u w:val="none"/>
        </w:rPr>
        <w:t>- Știți , le făceam la toate doamnele de acolo.De ele mă rugam să-mi dea mai multă ață.Le spuneam că am avut în centrul de minori o instructoare și voiam să-i fac și ei ,așa ca nu m-a costat nimic</w:t>
      </w:r>
    </w:p>
    <w:p>
      <w:pPr>
        <w:pStyle w:val="Normal"/>
        <w:spacing w:before="0" w:after="160"/>
        <w:ind w:left="0" w:hanging="0"/>
        <w:jc w:val="left"/>
        <w:rPr/>
      </w:pPr>
      <w:r>
        <w:rPr>
          <w:b w:val="false"/>
          <w:bCs w:val="false"/>
          <w:i w:val="false"/>
          <w:iCs w:val="false"/>
          <w:strike w:val="false"/>
          <w:dstrike w:val="false"/>
          <w:color w:val="000000"/>
          <w:u w:val="none"/>
        </w:rPr>
        <w:t>- Bine,dar munca ta…</w:t>
      </w:r>
    </w:p>
    <w:p>
      <w:pPr>
        <w:pStyle w:val="Normal"/>
        <w:spacing w:before="0" w:after="160"/>
        <w:ind w:left="0" w:hanging="0"/>
        <w:jc w:val="left"/>
        <w:rPr/>
      </w:pPr>
      <w:r>
        <w:rPr>
          <w:b w:val="false"/>
          <w:bCs w:val="false"/>
          <w:i w:val="false"/>
          <w:iCs w:val="false"/>
          <w:strike w:val="false"/>
          <w:dstrike w:val="false"/>
          <w:color w:val="000000"/>
          <w:u w:val="none"/>
        </w:rPr>
        <w:t>- NIMIC!Este cadoul din partea mea pentru dumneavoastră, semn că nu v-am uitat.</w:t>
      </w:r>
    </w:p>
    <w:p>
      <w:pPr>
        <w:pStyle w:val="Normal"/>
        <w:spacing w:before="0" w:after="160"/>
        <w:ind w:left="0" w:hanging="0"/>
        <w:jc w:val="left"/>
        <w:rPr/>
      </w:pPr>
      <w:r>
        <w:rPr>
          <w:b w:val="false"/>
          <w:bCs w:val="false"/>
          <w:i w:val="false"/>
          <w:iCs w:val="false"/>
          <w:strike w:val="false"/>
          <w:dstrike w:val="false"/>
          <w:color w:val="000000"/>
          <w:u w:val="none"/>
        </w:rPr>
        <w:t>- Îți mulțumesc Iulia !</w:t>
      </w:r>
    </w:p>
    <w:p>
      <w:pPr>
        <w:pStyle w:val="Normal"/>
        <w:spacing w:before="0" w:after="160"/>
        <w:ind w:left="0" w:hanging="0"/>
        <w:jc w:val="left"/>
        <w:rPr/>
      </w:pPr>
      <w:r>
        <w:rPr>
          <w:b w:val="false"/>
          <w:bCs w:val="false"/>
          <w:i w:val="false"/>
          <w:iCs w:val="false"/>
          <w:strike w:val="false"/>
          <w:dstrike w:val="false"/>
          <w:color w:val="000000"/>
          <w:u w:val="none"/>
        </w:rPr>
        <w:t>- cu plăcere.</w:t>
      </w:r>
    </w:p>
    <w:p>
      <w:pPr>
        <w:pStyle w:val="Normal"/>
        <w:spacing w:before="0" w:after="160"/>
        <w:ind w:left="0" w:hanging="0"/>
        <w:jc w:val="left"/>
        <w:rPr/>
      </w:pPr>
      <w:r>
        <w:rPr>
          <w:b w:val="false"/>
          <w:bCs w:val="false"/>
          <w:i w:val="false"/>
          <w:iCs w:val="false"/>
          <w:strike w:val="false"/>
          <w:dstrike w:val="false"/>
          <w:color w:val="000000"/>
          <w:u w:val="none"/>
        </w:rPr>
        <w:t>Se apropia ora 14 ,ieșeam din tură.Iulia a venit cu mine.Vedeam că încearcă să-mi spună ceva.</w:t>
      </w:r>
    </w:p>
    <w:p>
      <w:pPr>
        <w:pStyle w:val="Normal"/>
        <w:spacing w:before="0" w:after="160"/>
        <w:ind w:left="0" w:hanging="0"/>
        <w:jc w:val="left"/>
        <w:rPr/>
      </w:pPr>
      <w:r>
        <w:rPr>
          <w:b w:val="false"/>
          <w:bCs w:val="false"/>
          <w:i w:val="false"/>
          <w:iCs w:val="false"/>
          <w:strike w:val="false"/>
          <w:dstrike w:val="false"/>
          <w:color w:val="000000"/>
          <w:u w:val="none"/>
        </w:rPr>
        <w:t>- Ce-i Iulia vrei să-mi spui ceva?</w:t>
      </w:r>
    </w:p>
    <w:p>
      <w:pPr>
        <w:pStyle w:val="Normal"/>
        <w:spacing w:before="0" w:after="160"/>
        <w:ind w:left="0" w:hanging="0"/>
        <w:jc w:val="left"/>
        <w:rPr/>
      </w:pPr>
      <w:r>
        <w:rPr>
          <w:b w:val="false"/>
          <w:bCs w:val="false"/>
          <w:i w:val="false"/>
          <w:iCs w:val="false"/>
          <w:strike w:val="false"/>
          <w:dstrike w:val="false"/>
          <w:color w:val="000000"/>
          <w:u w:val="none"/>
        </w:rPr>
        <w:t>Știți doamna C. ? Am îplinit 18 ani.</w:t>
      </w:r>
    </w:p>
    <w:p>
      <w:pPr>
        <w:pStyle w:val="Normal"/>
        <w:spacing w:before="0" w:after="160"/>
        <w:ind w:left="0" w:hanging="0"/>
        <w:jc w:val="left"/>
        <w:rPr/>
      </w:pPr>
      <w:r>
        <w:rPr>
          <w:b w:val="false"/>
          <w:bCs w:val="false"/>
          <w:i w:val="false"/>
          <w:iCs w:val="false"/>
          <w:strike w:val="false"/>
          <w:dstrike w:val="false"/>
          <w:color w:val="000000"/>
          <w:u w:val="none"/>
        </w:rPr>
        <w:t>- Îmi pare bine ! LA MULȚI ANI ,din tot sufletul îți doresc ,să ai parte de ani mulți ,mult mai buni decîât până acum Acum ești majoră ,să-ți croiești un drum nou în viața și tot ce a fost să rămână în urmă. Veeam că se codește.</w:t>
      </w:r>
    </w:p>
    <w:p>
      <w:pPr>
        <w:pStyle w:val="Normal"/>
        <w:spacing w:before="0" w:after="160"/>
        <w:ind w:left="0" w:hanging="0"/>
        <w:jc w:val="left"/>
        <w:rPr/>
      </w:pPr>
      <w:r>
        <w:rPr>
          <w:b w:val="false"/>
          <w:bCs w:val="false"/>
          <w:i w:val="false"/>
          <w:iCs w:val="false"/>
          <w:strike w:val="false"/>
          <w:dstrike w:val="false"/>
          <w:color w:val="000000"/>
          <w:u w:val="none"/>
        </w:rPr>
        <w:t>- Ce-i Iulia,vrei să-mi spui ceva? Hai spune-mi ce vrei să-mi spui?- am</w:t>
      </w:r>
    </w:p>
    <w:p>
      <w:pPr>
        <w:pStyle w:val="Normal"/>
        <w:spacing w:before="0" w:after="160"/>
        <w:ind w:left="0" w:hanging="0"/>
        <w:jc w:val="left"/>
        <w:rPr/>
      </w:pPr>
      <w:r>
        <w:rPr>
          <w:b w:val="false"/>
          <w:bCs w:val="false"/>
          <w:i w:val="false"/>
          <w:iCs w:val="false"/>
          <w:strike w:val="false"/>
          <w:dstrike w:val="false"/>
          <w:color w:val="000000"/>
          <w:u w:val="none"/>
        </w:rPr>
        <w:t>- Ați spus , că cei ce vom simajori ,si ne vom schimba … veți veni cu noi la o cfea.</w:t>
      </w:r>
    </w:p>
    <w:p>
      <w:pPr>
        <w:pStyle w:val="Normal"/>
        <w:spacing w:before="0" w:after="160"/>
        <w:ind w:left="0" w:hanging="0"/>
        <w:jc w:val="left"/>
        <w:rPr/>
      </w:pPr>
      <w:r>
        <w:rPr>
          <w:b w:val="false"/>
          <w:bCs w:val="false"/>
          <w:i w:val="false"/>
          <w:iCs w:val="false"/>
          <w:strike w:val="false"/>
          <w:dstrike w:val="false"/>
          <w:color w:val="000000"/>
          <w:u w:val="none"/>
        </w:rPr>
        <w:t>- Bine iulia.Cred în tine,ți vom merge ,la ocafea,dar,cu condiția.Voi plăti eu cafeaua,și vom discuta de drumul ce te așteaptă.</w:t>
      </w:r>
    </w:p>
    <w:p>
      <w:pPr>
        <w:pStyle w:val="Normal"/>
        <w:spacing w:before="0" w:after="160"/>
        <w:ind w:left="0" w:hanging="0"/>
        <w:jc w:val="left"/>
        <w:rPr/>
      </w:pPr>
      <w:r>
        <w:rPr>
          <w:b w:val="false"/>
          <w:bCs w:val="false"/>
          <w:i w:val="false"/>
          <w:iCs w:val="false"/>
          <w:strike w:val="false"/>
          <w:dstrike w:val="false"/>
          <w:color w:val="000000"/>
          <w:u w:val="none"/>
        </w:rPr>
        <w:t>- Bine!</w:t>
      </w:r>
    </w:p>
    <w:p>
      <w:pPr>
        <w:pStyle w:val="Normal"/>
        <w:spacing w:before="0" w:after="160"/>
        <w:ind w:left="0" w:hanging="0"/>
        <w:jc w:val="left"/>
        <w:rPr/>
      </w:pPr>
      <w:r>
        <w:rPr>
          <w:b w:val="false"/>
          <w:bCs w:val="false"/>
          <w:i w:val="false"/>
          <w:iCs w:val="false"/>
          <w:strike w:val="false"/>
          <w:dstrike w:val="false"/>
          <w:color w:val="000000"/>
          <w:u w:val="none"/>
        </w:rPr>
        <w:t>Aceastî întâlnire s-a termonat cu bine.Din păcate calea aleasă a răms aceiaș?? Sau…</w:t>
      </w:r>
    </w:p>
    <w:p>
      <w:pPr>
        <w:pStyle w:val="Normal"/>
        <w:spacing w:before="0" w:after="160"/>
        <w:ind w:left="0" w:hanging="0"/>
        <w:jc w:val="left"/>
        <w:rPr/>
      </w:pPr>
      <w:r>
        <w:rPr>
          <w:b w:val="false"/>
          <w:bCs w:val="false"/>
          <w:i w:val="false"/>
          <w:iCs w:val="false"/>
          <w:strike w:val="false"/>
          <w:dstrike w:val="false"/>
          <w:color w:val="000000"/>
          <w:u w:val="none"/>
        </w:rPr>
        <w:tab/>
        <w:tab/>
        <w:t>A trecurceva timp de la întâlnirea cu Iulia .Într-o eu și prietena mea ,Sanda  am trecut pe lângă cfeneaua Astoria.Ne-am hotărît să intrăm să bem o cfea.Am găsit o masă liberă.La masa vecină,niște tineri gălăgioș. La un moment dat pe pasarela de trecere,spre hotelul și restaurantul Astoria ,trecea Iulia ,cu un buchet,în brațe.M- a strigat și mi-a aruncat buchetul pe masă ,strigând vin imediat!Băieții de la masa  alăturată au început comentariile.</w:t>
      </w:r>
    </w:p>
    <w:p>
      <w:pPr>
        <w:pStyle w:val="Normal"/>
        <w:spacing w:before="0" w:after="160"/>
        <w:ind w:left="0" w:hanging="0"/>
        <w:jc w:val="left"/>
        <w:rPr>
          <w:strike/>
        </w:rPr>
      </w:pPr>
      <w:r>
        <w:rPr>
          <w:b w:val="false"/>
          <w:bCs w:val="false"/>
          <w:i w:val="false"/>
          <w:iCs w:val="false"/>
          <w:strike/>
          <w:color w:val="000000"/>
          <w:u w:val="none"/>
        </w:rPr>
        <w:t>O,nu v</w:t>
      </w:r>
      <w:r>
        <w:rPr>
          <w:b w:val="false"/>
          <w:bCs w:val="false"/>
          <w:i w:val="false"/>
          <w:iCs w:val="false"/>
          <w:strike w:val="false"/>
          <w:dstrike w:val="false"/>
          <w:color w:val="000000"/>
          <w:u w:val="none"/>
        </w:rPr>
        <w:t>am văzut până acum pe aici. Altul a comentat.,,sau v-ați mutat de la Transi la astoria?,</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n-am mai așteptat și alte comentarii. Ne-am ridicat, am plătit cafele ,ce  au rămas pe masă neatinse Era prea mult pentru mine. Dar ulterior m-am gîndit că n-am procedat ,bine.Oare iulia ,chiar nu s-a schimbat?sau ce  a determinat să continuie? Poate s-a schimbat si ei cunoșteau dinainte ? Mi-am  pus o seamă de ăntrebări ,la care nu le-am găsit nici până azi un săspuns. Dacă s- schimbat și eu am dezamăgit-o prin plecarea mea? Îmi pare rau dar..</w:t>
      </w:r>
    </w:p>
    <w:p>
      <w:pPr>
        <w:pStyle w:val="Normal"/>
        <w:spacing w:before="0" w:after="160"/>
        <w:ind w:left="0" w:hanging="0"/>
        <w:jc w:val="left"/>
        <w:rPr>
          <w:strike/>
        </w:rPr>
      </w:pPr>
      <w:r>
        <w:rPr>
          <w:b w:val="false"/>
          <w:bCs w:val="false"/>
          <w:i w:val="false"/>
          <w:iCs w:val="false"/>
          <w:strike w:val="false"/>
          <w:dstrike w:val="false"/>
          <w:color w:val="000000"/>
          <w:u w:val="none"/>
        </w:rPr>
        <w:tab/>
        <w:tab/>
        <w:tab/>
        <w:tab/>
        <w:tab/>
        <w:tab/>
        <w:tab/>
        <w:tab/>
        <w:tab/>
        <w:tab/>
        <w:tab/>
        <w:tab/>
        <w:tab/>
        <w:tab/>
        <w:tab/>
        <w:tab/>
        <w:tab/>
        <w:tab/>
        <w:tab/>
        <w:tab/>
        <w:tab/>
        <w:tab/>
        <w:tab/>
        <w:tab/>
        <w:tab/>
        <w:tab/>
        <w:t>TENDONUL LUI AHILE</w:t>
      </w:r>
    </w:p>
    <w:p>
      <w:pPr>
        <w:pStyle w:val="Normal"/>
        <w:spacing w:before="0" w:after="160"/>
        <w:ind w:left="0" w:hanging="0"/>
        <w:jc w:val="left"/>
        <w:rPr>
          <w:strike/>
        </w:rPr>
      </w:pPr>
      <w:r>
        <w:rPr>
          <w:strike/>
        </w:rPr>
      </w:r>
    </w:p>
    <w:p>
      <w:pPr>
        <w:pStyle w:val="Normal"/>
        <w:spacing w:before="0" w:after="160"/>
        <w:ind w:left="0" w:hanging="0"/>
        <w:jc w:val="left"/>
        <w:rPr>
          <w:strike/>
        </w:rPr>
      </w:pPr>
      <w:r>
        <w:rPr>
          <w:strike/>
        </w:rPr>
      </w:r>
    </w:p>
    <w:p>
      <w:pPr>
        <w:pStyle w:val="Normal"/>
        <w:spacing w:before="0" w:after="160"/>
        <w:ind w:left="0" w:hanging="0"/>
        <w:jc w:val="left"/>
        <w:rPr>
          <w:strike/>
        </w:rPr>
      </w:pPr>
      <w:r>
        <w:rPr>
          <w:b w:val="false"/>
          <w:bCs w:val="false"/>
          <w:i w:val="false"/>
          <w:iCs w:val="false"/>
          <w:strike w:val="false"/>
          <w:dstrike w:val="false"/>
          <w:color w:val="000000"/>
          <w:u w:val="none"/>
        </w:rPr>
        <w:t xml:space="preserve">Mi-aduc aminte de un copil de 17 ani,,de etinie rom., intrenat ăn Centrul de Minori, care avea un copil de 1 an.La vizită cum  să nu-l las să </w:t>
      </w:r>
      <w:r>
        <w:rPr>
          <w:b w:val="false"/>
          <w:bCs w:val="false"/>
          <w:i w:val="false"/>
          <w:iCs w:val="false"/>
          <w:strike/>
          <w:color w:val="000000"/>
          <w:u w:val="none"/>
        </w:rPr>
        <w:t>și vadă copilil?Era minor, dar era părintecopilul era  adus  la vizită deFericiți,stăteau de vorbă mama copilului .Toți minorii râdeau de el. Se simțea stânjenit.Ce să fac? I</w:t>
      </w:r>
      <w:r>
        <w:rPr>
          <w:b w:val="false"/>
          <w:bCs w:val="false"/>
          <w:i w:val="false"/>
          <w:iCs w:val="false"/>
          <w:strike w:val="false"/>
          <w:dstrike w:val="false"/>
          <w:color w:val="000000"/>
          <w:u w:val="none"/>
        </w:rPr>
        <w:t xml:space="preserve">am adus în birou, să stea cu copilul lor.Eu trebuia să stau și cu cei la care veniseră părinții,dar de câte ori intram în birou,îi găseam cu copilul așezat între ei.erau fericiți.Aveau un copil,erau amândoi minori,darț formau un cuplu,dela care mulți ar  fi avut  de învățat.Adesea stam de vorbă. Mi-a povstit cum a ajuns aici Nu a furat,doar verișorul lui l-a luat cu el. </w:t>
      </w:r>
    </w:p>
    <w:p>
      <w:pPr>
        <w:pStyle w:val="Normal"/>
        <w:spacing w:before="0" w:after="160"/>
        <w:ind w:left="0" w:hanging="0"/>
        <w:jc w:val="left"/>
        <w:rPr>
          <w:strike/>
        </w:rPr>
      </w:pPr>
      <w:r>
        <w:rPr>
          <w:b w:val="false"/>
          <w:bCs w:val="false"/>
          <w:i w:val="false"/>
          <w:iCs w:val="false"/>
          <w:strike w:val="false"/>
          <w:dstrike w:val="false"/>
          <w:color w:val="000000"/>
          <w:u w:val="none"/>
        </w:rPr>
        <w:tab/>
      </w:r>
      <w:r>
        <w:rPr>
          <w:b w:val="false"/>
          <w:bCs w:val="false"/>
          <w:i w:val="false"/>
          <w:iCs w:val="false"/>
          <w:strike/>
          <w:color w:val="000000"/>
          <w:u w:val="none"/>
        </w:rPr>
        <w:t>Hai vin</w:t>
      </w:r>
      <w:r>
        <w:rPr>
          <w:b w:val="false"/>
          <w:bCs w:val="false"/>
          <w:i w:val="false"/>
          <w:iCs w:val="false"/>
          <w:strike w:val="false"/>
          <w:dstrike w:val="false"/>
          <w:color w:val="000000"/>
          <w:u w:val="none"/>
        </w:rPr>
        <w:t>o cu mine.</w:t>
      </w:r>
    </w:p>
    <w:p>
      <w:pPr>
        <w:pStyle w:val="Normal"/>
        <w:spacing w:before="0" w:after="160"/>
        <w:ind w:left="0" w:hanging="0"/>
        <w:jc w:val="left"/>
        <w:rPr>
          <w:strike/>
        </w:rPr>
      </w:pPr>
      <w:r>
        <w:rPr>
          <w:b w:val="false"/>
          <w:bCs w:val="false"/>
          <w:i w:val="false"/>
          <w:iCs w:val="false"/>
          <w:strike w:val="false"/>
          <w:dstrike w:val="false"/>
          <w:color w:val="000000"/>
          <w:u w:val="none"/>
        </w:rPr>
        <w:tab/>
      </w:r>
      <w:r>
        <w:rPr>
          <w:b w:val="false"/>
          <w:bCs w:val="false"/>
          <w:i w:val="false"/>
          <w:iCs w:val="false"/>
          <w:strike/>
          <w:color w:val="000000"/>
          <w:u w:val="none"/>
        </w:rPr>
        <w:t>nu vreau .Eu lucrez,n</w:t>
      </w:r>
      <w:r>
        <w:rPr>
          <w:b w:val="false"/>
          <w:bCs w:val="false"/>
          <w:i w:val="false"/>
          <w:iCs w:val="false"/>
          <w:strike w:val="false"/>
          <w:dstrike w:val="false"/>
          <w:color w:val="000000"/>
          <w:u w:val="none"/>
        </w:rPr>
        <w:t>am nevoie să furȚsii că am un copil.</w:t>
      </w:r>
    </w:p>
    <w:p>
      <w:pPr>
        <w:pStyle w:val="Normal"/>
        <w:spacing w:before="0" w:after="160"/>
        <w:ind w:left="0" w:hanging="0"/>
        <w:jc w:val="left"/>
        <w:rPr>
          <w:strike/>
        </w:rPr>
      </w:pPr>
      <w:r>
        <w:rPr>
          <w:b w:val="false"/>
          <w:bCs w:val="false"/>
          <w:i w:val="false"/>
          <w:iCs w:val="false"/>
          <w:strike w:val="false"/>
          <w:dstrike w:val="false"/>
          <w:color w:val="000000"/>
          <w:u w:val="none"/>
        </w:rPr>
        <w:tab/>
      </w:r>
      <w:r>
        <w:rPr>
          <w:b w:val="false"/>
          <w:bCs w:val="false"/>
          <w:i w:val="false"/>
          <w:iCs w:val="false"/>
          <w:strike/>
          <w:color w:val="000000"/>
          <w:u w:val="none"/>
        </w:rPr>
        <w:t>Nu te sepria.Nu te pun să furi.Eu vreau să stai doar mai departe de mine și să</w:t>
      </w:r>
      <w:r>
        <w:rPr>
          <w:b w:val="false"/>
          <w:bCs w:val="false"/>
          <w:i w:val="false"/>
          <w:iCs w:val="false"/>
          <w:strike w:val="false"/>
          <w:dstrike w:val="false"/>
          <w:color w:val="000000"/>
          <w:u w:val="none"/>
        </w:rPr>
        <w:t>mi faci semn dacă vine cineva ,-Așa am ajuns și eu aici.Dacă doamna cântăreață mă va lua înapoi la florăria ei,dacă,mă va ierta am să lucrez din nou.Acest copil,cu un copil conștientiza ,conștientiza ,pericolul la care eram expuși.Nu știa cum să-mi mulțumească pentru înțelegere.Intr-o zi mi-a spus; - Doamna instructoare ,cât voi fi eu în Centru ,dvs.nu veți avea probleme.Am sîă vă apăr eu.;Ți ...era atent la orice mișcare .Stătea aproape de mine,gata să-mi sară în ajutor.</w:t>
      </w:r>
    </w:p>
    <w:p>
      <w:pPr>
        <w:pStyle w:val="Normal"/>
        <w:spacing w:before="0" w:after="160"/>
        <w:ind w:left="0" w:hanging="0"/>
        <w:jc w:val="left"/>
        <w:rPr>
          <w:strike/>
        </w:rPr>
      </w:pPr>
      <w:r>
        <w:rPr>
          <w:b w:val="false"/>
          <w:bCs w:val="false"/>
          <w:i w:val="false"/>
          <w:iCs w:val="false"/>
          <w:strike w:val="false"/>
          <w:dstrike w:val="false"/>
          <w:color w:val="000000"/>
          <w:u w:val="none"/>
        </w:rPr>
        <w:tab/>
        <w:t>Într-o zi la venirea în tură, s-a apropiat de mine și mi-a zis:-Azi a fost internat unul rău de tot.Stiam de la colegi. Era un băiat , de bani gata , inpertinent și prost crescut, unul ce credea că ,lui I se cuvine totulAlături de mine era minorul tată Am luat minorii în primire Printre ei am observat o figură nouă Se uita la mine cu impertinență ,de parcă aș fi fost o cantitate neglijabilă,iar el cocoțat acolo sus</w:t>
      </w:r>
    </w:p>
    <w:p>
      <w:pPr>
        <w:pStyle w:val="Normal"/>
        <w:spacing w:before="0" w:after="160"/>
        <w:ind w:left="0" w:hanging="0"/>
        <w:jc w:val="left"/>
        <w:rPr>
          <w:strike/>
        </w:rPr>
      </w:pPr>
      <w:r>
        <w:rPr>
          <w:b w:val="false"/>
          <w:bCs w:val="false"/>
          <w:i w:val="false"/>
          <w:iCs w:val="false"/>
          <w:strike w:val="false"/>
          <w:dstrike w:val="false"/>
          <w:color w:val="000000"/>
          <w:u w:val="none"/>
        </w:rPr>
        <w:t>M-am apropiat de el zânbind.</w:t>
      </w:r>
    </w:p>
    <w:p>
      <w:pPr>
        <w:pStyle w:val="Normal"/>
        <w:spacing w:before="0" w:after="160"/>
        <w:ind w:left="0" w:hanging="0"/>
        <w:jc w:val="left"/>
        <w:rPr>
          <w:strike/>
        </w:rPr>
      </w:pPr>
      <w:r>
        <w:rPr>
          <w:b w:val="false"/>
          <w:bCs w:val="false"/>
          <w:i w:val="false"/>
          <w:iCs w:val="false"/>
          <w:strike w:val="false"/>
          <w:dstrike w:val="false"/>
          <w:color w:val="000000"/>
          <w:u w:val="none"/>
        </w:rPr>
        <w:t>- tu ești noul venit? Eu sunt C Instructoarea de serviciu.Pe tine cum te cheamă? S-a uitat la mine ,cu un zâmbet batjocoritor,în colțul guriiÎncercam să mă liniștesc ,gâdindu-mă de la cine vine.</w:t>
      </w:r>
    </w:p>
    <w:p>
      <w:pPr>
        <w:pStyle w:val="Normal"/>
        <w:spacing w:before="0" w:after="160"/>
        <w:ind w:left="0" w:hanging="0"/>
        <w:jc w:val="left"/>
        <w:rPr>
          <w:strike/>
        </w:rPr>
      </w:pPr>
      <w:r>
        <w:rPr>
          <w:b w:val="false"/>
          <w:bCs w:val="false"/>
          <w:i w:val="false"/>
          <w:iCs w:val="false"/>
          <w:strike w:val="false"/>
          <w:dstrike w:val="false"/>
          <w:color w:val="000000"/>
          <w:u w:val="none"/>
        </w:rPr>
        <w:t>-Eu m-am prezentat , acum te rog,să te prezinți și tu.Tonul meu cald,sau zâmbetul l-a descumpănitS- uitat la mine  și m-a întrebat: -Eu trebuie să mă prezint?</w:t>
      </w:r>
    </w:p>
    <w:p>
      <w:pPr>
        <w:pStyle w:val="Normal"/>
        <w:spacing w:before="0" w:after="160"/>
        <w:ind w:left="0" w:hanging="0"/>
        <w:jc w:val="left"/>
        <w:rPr>
          <w:strike/>
        </w:rPr>
      </w:pPr>
      <w:r>
        <w:rPr>
          <w:b w:val="false"/>
          <w:bCs w:val="false"/>
          <w:i w:val="false"/>
          <w:iCs w:val="false"/>
          <w:strike w:val="false"/>
          <w:dstrike w:val="false"/>
          <w:color w:val="000000"/>
          <w:u w:val="none"/>
        </w:rPr>
        <w:t xml:space="preserve">-Mă cheamă, T.Ba catadixit să spună. </w:t>
      </w:r>
    </w:p>
    <w:p>
      <w:pPr>
        <w:pStyle w:val="Normal"/>
        <w:spacing w:before="0" w:after="160"/>
        <w:ind w:left="0" w:hanging="0"/>
        <w:jc w:val="left"/>
        <w:rPr>
          <w:strike/>
        </w:rPr>
      </w:pPr>
      <w:r>
        <w:rPr>
          <w:b w:val="false"/>
          <w:bCs w:val="false"/>
          <w:i w:val="false"/>
          <w:iCs w:val="false"/>
          <w:strike w:val="false"/>
          <w:dstrike w:val="false"/>
          <w:color w:val="000000"/>
          <w:u w:val="none"/>
        </w:rPr>
        <w:t>- Acum că am făcut cunoștință putem sta de vorbă.</w:t>
      </w:r>
    </w:p>
    <w:p>
      <w:pPr>
        <w:pStyle w:val="Normal"/>
        <w:spacing w:before="0" w:after="160"/>
        <w:ind w:left="0" w:hanging="0"/>
        <w:jc w:val="left"/>
        <w:rPr>
          <w:strike/>
        </w:rPr>
      </w:pPr>
      <w:r>
        <w:rPr>
          <w:b w:val="false"/>
          <w:bCs w:val="false"/>
          <w:i w:val="false"/>
          <w:iCs w:val="false"/>
          <w:strike w:val="false"/>
          <w:dstrike w:val="false"/>
          <w:color w:val="000000"/>
          <w:u w:val="none"/>
        </w:rPr>
        <w:t>-Cu mine?</w:t>
      </w:r>
    </w:p>
    <w:p>
      <w:pPr>
        <w:pStyle w:val="Normal"/>
        <w:spacing w:before="0" w:after="160"/>
        <w:ind w:left="0" w:hanging="0"/>
        <w:jc w:val="left"/>
        <w:rPr>
          <w:strike/>
        </w:rPr>
      </w:pPr>
      <w:r>
        <w:rPr>
          <w:b w:val="false"/>
          <w:bCs w:val="false"/>
          <w:i w:val="false"/>
          <w:iCs w:val="false"/>
          <w:strike w:val="false"/>
          <w:dstrike w:val="false"/>
          <w:color w:val="000000"/>
          <w:u w:val="none"/>
        </w:rPr>
        <w:t>-Da,cutineCe te miri așa? N-ai mai stat de vorbă cu nimeni?</w:t>
      </w:r>
    </w:p>
    <w:p>
      <w:pPr>
        <w:pStyle w:val="Normal"/>
        <w:spacing w:before="0" w:after="160"/>
        <w:ind w:left="0" w:hanging="0"/>
        <w:jc w:val="left"/>
        <w:rPr>
          <w:strike/>
        </w:rPr>
      </w:pPr>
      <w:r>
        <w:rPr>
          <w:b w:val="false"/>
          <w:bCs w:val="false"/>
          <w:i w:val="false"/>
          <w:iCs w:val="false"/>
          <w:strike w:val="false"/>
          <w:dstrike w:val="false"/>
          <w:color w:val="000000"/>
          <w:u w:val="none"/>
        </w:rPr>
        <w:t>Ba da!</w:t>
      </w:r>
    </w:p>
    <w:p>
      <w:pPr>
        <w:pStyle w:val="Normal"/>
        <w:spacing w:before="0" w:after="160"/>
        <w:ind w:left="0" w:hanging="0"/>
        <w:jc w:val="left"/>
        <w:rPr>
          <w:strike/>
        </w:rPr>
      </w:pPr>
      <w:r>
        <w:rPr>
          <w:b w:val="false"/>
          <w:bCs w:val="false"/>
          <w:i w:val="false"/>
          <w:iCs w:val="false"/>
          <w:strike w:val="false"/>
          <w:dstrike w:val="false"/>
          <w:color w:val="000000"/>
          <w:u w:val="none"/>
        </w:rPr>
        <w:t>--Ce ți-ai dori să vorbești cu mine?S-a  uitat la mine .zâmbetul onpertinent din colțul gurii i- a dispărutÎn fața sta unadolescent.,descumpănit ce nu știa ce să răspundă. L- am ajutat eu.</w:t>
      </w:r>
    </w:p>
    <w:p>
      <w:pPr>
        <w:pStyle w:val="Normal"/>
        <w:spacing w:before="0" w:after="160"/>
        <w:ind w:left="0" w:hanging="0"/>
        <w:jc w:val="left"/>
        <w:rPr>
          <w:strike/>
        </w:rPr>
      </w:pPr>
      <w:r>
        <w:rPr>
          <w:b w:val="false"/>
          <w:bCs w:val="false"/>
          <w:i w:val="false"/>
          <w:iCs w:val="false"/>
          <w:strike/>
          <w:color w:val="000000"/>
          <w:u w:val="none"/>
        </w:rPr>
        <w:t>Poți să</w:t>
      </w:r>
      <w:r>
        <w:rPr>
          <w:b w:val="false"/>
          <w:bCs w:val="false"/>
          <w:i w:val="false"/>
          <w:iCs w:val="false"/>
          <w:strike w:val="false"/>
          <w:dstrike w:val="false"/>
          <w:color w:val="000000"/>
          <w:u w:val="none"/>
        </w:rPr>
        <w:t xml:space="preserve">mi spui ultima carte citită?  F ța lui  devenise un mare semn de întrebare.Copilul ce vroia să mă ajute ,privea și el descumpănit.Se tot sălta de  pe un picior pe altul,.așteptând parcă deznodământulSă </w:t>
      </w:r>
    </w:p>
    <w:p>
      <w:pPr>
        <w:pStyle w:val="Normal"/>
        <w:spacing w:before="0" w:after="160"/>
        <w:ind w:left="0" w:hanging="0"/>
        <w:jc w:val="left"/>
        <w:rPr>
          <w:strike/>
        </w:rPr>
      </w:pPr>
      <w:r>
        <w:rPr>
          <w:b w:val="false"/>
          <w:bCs w:val="false"/>
          <w:i w:val="false"/>
          <w:iCs w:val="false"/>
          <w:strike w:val="false"/>
          <w:dstrike w:val="false"/>
          <w:color w:val="000000"/>
          <w:u w:val="none"/>
        </w:rPr>
        <w:t>- Să nu-mi spui că n-ai citit nimic.Dar pe internet intrii,ce pagini te interesează?Nu se poate să nu te pasioneze ,ceva.</w:t>
      </w:r>
    </w:p>
    <w:p>
      <w:pPr>
        <w:pStyle w:val="Normal"/>
        <w:spacing w:before="0" w:after="160"/>
        <w:ind w:left="0" w:hanging="0"/>
        <w:jc w:val="left"/>
        <w:rPr>
          <w:strike/>
        </w:rPr>
      </w:pPr>
      <w:r>
        <w:rPr>
          <w:b w:val="false"/>
          <w:bCs w:val="false"/>
          <w:i w:val="false"/>
          <w:iCs w:val="false"/>
          <w:strike w:val="false"/>
          <w:dstrike w:val="false"/>
          <w:color w:val="000000"/>
          <w:u w:val="none"/>
        </w:rPr>
        <w:t>- Îmi place ,paranormalul.</w:t>
      </w:r>
    </w:p>
    <w:p>
      <w:pPr>
        <w:pStyle w:val="Normal"/>
        <w:spacing w:before="0" w:after="160"/>
        <w:ind w:left="0" w:hanging="0"/>
        <w:jc w:val="left"/>
        <w:rPr>
          <w:strike/>
        </w:rPr>
      </w:pPr>
      <w:r>
        <w:rPr>
          <w:b w:val="false"/>
          <w:bCs w:val="false"/>
          <w:i w:val="false"/>
          <w:iCs w:val="false"/>
          <w:strike w:val="false"/>
          <w:dstrike w:val="false"/>
          <w:color w:val="000000"/>
          <w:u w:val="none"/>
        </w:rPr>
        <w:t>- Ei vezi că avem ceva în comun.?Si mie îmi place paranormalulÎn discuțiile noastre i-am cooptat și pe ceilalți minori.Aveam de acum un subiect agreiat de toțiN-am simțit cum au trcut orele.Dintr-o după amiază ce  se anunța incertă, cu nori ce prevesteau furtună,s-a transformat într-o după amiază agreiabilă Toțiparticipau la discuții. Adolescentul ,nou venit care era obișnuit;că totul lui ise cuvine;;plin de dispreț,pentru restul lumii,s-a transformat văzând cu ochii Aceasta m-a făvut  să-l întreb.-te-ai privit vreodată în oglindă?</w:t>
      </w:r>
    </w:p>
    <w:p>
      <w:pPr>
        <w:pStyle w:val="Normal"/>
        <w:spacing w:before="0" w:after="160"/>
        <w:ind w:left="0" w:hanging="0"/>
        <w:jc w:val="left"/>
        <w:rPr>
          <w:strike/>
        </w:rPr>
      </w:pPr>
      <w:r>
        <w:rPr>
          <w:b w:val="false"/>
          <w:bCs w:val="false"/>
          <w:i w:val="false"/>
          <w:iCs w:val="false"/>
          <w:strike w:val="false"/>
          <w:dstrike w:val="false"/>
          <w:color w:val="000000"/>
          <w:u w:val="none"/>
        </w:rPr>
        <w:t>-bineânțeles!</w:t>
      </w:r>
    </w:p>
    <w:p>
      <w:pPr>
        <w:pStyle w:val="Normal"/>
        <w:spacing w:before="0" w:after="160"/>
        <w:ind w:left="0" w:hanging="0"/>
        <w:jc w:val="left"/>
        <w:rPr>
          <w:strike/>
        </w:rPr>
      </w:pPr>
      <w:r>
        <w:rPr>
          <w:b w:val="false"/>
          <w:bCs w:val="false"/>
          <w:i w:val="false"/>
          <w:iCs w:val="false"/>
          <w:strike w:val="false"/>
          <w:dstrike w:val="false"/>
          <w:color w:val="000000"/>
          <w:u w:val="none"/>
        </w:rPr>
        <w:t>- Și ce ai văzut?</w:t>
      </w:r>
    </w:p>
    <w:p>
      <w:pPr>
        <w:pStyle w:val="Normal"/>
        <w:spacing w:before="0" w:after="160"/>
        <w:ind w:left="0" w:hanging="0"/>
        <w:jc w:val="left"/>
        <w:rPr>
          <w:strike/>
        </w:rPr>
      </w:pPr>
      <w:r>
        <w:rPr>
          <w:b w:val="false"/>
          <w:bCs w:val="false"/>
          <w:i w:val="false"/>
          <w:iCs w:val="false"/>
          <w:strike/>
          <w:color w:val="000000"/>
          <w:u w:val="none"/>
        </w:rPr>
        <w:t>M</w:t>
      </w:r>
      <w:r>
        <w:rPr>
          <w:b w:val="false"/>
          <w:bCs w:val="false"/>
          <w:i w:val="false"/>
          <w:iCs w:val="false"/>
          <w:strike w:val="false"/>
          <w:dstrike w:val="false"/>
          <w:color w:val="000000"/>
          <w:u w:val="none"/>
        </w:rPr>
        <w:t>am văzut pe mine!</w:t>
      </w:r>
    </w:p>
    <w:p>
      <w:pPr>
        <w:pStyle w:val="Normal"/>
        <w:spacing w:before="0" w:after="160"/>
        <w:ind w:left="0" w:hanging="0"/>
        <w:jc w:val="left"/>
        <w:rPr>
          <w:strike/>
        </w:rPr>
      </w:pPr>
      <w:r>
        <w:rPr>
          <w:b w:val="false"/>
          <w:bCs w:val="false"/>
          <w:i w:val="false"/>
          <w:iCs w:val="false"/>
          <w:strike/>
          <w:color w:val="000000"/>
          <w:u w:val="none"/>
        </w:rPr>
        <w:t>Și nu te speriai de tine,când te vedeai ,privind lumea de susșcu dispreț?Nimeni nu ți</w:t>
      </w:r>
      <w:r>
        <w:rPr>
          <w:b w:val="false"/>
          <w:bCs w:val="false"/>
          <w:i w:val="false"/>
          <w:iCs w:val="false"/>
          <w:strike w:val="false"/>
          <w:dstrike w:val="false"/>
          <w:color w:val="000000"/>
          <w:u w:val="none"/>
        </w:rPr>
        <w:t>a spus , că nu trebuie să-i privești pe oameni cu dispreț așa cum m-ai privit astăzi pe mine ?Dacă nu pentru altceva ,atunci pentru faptul că aș putea să-ți fiu mamă.Așa o privești și pe mama ta?Îți spuntoate acestea nu pentru mine ci,pentru tine.În viață vei avea mult de sufewrit cu un astfel de comportament.Păcat că n-am avut o  oglindă să te fi privit cu o oră înainte.Acum parcă nu ești acelaș tțnăr cu care am făcut cunoștină . Acum ești o fire agreabilă cu o față senină. Păcat că mâine vei pleca.</w:t>
      </w:r>
    </w:p>
    <w:p>
      <w:pPr>
        <w:pStyle w:val="Normal"/>
        <w:spacing w:before="0" w:after="160"/>
        <w:ind w:left="0" w:hanging="0"/>
        <w:jc w:val="left"/>
        <w:rPr>
          <w:strike/>
        </w:rPr>
      </w:pPr>
      <w:r>
        <w:rPr>
          <w:b w:val="false"/>
          <w:bCs w:val="false"/>
          <w:i w:val="false"/>
          <w:iCs w:val="false"/>
          <w:strike w:val="false"/>
          <w:dstrike w:val="false"/>
          <w:color w:val="000000"/>
          <w:u w:val="none"/>
        </w:rPr>
        <w:t>-De unde știți că voi pleca?</w:t>
      </w:r>
    </w:p>
    <w:p>
      <w:pPr>
        <w:pStyle w:val="Normal"/>
        <w:spacing w:before="0" w:after="160"/>
        <w:ind w:left="0" w:hanging="0"/>
        <w:jc w:val="left"/>
        <w:rPr>
          <w:strike/>
        </w:rPr>
      </w:pPr>
      <w:r>
        <w:rPr>
          <w:b w:val="false"/>
          <w:bCs w:val="false"/>
          <w:i w:val="false"/>
          <w:iCs w:val="false"/>
          <w:strike w:val="false"/>
          <w:dstrike w:val="false"/>
          <w:color w:val="000000"/>
          <w:u w:val="none"/>
        </w:rPr>
        <w:t>-Știu am și eu ceva de paranolmal în mine.Am o premoniție.</w:t>
      </w:r>
    </w:p>
    <w:p>
      <w:pPr>
        <w:pStyle w:val="Normal"/>
        <w:spacing w:before="0" w:after="160"/>
        <w:ind w:left="0" w:hanging="0"/>
        <w:jc w:val="left"/>
        <w:rPr>
          <w:strike/>
        </w:rPr>
      </w:pPr>
      <w:r>
        <w:rPr>
          <w:b w:val="false"/>
          <w:bCs w:val="false"/>
          <w:i w:val="false"/>
          <w:iCs w:val="false"/>
          <w:strike w:val="false"/>
          <w:dstrike w:val="false"/>
          <w:color w:val="000000"/>
          <w:u w:val="none"/>
        </w:rPr>
        <w:t>- Tu crezi în premoniții? Am luat-o sub formă de glumă. Nu puteam să-i spun că fiind un ,,copil de bani gata,,părinții vor face tot posibilul să-l scoată.Așa s-a și întâmlat .</w:t>
      </w:r>
    </w:p>
    <w:p>
      <w:pPr>
        <w:pStyle w:val="Normal"/>
        <w:spacing w:before="0" w:after="160"/>
        <w:ind w:left="0" w:hanging="0"/>
        <w:jc w:val="left"/>
        <w:rPr>
          <w:strike/>
        </w:rPr>
      </w:pPr>
      <w:r>
        <w:rPr>
          <w:b w:val="false"/>
          <w:bCs w:val="false"/>
          <w:i w:val="false"/>
          <w:iCs w:val="false"/>
          <w:strike w:val="false"/>
          <w:dstrike w:val="false"/>
          <w:color w:val="000000"/>
          <w:u w:val="none"/>
        </w:rPr>
        <w:tab/>
        <w:t xml:space="preserve">Adoua zi când am venit la servici,tatăl minorului s-a prezentat cu avocatul după el.Credeau că mă vor impresiona și că voi uita de lege.Le-am explicat că minorul a fost internat de polție ,cu adresă </w:t>
      </w:r>
    </w:p>
    <w:p>
      <w:pPr>
        <w:pStyle w:val="Normal"/>
        <w:spacing w:before="0" w:after="160"/>
        <w:ind w:left="0" w:hanging="0"/>
        <w:jc w:val="left"/>
        <w:rPr>
          <w:strike/>
        </w:rPr>
      </w:pPr>
      <w:r>
        <w:rPr>
          <w:b w:val="false"/>
          <w:bCs w:val="false"/>
          <w:i w:val="false"/>
          <w:iCs w:val="false"/>
          <w:strike w:val="false"/>
          <w:dstrike w:val="false"/>
          <w:color w:val="000000"/>
          <w:u w:val="none"/>
        </w:rPr>
        <w:t>aprobată de procuror și tot procurorul va decide ,dacă îl pot lua acasă.Avocatul foarte grăbit să-l scoată,</w:t>
      </w:r>
    </w:p>
    <w:p>
      <w:pPr>
        <w:pStyle w:val="Normal"/>
        <w:spacing w:before="0" w:after="160"/>
        <w:ind w:left="0" w:hanging="0"/>
        <w:jc w:val="left"/>
        <w:rPr>
          <w:strike/>
        </w:rPr>
      </w:pPr>
      <w:r>
        <w:rPr>
          <w:b w:val="false"/>
          <w:bCs w:val="false"/>
          <w:i w:val="false"/>
          <w:iCs w:val="false"/>
          <w:strike w:val="false"/>
          <w:dstrike w:val="false"/>
          <w:color w:val="000000"/>
          <w:u w:val="none"/>
        </w:rPr>
        <w:t>s-a ofrit să-l sune pe procuror,dar i-am explicat că-i de datoria noastră să-l sunăm și știu care procuror a aprobat internarea.L-am sunat, dar,poate era foarte ocupat și m-a repezit.</w:t>
      </w:r>
    </w:p>
    <w:p>
      <w:pPr>
        <w:pStyle w:val="Normal"/>
        <w:spacing w:before="0" w:after="160"/>
        <w:ind w:left="0" w:hanging="0"/>
        <w:jc w:val="left"/>
        <w:rPr>
          <w:strike/>
        </w:rPr>
      </w:pPr>
      <w:r>
        <w:rPr>
          <w:b w:val="false"/>
          <w:bCs w:val="false"/>
          <w:i w:val="false"/>
          <w:iCs w:val="false"/>
          <w:strike w:val="false"/>
          <w:dstrike w:val="false"/>
          <w:color w:val="000000"/>
          <w:u w:val="none"/>
        </w:rPr>
        <w:t>- de când ești acolo?</w:t>
      </w:r>
    </w:p>
    <w:p>
      <w:pPr>
        <w:pStyle w:val="Normal"/>
        <w:spacing w:before="0" w:after="160"/>
        <w:ind w:left="0" w:hanging="0"/>
        <w:jc w:val="left"/>
        <w:rPr>
          <w:strike/>
        </w:rPr>
      </w:pPr>
      <w:r>
        <w:rPr>
          <w:b w:val="false"/>
          <w:bCs w:val="false"/>
          <w:i w:val="false"/>
          <w:iCs w:val="false"/>
          <w:strike/>
          <w:color w:val="000000"/>
          <w:u w:val="none"/>
        </w:rPr>
        <w:t>Sunt de mult timp.M</w:t>
      </w:r>
      <w:r>
        <w:rPr>
          <w:b w:val="false"/>
          <w:bCs w:val="false"/>
          <w:i w:val="false"/>
          <w:iCs w:val="false"/>
          <w:strike w:val="false"/>
          <w:dstrike w:val="false"/>
          <w:color w:val="000000"/>
          <w:u w:val="none"/>
        </w:rPr>
        <w:t xml:space="preserve"> </w:t>
      </w:r>
      <w:r>
        <w:rPr>
          <w:b w:val="false"/>
          <w:bCs w:val="false"/>
          <w:i w:val="false"/>
          <w:iCs w:val="false"/>
          <w:strike/>
          <w:color w:val="000000"/>
          <w:u w:val="none"/>
        </w:rPr>
        <w:t>am prezentat dumneavoastră și nu țin minte să ne fi tutuit vreodată.Eu vă respect .Vă rog să mă respectați O fracține desecundă s</w:t>
      </w:r>
      <w:r>
        <w:rPr>
          <w:b w:val="false"/>
          <w:bCs w:val="false"/>
          <w:i w:val="false"/>
          <w:iCs w:val="false"/>
          <w:strike w:val="false"/>
          <w:dstrike w:val="false"/>
          <w:color w:val="000000"/>
          <w:u w:val="none"/>
        </w:rPr>
        <w:t>-a făcut liniște,apoi pe un ton descumpănit</w:t>
      </w:r>
    </w:p>
    <w:p>
      <w:pPr>
        <w:pStyle w:val="Normal"/>
        <w:spacing w:before="0" w:after="160"/>
        <w:ind w:left="0" w:hanging="0"/>
        <w:jc w:val="left"/>
        <w:rPr>
          <w:strike/>
        </w:rPr>
      </w:pPr>
      <w:r>
        <w:rPr>
          <w:b w:val="false"/>
          <w:bCs w:val="false"/>
          <w:i w:val="false"/>
          <w:iCs w:val="false"/>
          <w:strike w:val="false"/>
          <w:dstrike w:val="false"/>
          <w:color w:val="000000"/>
          <w:u w:val="none"/>
        </w:rPr>
        <w:t>m-a întrebat.- Cum spuneți că vă cheamă?</w:t>
      </w:r>
    </w:p>
    <w:p>
      <w:pPr>
        <w:pStyle w:val="Normal"/>
        <w:spacing w:before="0" w:after="160"/>
        <w:ind w:left="0" w:hanging="0"/>
        <w:jc w:val="left"/>
        <w:rPr>
          <w:strike/>
        </w:rPr>
      </w:pPr>
      <w:r>
        <w:rPr>
          <w:b w:val="false"/>
          <w:bCs w:val="false"/>
          <w:i w:val="false"/>
          <w:iCs w:val="false"/>
          <w:strike w:val="false"/>
          <w:dstrike w:val="false"/>
          <w:color w:val="000000"/>
          <w:u w:val="none"/>
        </w:rPr>
        <w:t>I-am repetat,,Instructoarea de serviciu,C..</w:t>
      </w:r>
    </w:p>
    <w:p>
      <w:pPr>
        <w:pStyle w:val="Normal"/>
        <w:spacing w:before="0" w:after="160"/>
        <w:ind w:left="0" w:hanging="0"/>
        <w:jc w:val="left"/>
        <w:rPr>
          <w:strike/>
        </w:rPr>
      </w:pPr>
      <w:r>
        <w:rPr>
          <w:b w:val="false"/>
          <w:bCs w:val="false"/>
          <w:i w:val="false"/>
          <w:iCs w:val="false"/>
          <w:strike w:val="false"/>
          <w:dstrike w:val="false"/>
          <w:color w:val="000000"/>
          <w:u w:val="none"/>
        </w:rPr>
        <w:t>-Dații drumul.</w:t>
      </w:r>
    </w:p>
    <w:p>
      <w:pPr>
        <w:pStyle w:val="Normal"/>
        <w:spacing w:before="0" w:after="160"/>
        <w:ind w:left="0" w:hanging="0"/>
        <w:jc w:val="left"/>
        <w:rPr>
          <w:strike/>
        </w:rPr>
      </w:pPr>
      <w:r>
        <w:rPr>
          <w:b w:val="false"/>
          <w:bCs w:val="false"/>
          <w:i w:val="false"/>
          <w:iCs w:val="false"/>
          <w:strike w:val="false"/>
          <w:dstrike w:val="false"/>
          <w:color w:val="000000"/>
          <w:u w:val="none"/>
        </w:rPr>
        <w:t>- Conform legii 3,nu pot. Internarea s-a făcut pe baza unei adresă de internare,semnată de dumneavoastra,tot așa se face extrenarea .Nu de alceva ,dar cunoașteți ,proverbuk,,Vora volant….</w:t>
      </w:r>
    </w:p>
    <w:p>
      <w:pPr>
        <w:pStyle w:val="Normal"/>
        <w:spacing w:before="0" w:after="160"/>
        <w:ind w:left="0" w:hanging="0"/>
        <w:jc w:val="left"/>
        <w:rPr>
          <w:strike/>
        </w:rPr>
      </w:pPr>
      <w:r>
        <w:rPr>
          <w:b w:val="false"/>
          <w:bCs w:val="false"/>
          <w:i w:val="false"/>
          <w:iCs w:val="false"/>
          <w:strike w:val="false"/>
          <w:dstrike w:val="false"/>
          <w:color w:val="000000"/>
          <w:u w:val="none"/>
        </w:rPr>
        <w:t>-Da,da.! Timitetii la mine.</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Adoliscentrul,tată,care mă,,apăra,,mi-a spus..</w:t>
      </w:r>
    </w:p>
    <w:p>
      <w:pPr>
        <w:pStyle w:val="Normal"/>
        <w:spacing w:before="0" w:after="160"/>
        <w:ind w:left="0" w:hanging="0"/>
        <w:jc w:val="left"/>
        <w:rPr>
          <w:strike/>
        </w:rPr>
      </w:pPr>
      <w:r>
        <w:rPr>
          <w:b w:val="false"/>
          <w:bCs w:val="false"/>
          <w:i w:val="false"/>
          <w:iCs w:val="false"/>
          <w:strike w:val="false"/>
          <w:dstrike w:val="false"/>
          <w:color w:val="000000"/>
          <w:u w:val="none"/>
        </w:rPr>
        <w:t>-Știți ,că toată seara a vorbit de dvs., abia aștepta să reveniți  să corbească cu dvs.</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Uneori și  într-un timp relativ scurt ,poți să schimbi multe,dacă stii să găsești,,tendonil lui Achile.Să-i</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arăși cum trebuie privită lumea din jur,sau să-i ștergi lentilele,să-i înlături ochelarii de cal,cu care privea</w:t>
      </w:r>
    </w:p>
    <w:p>
      <w:pPr>
        <w:pStyle w:val="Normal"/>
        <w:spacing w:before="0" w:after="160"/>
        <w:ind w:left="0" w:hanging="0"/>
        <w:jc w:val="left"/>
        <w:rPr>
          <w:strike/>
        </w:rPr>
      </w:pPr>
      <w:r>
        <w:rPr>
          <w:b w:val="false"/>
          <w:bCs w:val="false"/>
          <w:i w:val="false"/>
          <w:iCs w:val="false"/>
          <w:strike w:val="false"/>
          <w:dstrike w:val="false"/>
          <w:color w:val="000000"/>
          <w:u w:val="none"/>
        </w:rPr>
        <w:t>,până atunci lumea.Atunci ,va conștientiza,că, ,,Nu I se cuvine ,lui totul,,</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Nu ne-am reântâlnit, nu știu ce s-a ales de el,dar cred că și scurtul popas în Centrul de minori,i-a dat puțin de gândit.Dcă a fost așa,îmi pare bine! Se spune că nimic nu este întâmplătorPoate că viețile noastre au trebuit să se intersecteze la un moment dat ,și că multe se pot schimbaîntr-un timp relativ scurt,totul e să vrei.Eu am dorit să schimb ceva în el ,iar experiența trăită de el în Centrul de minori cred că l-a determinat să-și dorească o schimbare.</w:t>
      </w:r>
    </w:p>
    <w:p>
      <w:pPr>
        <w:pStyle w:val="Normal"/>
        <w:spacing w:before="0" w:after="160"/>
        <w:ind w:left="0" w:hanging="0"/>
        <w:jc w:val="left"/>
        <w:rPr>
          <w:strike/>
        </w:rPr>
      </w:pPr>
      <w:r>
        <w:rPr>
          <w:strike/>
        </w:rPr>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ÎNVĂȚĂMÂTUL  ROMÂNESC</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Tot timpul se vehiculează .Învățământul românesc a rămas cu un secol în urmă Ne-am obișnuit să vedem doar partea goală a paharului. Avem uscăturile noastre ,ca orice pădure,dar,aici intrevine un dar.Avem și oameni de valoare care își iubesc meseria și fac abstracție de toate neajunsurileși fac un  învățământ de calitateDece? Fiindcă au știut să-și aleagă calea și dau societății oameni de valoare.</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Întâplarea a făcut să călătoresc cu niște copii de la Liceul Gojdu,mergeau la zilele Sighișoarei.Plini de viață,râdeau glumeau,vorbeau de profesori. Alături e ei ,mă întorceam și eu cu sufletul și gândul,la acei ani,aitinereții crude ,ai visărilor,ai căutărilor.Mă încerca nostalgia timpului,perpetu,ireversibil și fără de margini.</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Trezită la realitate de râsetele lor,i-am întrebat;Aveți un profesor,preferat?;</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color w:val="000000"/>
          <w:u w:val="none"/>
        </w:rPr>
        <w:t>Da! La unison au răspuns;</w:t>
      </w:r>
      <w:r>
        <w:rPr>
          <w:b w:val="false"/>
          <w:bCs w:val="false"/>
          <w:i w:val="false"/>
          <w:iCs w:val="false"/>
          <w:strike w:val="false"/>
          <w:dstrike w:val="false"/>
          <w:color w:val="000000"/>
          <w:u w:val="none"/>
        </w:rPr>
        <w:t>profesoara  de germană,D-na liana B…</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-De ce? E mai puțin exigentă?</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-Nu,dar, e foarte apropiată de noiLa ea învățăm de plăcere,conversăm în germană,fecem excursii în țară și peste hotare,participăm la concursuri,unii suntem premiați.</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M-a bucurat cele spuse ,fiindcă ,adesea suntem obișnuiți să denigrăm,să vedem doar partea goală a paharului,deși sun atâțe și atâțea dacscăli de valoare în învățământul nostru</w:t>
      </w:r>
    </w:p>
    <w:p>
      <w:pPr>
        <w:pStyle w:val="Normal"/>
        <w:spacing w:before="0" w:after="160"/>
        <w:ind w:left="0" w:hanging="0"/>
        <w:jc w:val="left"/>
        <w:rPr>
          <w:strike/>
        </w:rPr>
      </w:pPr>
      <w:r>
        <w:rPr>
          <w:b w:val="false"/>
          <w:bCs w:val="false"/>
          <w:i w:val="false"/>
          <w:iCs w:val="false"/>
          <w:strike w:val="false"/>
          <w:dstrike w:val="false"/>
          <w:color w:val="000000"/>
          <w:u w:val="none"/>
        </w:rPr>
        <w:t>Ei nu-și dezmint chemarea .Ei iubesc copiii ,buni pedagogi,buni psihologi ,care pe lângă materia ce o predau ,îi preocupă și el,copilul.Copil căruia trebuie să-i descoperi aptitudinile,înclinațiile ți să-l canalizezi să se descopere pe sine.</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Îmi dau seama cât de greu e să fii,copil,adolescent,să coștientizezi de unul singur,cu adevărat ;chemarea;și din multitudinea de ;chemări;s-o alegi pe aceeia ce te duce spre împliniri.Dar pentru a reușișsă fii cinstit cu tine  însuți că nu poți face în egală măsură ,tot ce te pasionează.Trebuie să conștientizeze că nu toți suntem Leodardo Davinci să fim mari în aceeiaș măsur,pictori,scultori,arhitecți,cu predispoziție spre inginerie,literattură și muzică.</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Aici intervine măiestria de dascăl,ce-l face pe copil să înțeleagă acest lucru.Atunci cu adevărat I se poate atribui ,numele de dascăl,ce dă societății oameni de valoare.</w:t>
      </w:r>
    </w:p>
    <w:p>
      <w:pPr>
        <w:pStyle w:val="Normal"/>
        <w:spacing w:before="0" w:after="160"/>
        <w:ind w:left="0" w:hanging="0"/>
        <w:jc w:val="left"/>
        <w:rPr>
          <w:strike/>
        </w:rPr>
      </w:pPr>
      <w:r>
        <w:rPr>
          <w:strike/>
        </w:rPr>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CALEA PRIBEGIEI</w:t>
      </w:r>
      <w:r>
        <w:rPr>
          <w:b w:val="false"/>
          <w:bCs w:val="false"/>
          <w:i w:val="false"/>
          <w:iCs w:val="false"/>
          <w:strike/>
          <w:color w:val="000000"/>
          <w:u w:val="none"/>
        </w:rPr>
        <w:t xml:space="preserve"> </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Am întâlnit mulți minori care nu știau să stes întrun loc s-au găsit locul în lumea asta mare.</w:t>
      </w:r>
    </w:p>
    <w:p>
      <w:pPr>
        <w:pStyle w:val="Normal"/>
        <w:spacing w:before="0" w:after="160"/>
        <w:ind w:left="0" w:hanging="0"/>
        <w:jc w:val="left"/>
        <w:rPr>
          <w:strike/>
        </w:rPr>
      </w:pPr>
      <w:r>
        <w:rPr>
          <w:b w:val="false"/>
          <w:bCs w:val="false"/>
          <w:i w:val="false"/>
          <w:iCs w:val="false"/>
          <w:strike w:val="false"/>
          <w:dstrike w:val="false"/>
          <w:color w:val="000000"/>
          <w:u w:val="none"/>
        </w:rPr>
        <w:t>Unii nu se înțelegeau cu pîrinții ,alții fugeau de pârinși,unii duceau dorul părinșilor , alții nu erau aceptați de părinți, unii aveau viciul vagabondajului. Am întâlnit toate cazurile posibile.Unii m-au imresionat și deaceia nu i-am uitat.Erau două cazuri  diametral opuse.Unul fugea de părinți,celălalt dorea să fie acceptat de mamă.MinorulD..venea din sud de la Craiova .Avea 17 ani.l-am trebat;-Ce te-a adus la Oradea?</w:t>
      </w:r>
    </w:p>
    <w:p>
      <w:pPr>
        <w:pStyle w:val="Normal"/>
        <w:spacing w:before="0" w:after="160"/>
        <w:ind w:left="0" w:hanging="0"/>
        <w:jc w:val="left"/>
        <w:rPr>
          <w:strike/>
        </w:rPr>
      </w:pPr>
      <w:r>
        <w:rPr>
          <w:b w:val="false"/>
          <w:bCs w:val="false"/>
          <w:i w:val="false"/>
          <w:iCs w:val="false"/>
          <w:strike w:val="false"/>
          <w:dstrike w:val="false"/>
          <w:color w:val="000000"/>
          <w:u w:val="none"/>
        </w:rPr>
        <w:t>Eu am fost crescut de tata.Părinții mei s-au despărțit când eram mic.Mai am două surori ele au rămas la mama .Am aflat că ele sunt deja căsătorite.Pe mama n-am cunocut-o .Când am mai crescut ,l-am întrebat pe tata ,unde-i mama.Vroiam s-o cunosc.Tata mi-a răspuns: La ce-ți trebuie , dacă ea te-a abandonatși m-a lăsat pe mine să te cresc.Femeii aceleia nu merită să-i spui.mamă.De la rude am aflat unde locuia.Am fugit de la tata. Am găsit-o. M-a primt la ea doar ziua ,seara când venea soțul trebia să dispar.Mă caza într-o anexă.Intr-o zi m-a descoperit soțul mamei.Acrezut că sunt un vagabond ,a vrut să cheme plliția.Atunci mama i-a spus de mine.Soțul mamei știa de cele două surori,dar nu știa  că are și un copil minor.Omul acela a certat-o pe mama ,dar nu pentru că eu eram acoloci…</w:t>
      </w:r>
      <w:r>
        <w:rPr>
          <w:b w:val="false"/>
          <w:bCs w:val="false"/>
          <w:i w:val="false"/>
          <w:iCs w:val="false"/>
          <w:strike/>
          <w:color w:val="000000"/>
          <w:u w:val="none"/>
        </w:rPr>
        <w:t>Ș</w:t>
      </w:r>
    </w:p>
    <w:p>
      <w:pPr>
        <w:pStyle w:val="Normal"/>
        <w:spacing w:before="0" w:after="160"/>
        <w:ind w:left="0" w:hanging="0"/>
        <w:jc w:val="left"/>
        <w:rPr>
          <w:strike/>
        </w:rPr>
      </w:pPr>
      <w:r>
        <w:rPr>
          <w:b w:val="false"/>
          <w:bCs w:val="false"/>
          <w:i w:val="false"/>
          <w:iCs w:val="false"/>
          <w:strike/>
          <w:color w:val="000000"/>
          <w:u w:val="none"/>
        </w:rPr>
        <w:t>Cum ai putut femeie să</w:t>
      </w:r>
      <w:r>
        <w:rPr>
          <w:b w:val="false"/>
          <w:bCs w:val="false"/>
          <w:i w:val="false"/>
          <w:iCs w:val="false"/>
          <w:strike w:val="false"/>
          <w:dstrike w:val="false"/>
          <w:color w:val="000000"/>
          <w:u w:val="none"/>
        </w:rPr>
        <w:t>i faci coplului tău așa ceva.ce suflet ai? Nu știu ce au mai discutat,dar,am sim ți că prezența mea nu-i face bine ,mamei.Ce era să fac?Acasă la tata nu puteam să mă întorc.Știam că mama are o soră la Oradea M-am urcat în tren și am venit.M-au luat din gară și m-au adus aici.</w:t>
      </w:r>
    </w:p>
    <w:p>
      <w:pPr>
        <w:pStyle w:val="Normal"/>
        <w:spacing w:before="0" w:after="160"/>
        <w:ind w:left="0" w:hanging="0"/>
        <w:jc w:val="left"/>
        <w:rPr>
          <w:strike/>
        </w:rPr>
      </w:pPr>
      <w:r>
        <w:rPr>
          <w:b w:val="false"/>
          <w:bCs w:val="false"/>
          <w:i w:val="false"/>
          <w:iCs w:val="false"/>
          <w:strike w:val="false"/>
          <w:dstrike w:val="false"/>
          <w:color w:val="000000"/>
          <w:u w:val="none"/>
        </w:rPr>
        <w:t>- Nu știai adresa mătușii? Cum ai crezut c-o să dai de ea.Oradea este un oraș mare.</w:t>
      </w:r>
    </w:p>
    <w:p>
      <w:pPr>
        <w:pStyle w:val="Normal"/>
        <w:spacing w:before="0" w:after="160"/>
        <w:ind w:left="0" w:hanging="0"/>
        <w:jc w:val="left"/>
        <w:rPr>
          <w:strike/>
        </w:rPr>
      </w:pPr>
      <w:r>
        <w:rPr>
          <w:b w:val="false"/>
          <w:bCs w:val="false"/>
          <w:i w:val="false"/>
          <w:iCs w:val="false"/>
          <w:strike w:val="false"/>
          <w:dstrike w:val="false"/>
          <w:color w:val="000000"/>
          <w:u w:val="none"/>
        </w:rPr>
        <w:t>-Știu cum o cheamă ,după soț,și că soțul ei sete profesor de matematică.</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Întțplarea a făcut să-l cunosc pe profesor,dar nu știam unde locuiește.Am apelat la vărul meu ,tot profesor de matematică.Erau prieteni.El mi-a dat adesea.Am sunatLa celălalt capăt ,o voce de femeie mi-a răspuns.</w:t>
      </w:r>
    </w:p>
    <w:p>
      <w:pPr>
        <w:pStyle w:val="Normal"/>
        <w:spacing w:before="0" w:after="160"/>
        <w:ind w:left="0" w:hanging="0"/>
        <w:jc w:val="left"/>
        <w:rPr>
          <w:strike/>
        </w:rPr>
      </w:pPr>
      <w:r>
        <w:rPr>
          <w:b w:val="false"/>
          <w:bCs w:val="false"/>
          <w:i w:val="false"/>
          <w:iCs w:val="false"/>
          <w:strike w:val="false"/>
          <w:dstrike w:val="false"/>
          <w:color w:val="000000"/>
          <w:u w:val="none"/>
        </w:rPr>
        <w:t>- Vă rog să mă scuzați pentru deranj Sunt instructoarea de serviciu de la Centrul de minori.Contrariată mi-a răspuns:- Da? Ce problemă aveți?</w:t>
      </w:r>
    </w:p>
    <w:p>
      <w:pPr>
        <w:pStyle w:val="Normal"/>
        <w:spacing w:before="0" w:after="160"/>
        <w:ind w:left="0" w:hanging="0"/>
        <w:jc w:val="left"/>
        <w:rPr>
          <w:strike/>
        </w:rPr>
      </w:pPr>
      <w:r>
        <w:rPr>
          <w:b w:val="false"/>
          <w:bCs w:val="false"/>
          <w:i w:val="false"/>
          <w:iCs w:val="false"/>
          <w:strike w:val="false"/>
          <w:dstrike w:val="false"/>
          <w:color w:val="000000"/>
          <w:u w:val="none"/>
        </w:rPr>
        <w:t>- Problema cred că este a dumneavoastră,dacă celespuse de minorul D… venit la noi de la craiova sunt adevărate,și i-am spus toate cle relatate de minor.-a confirmat că totul adevărat și m-a întrebat cțnd poate sa-l vadă.</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Și …. a venit.Doamna se tot scuza,pentru comportamentul surorii ei,spunându-mi că- n orice familie este câte-o oaie neagra și ca aceasta este sora ei.I-am spus că nu eu sunt în măsură să judec pe nimeni,dar,situația nepotului ei ar trebui rezolvată.Si….au tecut luni și luniși minorul se afla tot ăn centru.</w:t>
      </w:r>
    </w:p>
    <w:p>
      <w:pPr>
        <w:pStyle w:val="Normal"/>
        <w:spacing w:before="0" w:after="160"/>
        <w:ind w:left="0" w:hanging="0"/>
        <w:jc w:val="left"/>
        <w:rPr>
          <w:strike/>
        </w:rPr>
      </w:pPr>
      <w:r>
        <w:rPr>
          <w:b w:val="false"/>
          <w:bCs w:val="false"/>
          <w:i w:val="false"/>
          <w:iCs w:val="false"/>
          <w:strike w:val="false"/>
          <w:dstrike w:val="false"/>
          <w:color w:val="000000"/>
          <w:u w:val="none"/>
        </w:rPr>
        <w:t>Situați lui a impresionat  tot personalul centrului.Era un copil respectuos,Ne era de un real folos Se atașase de noi toți Parcă își găsise pacea și liniștea ,de care avea atâta nevoie. Cu toate acestea,adesea îi simțeam neliniștea ,când mă ruga să-i recit,Mama de G.coșbuc. Atunci știam că îi lipsește mama.Care mamă. Care-l renegase? Adesea stam de vorbă.Îmi  destăinuia visurile.Să ajungă,marinar,să aibă o vilă,pe malul mării , să mergem și noi personalul centrului,vara la el la mare.După plecarea din centru ,o bună bucată de vreme ne-a scris.Apoi……</w:t>
      </w:r>
    </w:p>
    <w:p>
      <w:pPr>
        <w:pStyle w:val="Normal"/>
        <w:spacing w:before="0" w:after="160"/>
        <w:ind w:left="0" w:hanging="0"/>
        <w:jc w:val="left"/>
        <w:rPr>
          <w:strike/>
        </w:rPr>
      </w:pPr>
      <w:r>
        <w:rPr>
          <w:b w:val="false"/>
          <w:bCs w:val="false"/>
          <w:i w:val="false"/>
          <w:iCs w:val="false"/>
          <w:strike w:val="false"/>
          <w:dstrike w:val="false"/>
          <w:color w:val="000000"/>
          <w:u w:val="none"/>
        </w:rPr>
        <w:t xml:space="preserve">       </w:t>
      </w:r>
      <w:r>
        <w:rPr>
          <w:b w:val="false"/>
          <w:bCs w:val="false"/>
          <w:i w:val="false"/>
          <w:iCs w:val="false"/>
          <w:strike w:val="false"/>
          <w:dstrike w:val="false"/>
          <w:color w:val="000000"/>
          <w:u w:val="none"/>
        </w:rPr>
        <w:t>Era într-o duminică,eram de serviciu,de la ora l4.Colegul m-a  întâpinat.:- Te așteaptă copilul.</w:t>
      </w:r>
    </w:p>
    <w:p>
      <w:pPr>
        <w:pStyle w:val="Normal"/>
        <w:spacing w:before="0" w:after="160"/>
        <w:ind w:left="0" w:hanging="0"/>
        <w:jc w:val="left"/>
        <w:rPr>
          <w:strike/>
        </w:rPr>
      </w:pPr>
      <w:r>
        <w:rPr>
          <w:b w:val="false"/>
          <w:bCs w:val="false"/>
          <w:i w:val="false"/>
          <w:iCs w:val="false"/>
          <w:strike w:val="false"/>
          <w:dstrike w:val="false"/>
          <w:color w:val="000000"/>
          <w:u w:val="none"/>
        </w:rPr>
        <w:t>- Care copil. Copiii mei sunt acasă.</w:t>
      </w:r>
    </w:p>
    <w:p>
      <w:pPr>
        <w:pStyle w:val="Normal"/>
        <w:spacing w:before="0" w:after="160"/>
        <w:ind w:left="0" w:hanging="0"/>
        <w:jc w:val="left"/>
        <w:rPr>
          <w:strike/>
        </w:rPr>
      </w:pPr>
      <w:r>
        <w:rPr>
          <w:b w:val="false"/>
          <w:bCs w:val="false"/>
          <w:i w:val="false"/>
          <w:iCs w:val="false"/>
          <w:strike w:val="false"/>
          <w:dstrike w:val="false"/>
          <w:color w:val="000000"/>
          <w:u w:val="none"/>
        </w:rPr>
        <w:t>--Copilul nostru de suflet.Marinarul.</w:t>
      </w:r>
    </w:p>
    <w:p>
      <w:pPr>
        <w:pStyle w:val="Normal"/>
        <w:spacing w:before="0" w:after="160"/>
        <w:ind w:left="0" w:hanging="0"/>
        <w:jc w:val="left"/>
        <w:rPr>
          <w:strike/>
        </w:rPr>
      </w:pPr>
      <w:r>
        <w:rPr>
          <w:b w:val="false"/>
          <w:bCs w:val="false"/>
          <w:i w:val="false"/>
          <w:iCs w:val="false"/>
          <w:strike w:val="false"/>
          <w:dstrike w:val="false"/>
          <w:color w:val="000000"/>
          <w:u w:val="none"/>
        </w:rPr>
        <w:t>Am intrat în birou.Acolo mă aștepta un tânăr în uniformă militară.Abia când s-a apropiat de mine și m-a salutat l-am rcunoscut.Era întradevăr,mrinarul nostru. M-a întrebat de copii.</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Da toți au crescut ,și tu teai tranformat,de era să nu te recunos.</w:t>
      </w:r>
    </w:p>
    <w:p>
      <w:pPr>
        <w:pStyle w:val="Normal"/>
        <w:spacing w:before="0" w:after="160"/>
        <w:ind w:left="0" w:hanging="0"/>
        <w:jc w:val="left"/>
        <w:rPr>
          <w:strike/>
        </w:rPr>
      </w:pPr>
      <w:r>
        <w:rPr>
          <w:b w:val="false"/>
          <w:bCs w:val="false"/>
          <w:i w:val="false"/>
          <w:iCs w:val="false"/>
          <w:strike w:val="false"/>
          <w:dstrike w:val="false"/>
          <w:color w:val="000000"/>
          <w:u w:val="none"/>
        </w:rPr>
        <w:t>Stiți, am avut o permisie ,de maimulte zile și mam  gâdit să  vin să vă văd.Pentru mine ați fost o a doua casă,după casa tatălui meu.</w:t>
      </w:r>
    </w:p>
    <w:p>
      <w:pPr>
        <w:pStyle w:val="Normal"/>
        <w:spacing w:before="0" w:after="160"/>
        <w:ind w:left="0" w:hanging="0"/>
        <w:jc w:val="left"/>
        <w:rPr>
          <w:strike/>
        </w:rPr>
      </w:pPr>
      <w:r>
        <w:rPr>
          <w:b w:val="false"/>
          <w:bCs w:val="false"/>
          <w:i w:val="false"/>
          <w:iCs w:val="false"/>
          <w:strike/>
          <w:color w:val="000000"/>
          <w:u w:val="none"/>
        </w:rPr>
        <w:t>Te</w:t>
      </w:r>
      <w:r>
        <w:rPr>
          <w:b w:val="false"/>
          <w:bCs w:val="false"/>
          <w:i w:val="false"/>
          <w:iCs w:val="false"/>
          <w:strike w:val="false"/>
          <w:dstrike w:val="false"/>
          <w:color w:val="000000"/>
          <w:u w:val="none"/>
        </w:rPr>
        <w:t>ai împăcat cu tatl tău?</w:t>
      </w:r>
    </w:p>
    <w:p>
      <w:pPr>
        <w:pStyle w:val="Normal"/>
        <w:spacing w:before="0" w:after="160"/>
        <w:ind w:left="0" w:hanging="0"/>
        <w:jc w:val="left"/>
        <w:rPr>
          <w:strike/>
        </w:rPr>
      </w:pPr>
      <w:r>
        <w:rPr>
          <w:b w:val="false"/>
          <w:bCs w:val="false"/>
          <w:i w:val="false"/>
          <w:iCs w:val="false"/>
          <w:strike w:val="false"/>
          <w:dstrike w:val="false"/>
          <w:color w:val="000000"/>
          <w:u w:val="none"/>
        </w:rPr>
        <w:t>- da! El m-a crescut,el m-a primit înnapoi.Lui i-am lipsit.Nu l-am întrebat de mama,dar ce mi-a spus mi-a fost deajuns.Stând de vorbă, la un moment dat mi-a spus.:-Știți cum vă vedeam eu când  am fost aici?</w:t>
      </w:r>
    </w:p>
    <w:p>
      <w:pPr>
        <w:pStyle w:val="Normal"/>
        <w:spacing w:before="0" w:after="160"/>
        <w:ind w:left="0" w:hanging="0"/>
        <w:jc w:val="left"/>
        <w:rPr>
          <w:strike/>
        </w:rPr>
      </w:pPr>
      <w:r>
        <w:rPr>
          <w:b w:val="false"/>
          <w:bCs w:val="false"/>
          <w:i w:val="false"/>
          <w:iCs w:val="false"/>
          <w:strike w:val="false"/>
          <w:dstrike w:val="false"/>
          <w:color w:val="000000"/>
          <w:u w:val="none"/>
        </w:rPr>
        <w:t>- Cum?</w:t>
      </w:r>
    </w:p>
    <w:p>
      <w:pPr>
        <w:pStyle w:val="Normal"/>
        <w:spacing w:before="0" w:after="160"/>
        <w:ind w:left="0" w:hanging="0"/>
        <w:jc w:val="left"/>
        <w:rPr>
          <w:strike/>
        </w:rPr>
      </w:pPr>
      <w:r>
        <w:rPr>
          <w:b w:val="false"/>
          <w:bCs w:val="false"/>
          <w:i w:val="false"/>
          <w:iCs w:val="false"/>
          <w:strike w:val="false"/>
          <w:dstrike w:val="false"/>
          <w:color w:val="000000"/>
          <w:u w:val="none"/>
        </w:rPr>
        <w:t>Așa ca pe sfântă ,cu aureolă în jurul capului.M-am logodit.Logodnica mea seamănă cu dumneavoastră.</w:t>
      </w:r>
    </w:p>
    <w:p>
      <w:pPr>
        <w:pStyle w:val="Normal"/>
        <w:spacing w:before="0" w:after="160"/>
        <w:ind w:left="0" w:hanging="0"/>
        <w:jc w:val="left"/>
        <w:rPr>
          <w:strike/>
        </w:rPr>
      </w:pPr>
      <w:r>
        <w:rPr>
          <w:b w:val="false"/>
          <w:bCs w:val="false"/>
          <w:i w:val="false"/>
          <w:iCs w:val="false"/>
          <w:strike w:val="false"/>
          <w:dstrike w:val="false"/>
          <w:color w:val="000000"/>
          <w:u w:val="none"/>
        </w:rPr>
        <w:t>-Tot cu o aureolă în jurul capului?</w:t>
      </w:r>
    </w:p>
    <w:p>
      <w:pPr>
        <w:pStyle w:val="Normal"/>
        <w:spacing w:before="0" w:after="160"/>
        <w:ind w:left="0" w:hanging="0"/>
        <w:jc w:val="left"/>
        <w:rPr>
          <w:strike/>
        </w:rPr>
      </w:pPr>
      <w:r>
        <w:rPr>
          <w:b w:val="false"/>
          <w:bCs w:val="false"/>
          <w:i w:val="false"/>
          <w:iCs w:val="false"/>
          <w:strike w:val="false"/>
          <w:dstrike w:val="false"/>
          <w:color w:val="000000"/>
          <w:u w:val="none"/>
        </w:rPr>
        <w:t>-Da ! Efoarte bună cu mine.Ea este ingerul meu păzitor.Mă determină să  fiu mai bun.</w:t>
      </w:r>
    </w:p>
    <w:p>
      <w:pPr>
        <w:pStyle w:val="Normal"/>
        <w:spacing w:before="0" w:after="160"/>
        <w:ind w:left="0" w:hanging="0"/>
        <w:jc w:val="left"/>
        <w:rPr>
          <w:strike/>
        </w:rPr>
      </w:pPr>
      <w:r>
        <w:rPr>
          <w:b w:val="false"/>
          <w:bCs w:val="false"/>
          <w:i w:val="false"/>
          <w:iCs w:val="false"/>
          <w:strike w:val="false"/>
          <w:dstrike w:val="false"/>
          <w:color w:val="000000"/>
          <w:u w:val="none"/>
        </w:rPr>
        <w:t>Să fii și tu bun cu ea și s-o iubești.Din cele spuse de tine ,mi-am dat seama că merită.</w:t>
      </w:r>
    </w:p>
    <w:p>
      <w:pPr>
        <w:pStyle w:val="Normal"/>
        <w:spacing w:before="0" w:after="160"/>
        <w:ind w:left="0" w:hanging="0"/>
        <w:jc w:val="left"/>
        <w:rPr>
          <w:strike w:val="false"/>
          <w:dstrike w:val="false"/>
        </w:rPr>
      </w:pPr>
      <w:r>
        <w:rPr>
          <w:strike w:val="false"/>
          <w:dstrike w:val="false"/>
        </w:rPr>
        <w:t>- Merită din plin.Ei i-am povstit de Centrul de minori,de personalul de aici.Ea m-a înțeles cân i-am spus că vreau să vi încoace.I-a părut rău că nu pote să mă însțescă.Nu putea lipa de la servici.Tot ea mă ajută  să-mi realzez visurile.</w:t>
      </w:r>
    </w:p>
    <w:p>
      <w:pPr>
        <w:pStyle w:val="Normal"/>
        <w:spacing w:before="0" w:after="160"/>
        <w:ind w:left="0" w:hanging="0"/>
        <w:jc w:val="left"/>
        <w:rPr>
          <w:strike/>
        </w:rPr>
      </w:pPr>
      <w:r>
        <w:rPr>
          <w:strike/>
        </w:rPr>
        <w:t>Î</w:t>
      </w:r>
      <w:r>
        <w:rPr>
          <w:strike w:val="false"/>
          <w:dstrike w:val="false"/>
        </w:rPr>
        <w:t>mi pare bine că visul de a deveni mrinar se materializează. Ce satisfacție ,mai mare poate să aibă un educator,decât să-și aducă aminte un copil de el ,peste ani și ani ,să vină să-i împărtășască ce turnură a luat viața lui.</w:t>
      </w:r>
    </w:p>
    <w:p>
      <w:pPr>
        <w:pStyle w:val="Normal"/>
        <w:spacing w:before="0" w:after="160"/>
        <w:ind w:left="0" w:hanging="0"/>
        <w:jc w:val="left"/>
        <w:rPr>
          <w:strike w:val="false"/>
          <w:dstrike w:val="false"/>
        </w:rPr>
      </w:pPr>
      <w:r>
        <w:rPr>
          <w:strike w:val="false"/>
          <w:dstrike w:val="false"/>
        </w:rPr>
      </w:r>
    </w:p>
    <w:p>
      <w:pPr>
        <w:pStyle w:val="Normal"/>
        <w:spacing w:before="0" w:after="160"/>
        <w:ind w:left="0" w:hanging="0"/>
        <w:jc w:val="left"/>
        <w:rPr>
          <w:strike/>
        </w:rPr>
      </w:pPr>
      <w:r>
        <w:rPr>
          <w:strike w:val="false"/>
          <w:dstrike w:val="false"/>
        </w:rPr>
        <w:t xml:space="preserve">                                </w:t>
      </w:r>
      <w:r>
        <w:rPr>
          <w:strike w:val="false"/>
          <w:dstrike w:val="false"/>
        </w:rPr>
        <w:t>FUGA  DE  PĂRINȚI</w:t>
      </w:r>
    </w:p>
    <w:p>
      <w:pPr>
        <w:pStyle w:val="Normal"/>
        <w:spacing w:before="0" w:after="160"/>
        <w:ind w:left="0" w:hanging="0"/>
        <w:jc w:val="left"/>
        <w:rPr>
          <w:strike w:val="false"/>
          <w:dstrike w:val="false"/>
        </w:rPr>
      </w:pPr>
      <w:r>
        <w:rPr>
          <w:strike w:val="false"/>
          <w:dstrike w:val="false"/>
        </w:rPr>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Într-o zi a apărut o fată adusă de la Arad.Avea buletinul de Aleșd.Era din județul nostru.O fată de 10 ani.</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xml:space="preserve">- CUM ai ajuns la </w:t>
      </w:r>
      <w:r>
        <w:rPr>
          <w:rFonts w:eastAsia="Calibri" w:cs=""/>
          <w:b w:val="false"/>
          <w:bCs w:val="false"/>
          <w:i w:val="false"/>
          <w:iCs w:val="false"/>
          <w:strike w:val="false"/>
          <w:dstrike w:val="false"/>
          <w:color w:val="000000"/>
          <w:kern w:val="0"/>
          <w:sz w:val="22"/>
          <w:szCs w:val="22"/>
          <w:u w:val="none"/>
          <w:lang w:val="en-US" w:eastAsia="en-US" w:bidi="ar-SA"/>
        </w:rPr>
        <w:t>centrul</w:t>
      </w:r>
      <w:r>
        <w:rPr>
          <w:b w:val="false"/>
          <w:bCs w:val="false"/>
          <w:i w:val="false"/>
          <w:iCs w:val="false"/>
          <w:strike w:val="false"/>
          <w:dstrike w:val="false"/>
          <w:color w:val="000000"/>
          <w:u w:val="none"/>
        </w:rPr>
        <w:t xml:space="preserve"> de minori Arad?</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M-am pierdut în gară la Arad de părinți și am cerut să mă ducaă la centrul de minori Arad.</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Am intrat la bănuieli,dacă a spus s-o ducă la centrul de minori ,înseamnă ca a mai fost internata.Am început să o observ pe C,era o fată inteligentă ne-a spus tuturor aceeași poveste.Ceva din ceea ce spune nu se potrivea.Susținea că părinții nu au dat-o la școală dar, știa să citească,să rezolve probleme.</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O provocam.</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C. vrei să-i asculți pe cei mici ,să-i corectezi dacă greșesc când citesc?</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Sigur !</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Și...și-a luat rolul în serios.</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C… vrei să-i ajuți pe cei din clasa I-a la aritmetică?IA cartea și învță-i ordinea crescătoare și descrescătoare până la 10.</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Bine!</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Te rog să-i verifici.</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Încet,încet s-a atașat de mine.Am observat-o în continuare.Știa să folosească furculița și cuțitul… .</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C… era o Enigmă.Educată , nu părea să fie dintr-o familie cu probleme, totuși..ceva ceva nu se potrivea cu povestea cu care a venit la centru.</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ab/>
        <w:t>Alte și alte probleme ieșeau la iveală din comportamnetul lui C.. . Era curată,îngrijită,preocupată de persoana sa.Făcea gimnastică în fiecare seară,se spăla,folosea periuța și pasta de dinți.Intr-o zi i-am spus:</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C.. de mult timp te observ.Nu ești o fată oarecare care s-a pierdut de părinți.Ceva mă nedumerește.Nu pare să duc dorul părinților dar,nici ei nu-si fac griji de dispaiția ta.Ceva nu se potrivește cu ceea ce ne-ai spus despre tine.</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Aveți perfectă dreptate!Acum am să vă spun adevărul.Nu m-am pierdut,am vrut să termin cu ei.Nu mai sportam viața pe care o duceam.</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Ce spui C…?Cum să te desparți de părinții tăi?</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xml:space="preserve">- Părinți mei erau hoți. </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Hoți?!Nu se poate, ești o fată educată.</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 DA!Educată de niște hoți dar nu de orice fel de hoți.Nu aveam o casă,Tot timpul eram pe drumuri,dormeam la hotel.</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rPr>
        <w:t>Dar ai domiciliul la Aleșd.De la Cenrtrul Arad ai fost adus aici ,fiindcă ești din Bihor.Dacă nu aveațun domiciliu nu puteau să-ți facă buletin.</w:t>
      </w:r>
    </w:p>
    <w:p>
      <w:pPr>
        <w:pStyle w:val="Normal"/>
        <w:spacing w:before="0" w:after="160"/>
        <w:ind w:left="0" w:hanging="0"/>
        <w:jc w:val="left"/>
        <w:rPr>
          <w:strike w:val="false"/>
          <w:dstrike w:val="false"/>
        </w:rPr>
      </w:pPr>
      <w:r>
        <w:rPr>
          <w:b w:val="false"/>
          <w:bCs w:val="false"/>
          <w:i w:val="false"/>
          <w:iCs w:val="false"/>
          <w:strike w:val="false"/>
          <w:dstrike w:val="false"/>
          <w:color w:val="000000"/>
          <w:u w:val="none"/>
          <w:vertAlign w:val="superscript"/>
        </w:rPr>
        <w:t xml:space="preserve">   </w:t>
      </w:r>
      <w:r>
        <w:rPr>
          <w:b w:val="false"/>
          <w:bCs w:val="false"/>
          <w:i w:val="false"/>
          <w:iCs w:val="false"/>
          <w:strike w:val="false"/>
          <w:dstrike w:val="false"/>
          <w:color w:val="000000"/>
          <w:u w:val="none"/>
          <w:vertAlign w:val="superscript"/>
        </w:rPr>
        <w:t xml:space="preserve">---C </w:t>
      </w:r>
    </w:p>
    <w:p>
      <w:pPr>
        <w:pStyle w:val="Normal"/>
        <w:spacing w:before="0" w:after="160"/>
        <w:ind w:left="0" w:hanging="0"/>
        <w:jc w:val="left"/>
        <w:rPr>
          <w:strike w:val="false"/>
          <w:dstrike w:val="false"/>
        </w:rPr>
      </w:pPr>
      <w:r>
        <w:rPr>
          <w:strike w:val="false"/>
          <w:dstrike w:val="false"/>
        </w:rPr>
        <w:t>Credeți-mă a fost pentru prima dată ,când tata s-a angajat pentru câteva luni.la fabrica de ciment.Având doi copii a primit locuință. Nu vă mint așa mi-au făcut buletin.Asta era în timpul iernii.Toate verile le petrceceam pe litoral Ne cazam la cele mai lxoase hoteluri.Treceam dept o familie care se respectă.Așa am fost educată de mama să știu cum să mă comport în toate situațiile.Tot ea m-a învățat să citesc,matematică,.Citeam mult,aveam timp destul ,dar îmi și plăcea.</w:t>
      </w:r>
    </w:p>
    <w:p>
      <w:pPr>
        <w:pStyle w:val="Normal"/>
        <w:spacing w:before="0" w:after="160"/>
        <w:ind w:left="0" w:hanging="0"/>
        <w:jc w:val="left"/>
        <w:rPr>
          <w:strike w:val="false"/>
          <w:dstrike w:val="false"/>
        </w:rPr>
      </w:pPr>
      <w:r>
        <w:rPr>
          <w:strike w:val="false"/>
          <w:dstrike w:val="false"/>
        </w:rPr>
        <w:t xml:space="preserve">- Ce te-a determinat  să nu mai duci o astfel de viață? </w:t>
      </w:r>
    </w:p>
    <w:p>
      <w:pPr>
        <w:pStyle w:val="Normal"/>
        <w:spacing w:before="0" w:after="160"/>
        <w:ind w:left="0" w:hanging="0"/>
        <w:jc w:val="left"/>
        <w:rPr>
          <w:strike w:val="false"/>
          <w:dstrike w:val="false"/>
        </w:rPr>
      </w:pPr>
      <w:r>
        <w:rPr>
          <w:strike w:val="false"/>
          <w:dstrike w:val="false"/>
        </w:rPr>
        <w:t>- Cât am fost mică,n-am realizat ce fel de viață duceam.Eram mulțumită ,aveam tot ce-mi doream,nu duceam lipsă de nimic.Nu mă deraja când eram pusă să observ pe cei din jur.Dacă intervenea ceva ,mă făceam că plâng si o strigam pe mama .Așa le atrăgeam atenția că ceva nu-i în regulă.</w:t>
      </w:r>
    </w:p>
    <w:p>
      <w:pPr>
        <w:pStyle w:val="Normal"/>
        <w:spacing w:before="0" w:after="160"/>
        <w:ind w:left="0" w:hanging="0"/>
        <w:jc w:val="left"/>
        <w:rPr>
          <w:strike w:val="false"/>
          <w:dstrike w:val="false"/>
        </w:rPr>
      </w:pPr>
      <w:r>
        <w:rPr>
          <w:strike w:val="false"/>
          <w:dstrike w:val="false"/>
        </w:rPr>
        <w:t>- cum vă permiteați să treăiți în lux.- Ai mei furau numai lucruri de valoare.Blănuri,rochii scumpe,accesorii.Vă întrebați ,cum puteau.Ei puteau.Mregeam la toate raioaneleNe plimbam și pe la plastice.Luam întote\auna câte un butoi, de plastic,unde puneam lucrurile.</w:t>
      </w:r>
    </w:p>
    <w:p>
      <w:pPr>
        <w:pStyle w:val="Normal"/>
        <w:spacing w:before="0" w:after="160"/>
        <w:ind w:left="0" w:hanging="0"/>
        <w:jc w:val="left"/>
        <w:rPr>
          <w:strike w:val="false"/>
          <w:dstrike w:val="false"/>
        </w:rPr>
      </w:pPr>
      <w:r>
        <w:rPr>
          <w:strike w:val="false"/>
          <w:dstrike w:val="false"/>
        </w:rPr>
        <w:t>- Și nu vă vedea nimen?</w:t>
      </w:r>
    </w:p>
    <w:p>
      <w:pPr>
        <w:pStyle w:val="Normal"/>
        <w:spacing w:before="0" w:after="160"/>
        <w:ind w:left="0" w:hanging="0"/>
        <w:jc w:val="left"/>
        <w:rPr>
          <w:strike w:val="false"/>
          <w:dstrike w:val="false"/>
        </w:rPr>
      </w:pPr>
      <w:r>
        <w:rPr>
          <w:strike w:val="false"/>
          <w:dstrike w:val="false"/>
        </w:rPr>
        <w:t>-Nu! Tata tăia fundul butoiului în așa fel,încât putea să înpingă lucrurile furate în  butoi ,apoi fundul rvrnea la loc.</w:t>
      </w:r>
    </w:p>
    <w:p>
      <w:pPr>
        <w:pStyle w:val="Normal"/>
        <w:spacing w:before="0" w:after="160"/>
        <w:ind w:left="0" w:hanging="0"/>
        <w:jc w:val="left"/>
        <w:rPr>
          <w:strike/>
        </w:rPr>
      </w:pPr>
      <w:r>
        <w:rPr>
          <w:strike/>
        </w:rPr>
        <w:t>Nu</w:t>
      </w:r>
      <w:r>
        <w:rPr>
          <w:strike w:val="false"/>
          <w:dstrike w:val="false"/>
        </w:rPr>
        <w:t xml:space="preserve">mi vine să cred așa ceva! </w:t>
      </w:r>
    </w:p>
    <w:p>
      <w:pPr>
        <w:pStyle w:val="Normal"/>
        <w:spacing w:before="0" w:after="160"/>
        <w:ind w:left="0" w:hanging="0"/>
        <w:jc w:val="left"/>
        <w:rPr>
          <w:strike w:val="false"/>
          <w:dstrike w:val="false"/>
        </w:rPr>
      </w:pPr>
      <w:r>
        <w:rPr>
          <w:strike w:val="false"/>
          <w:dstrike w:val="false"/>
        </w:rPr>
        <w:t>- Vă spun adevărul. Când am realizat ce făceam ,de mai multe ori am vrut să-i părăsesc,dar numai de data aceasta am reușit.Un singur lucru regret,că, faretele meu a rămas cu ei.Are doar 6 ani.Nici eu la vârsta lui nu realizam ,cât rău făceau părinții mei ,și cât  rău ne făceau.</w:t>
      </w:r>
    </w:p>
    <w:p>
      <w:pPr>
        <w:pStyle w:val="Normal"/>
        <w:spacing w:before="0" w:after="160"/>
        <w:ind w:left="0" w:hanging="0"/>
        <w:jc w:val="left"/>
        <w:rPr>
          <w:strike w:val="false"/>
          <w:dstrike w:val="false"/>
        </w:rPr>
      </w:pPr>
      <w:r>
        <w:rPr>
          <w:strike w:val="false"/>
          <w:dstrike w:val="false"/>
        </w:rPr>
        <w:t>- C...Ce vrei să faci cu viața ta  de acum înainte?</w:t>
      </w:r>
    </w:p>
    <w:p>
      <w:pPr>
        <w:pStyle w:val="Normal"/>
        <w:spacing w:before="0" w:after="160"/>
        <w:ind w:left="0" w:hanging="0"/>
        <w:jc w:val="left"/>
        <w:rPr>
          <w:strike w:val="false"/>
          <w:dstrike w:val="false"/>
        </w:rPr>
      </w:pPr>
      <w:r>
        <w:rPr>
          <w:strike w:val="false"/>
          <w:dstrike w:val="false"/>
        </w:rPr>
        <w:t>Oh doamna  instructoare.Vreau să învăț!Ce șanse am să găsesc de lucru,când nu am nici o clasă?Da! Știu să citesc,mă descurc cu cele 4 operații,dar nu am nici un act.Vă rog ajutați-mă, să mrg la școală.!</w:t>
      </w:r>
    </w:p>
    <w:p>
      <w:pPr>
        <w:pStyle w:val="Normal"/>
        <w:spacing w:before="0" w:after="160"/>
        <w:ind w:left="0" w:hanging="0"/>
        <w:jc w:val="left"/>
        <w:rPr>
          <w:strike w:val="false"/>
          <w:dstrike w:val="false"/>
        </w:rPr>
      </w:pPr>
      <w:r>
        <w:rPr>
          <w:strike w:val="false"/>
          <w:dstrike w:val="false"/>
        </w:rPr>
        <w:t>- C--- maiai 2 ani și împlinești 18 ani.După 18 ani nu te mai putem ține la noi.</w:t>
      </w:r>
    </w:p>
    <w:p>
      <w:pPr>
        <w:pStyle w:val="Normal"/>
        <w:spacing w:before="0" w:after="160"/>
        <w:ind w:left="0" w:hanging="0"/>
        <w:jc w:val="left"/>
        <w:rPr>
          <w:strike/>
        </w:rPr>
      </w:pPr>
      <w:r>
        <w:rPr>
          <w:strike/>
        </w:rPr>
        <w:t>Știu,dar, am să fac maimulți ani într</w:t>
      </w:r>
      <w:r>
        <w:rPr>
          <w:strike w:val="false"/>
          <w:dstrike w:val="false"/>
        </w:rPr>
        <w:t>un an.</w:t>
      </w:r>
    </w:p>
    <w:p>
      <w:pPr>
        <w:pStyle w:val="Normal"/>
        <w:spacing w:before="0" w:after="160"/>
        <w:ind w:left="0" w:hanging="0"/>
        <w:jc w:val="left"/>
        <w:rPr>
          <w:strike/>
        </w:rPr>
      </w:pPr>
      <w:r>
        <w:rPr>
          <w:strike w:val="false"/>
          <w:dstrike w:val="false"/>
        </w:rPr>
        <w:t>-Ar fi o psibilitate.Am să mă interesez.!</w:t>
      </w:r>
    </w:p>
    <w:p>
      <w:pPr>
        <w:pStyle w:val="Normal"/>
        <w:spacing w:before="0" w:after="160"/>
        <w:ind w:left="0" w:hanging="0"/>
        <w:jc w:val="left"/>
        <w:rPr>
          <w:strike/>
        </w:rPr>
      </w:pPr>
      <w:r>
        <w:rPr>
          <w:strike w:val="false"/>
          <w:dstrike w:val="false"/>
        </w:rPr>
        <w:t xml:space="preserve">             </w:t>
      </w:r>
      <w:r>
        <w:rPr>
          <w:strike w:val="false"/>
          <w:dstrike w:val="false"/>
        </w:rPr>
        <w:t>Am dat telefon la inspectoratul școlar Le- am exous cazul.Auu ănțeles.Am aflat școala din Oradea care se ocupă cu așa ceva.C..avea și certificatul de naștere cu ea ,așa că,în prima decadă a anului a absolvit ciclul întâi iar a doua parte a anului ,ciclul doi.În al doilea an s-a înscris să-și continuie studiile.Între timp șeful centrului cu îmreună cu șeful  Asitenței Sociale au ăncadrat-o în muncă.De la noi pleca la muncă și făcea seralul.La l8 ani când a fost externat din Centru,Prin grija Of.de Asistență Socială, a primit locuință.Am ajutat-o și noi cu ce am putut.Un pat de la casare,lenjerie de pat,pături,perne.</w:t>
      </w:r>
    </w:p>
    <w:p>
      <w:pPr>
        <w:pStyle w:val="Normal"/>
        <w:spacing w:before="0" w:after="160"/>
        <w:ind w:left="0" w:hanging="0"/>
        <w:jc w:val="left"/>
        <w:rPr>
          <w:strike/>
        </w:rPr>
      </w:pPr>
      <w:r>
        <w:rPr>
          <w:strike w:val="false"/>
          <w:dstrike w:val="false"/>
        </w:rPr>
        <w:t>Iar ea cu economiile ei și-a completat cele necesare.,locuința.A trecut o bucată de timp fără să știm nimic de ea,pănă când……….</w:t>
      </w:r>
    </w:p>
    <w:p>
      <w:pPr>
        <w:pStyle w:val="Normal"/>
        <w:spacing w:before="0" w:after="160"/>
        <w:ind w:left="0" w:hanging="0"/>
        <w:jc w:val="left"/>
        <w:rPr>
          <w:strike/>
        </w:rPr>
      </w:pPr>
      <w:r>
        <w:rPr>
          <w:strike w:val="false"/>
          <w:dstrike w:val="false"/>
        </w:rPr>
        <w:t xml:space="preserve">            </w:t>
      </w:r>
      <w:r>
        <w:rPr>
          <w:strike w:val="false"/>
          <w:dstrike w:val="false"/>
        </w:rPr>
        <w:t>Într-o zi mergeam pe malul crișului.Chiar ieșisem de la tura de dimineață.Era o zi de vară,cu un soare strălucitor,ce se reflecta în apa Crișului Repede.Mergeam agale.Natura ce mă înconjura îmi creea o stare de beatitudine ce-mi inunda sufletul.</w:t>
      </w:r>
    </w:p>
    <w:p>
      <w:pPr>
        <w:pStyle w:val="Normal"/>
        <w:spacing w:before="0" w:after="160"/>
        <w:ind w:left="0" w:hanging="0"/>
        <w:jc w:val="left"/>
        <w:rPr>
          <w:strike/>
        </w:rPr>
      </w:pPr>
      <w:r>
        <w:rPr>
          <w:strike w:val="false"/>
          <w:dstrike w:val="false"/>
        </w:rPr>
        <w:tab/>
        <w:t>Am simțit o prezență în spatele meu.Era destul de departe.M-am întors.Am văzut o fată frumoasă pe tocuri,ce-mi făcea cu mâna ,semn s-ă aștept.Nu știam cine e,până când s-a opropiat destul de mult.Era C… .</w:t>
      </w:r>
    </w:p>
    <w:p>
      <w:pPr>
        <w:pStyle w:val="Normal"/>
        <w:spacing w:before="0" w:after="160"/>
        <w:ind w:left="0" w:hanging="0"/>
        <w:jc w:val="left"/>
        <w:rPr>
          <w:strike/>
        </w:rPr>
      </w:pPr>
      <w:r>
        <w:rPr>
          <w:strike w:val="false"/>
          <w:dstrike w:val="false"/>
        </w:rPr>
        <w:tab/>
        <w:t>M-a salvat , m-a îmbrățișat  și m-a pupat.</w:t>
      </w:r>
    </w:p>
    <w:p>
      <w:pPr>
        <w:pStyle w:val="Normal"/>
        <w:spacing w:before="0" w:after="160"/>
        <w:ind w:left="0" w:hanging="0"/>
        <w:jc w:val="left"/>
        <w:rPr>
          <w:strike/>
        </w:rPr>
      </w:pPr>
      <w:r>
        <w:rPr>
          <w:strike w:val="false"/>
          <w:dstrike w:val="false"/>
        </w:rPr>
        <w:t>- Știam că locuiți pe Sovata dar, nu știam bine în ce bloc.Am sunat la centru și mi-au spus că ați ieșit, din tură.Speram să vă întâlnesc.</w:t>
      </w:r>
    </w:p>
    <w:p>
      <w:pPr>
        <w:pStyle w:val="Normal"/>
        <w:spacing w:before="0" w:after="160"/>
        <w:ind w:left="0" w:hanging="0"/>
        <w:jc w:val="left"/>
        <w:rPr>
          <w:strike/>
        </w:rPr>
      </w:pPr>
      <w:r>
        <w:rPr>
          <w:strike w:val="false"/>
          <w:dstrike w:val="false"/>
        </w:rPr>
        <w:t>-C….sunt două drumuri pe sovata .Unul pe strada Sovata,celălalt pe mal.</w:t>
      </w:r>
    </w:p>
    <w:p>
      <w:pPr>
        <w:pStyle w:val="Normal"/>
        <w:spacing w:before="0" w:after="160"/>
        <w:ind w:left="0" w:hanging="0"/>
        <w:jc w:val="left"/>
        <w:rPr>
          <w:strike/>
        </w:rPr>
      </w:pPr>
      <w:r>
        <w:rPr>
          <w:strike w:val="false"/>
          <w:dstrike w:val="false"/>
        </w:rPr>
        <w:t>- Doamna  Costruș.Vă cunosc destul de bine.Știu că iubiți natura.Nu puteați ,alege strada.</w:t>
      </w:r>
    </w:p>
    <w:p>
      <w:pPr>
        <w:pStyle w:val="Normal"/>
        <w:spacing w:before="0" w:after="160"/>
        <w:ind w:left="0" w:hanging="0"/>
        <w:jc w:val="left"/>
        <w:rPr>
          <w:strike/>
        </w:rPr>
      </w:pPr>
      <w:r>
        <w:rPr>
          <w:strike w:val="false"/>
          <w:dstrike w:val="false"/>
        </w:rPr>
        <w:t>- Ai dreptate.! Ne-am așezat pe o bancă,și a început să-mi povestească.Era ultimul an la liceul seral și lucra.Îmi părea bine.Reușise!</w:t>
      </w:r>
    </w:p>
    <w:p>
      <w:pPr>
        <w:pStyle w:val="Normal"/>
        <w:spacing w:before="0" w:after="160"/>
        <w:ind w:left="0" w:hanging="0"/>
        <w:jc w:val="left"/>
        <w:rPr>
          <w:strike/>
        </w:rPr>
      </w:pPr>
      <w:r>
        <w:rPr>
          <w:strike w:val="false"/>
          <w:dstrike w:val="false"/>
        </w:rPr>
        <w:t>- Te felicit,c-ai reușit să-ți iei viața în propriile mâini.</w:t>
      </w:r>
    </w:p>
    <w:p>
      <w:pPr>
        <w:pStyle w:val="Normal"/>
        <w:spacing w:before="0" w:after="160"/>
        <w:ind w:left="0" w:hanging="0"/>
        <w:jc w:val="left"/>
        <w:rPr>
          <w:strike/>
        </w:rPr>
      </w:pPr>
      <w:r>
        <w:rPr>
          <w:strike w:val="false"/>
          <w:dstrike w:val="false"/>
        </w:rPr>
        <w:t>- Iar eu vă mulțumesc pentru ajutorul dat. s</w:t>
      </w:r>
    </w:p>
    <w:p>
      <w:pPr>
        <w:pStyle w:val="Normal"/>
        <w:spacing w:before="0" w:after="160"/>
        <w:ind w:left="0" w:hanging="0"/>
        <w:jc w:val="left"/>
        <w:rPr>
          <w:strike/>
        </w:rPr>
      </w:pPr>
      <w:r>
        <w:rPr>
          <w:strike w:val="false"/>
          <w:dstrike w:val="false"/>
        </w:rPr>
        <w:t>- N-am fost singura care te-a ajutat.</w:t>
      </w:r>
    </w:p>
    <w:p>
      <w:pPr>
        <w:pStyle w:val="Normal"/>
        <w:spacing w:before="0" w:after="160"/>
        <w:ind w:left="0" w:hanging="0"/>
        <w:jc w:val="left"/>
        <w:rPr>
          <w:strike/>
        </w:rPr>
      </w:pPr>
      <w:r>
        <w:rPr>
          <w:strike w:val="false"/>
          <w:dstrike w:val="false"/>
        </w:rPr>
        <w:t>- Știu! Dar,ați fost prima la care i-am spusși m-ați crezut că vreau să termin cu acea viață ,care întru-un fel ,o bună bucată de timp am fost obligată să o duc.</w:t>
      </w:r>
    </w:p>
    <w:p>
      <w:pPr>
        <w:pStyle w:val="Normal"/>
        <w:spacing w:before="0" w:after="160"/>
        <w:ind w:left="0" w:hanging="0"/>
        <w:jc w:val="left"/>
        <w:rPr>
          <w:strike/>
        </w:rPr>
      </w:pPr>
      <w:r>
        <w:rPr>
          <w:strike w:val="false"/>
          <w:dstrike w:val="false"/>
        </w:rPr>
        <w:t>- Ce știi de părinți?</w:t>
      </w:r>
    </w:p>
    <w:p>
      <w:pPr>
        <w:pStyle w:val="Normal"/>
        <w:spacing w:before="0" w:after="160"/>
        <w:ind w:left="0" w:hanging="0"/>
        <w:jc w:val="left"/>
        <w:rPr>
          <w:strike/>
        </w:rPr>
      </w:pPr>
      <w:r>
        <w:rPr>
          <w:strike w:val="false"/>
          <w:dstrike w:val="false"/>
        </w:rPr>
        <w:t>- Am aflat că sunt acolo unde ar trebui să fie.</w:t>
      </w:r>
    </w:p>
    <w:p>
      <w:pPr>
        <w:pStyle w:val="Normal"/>
        <w:spacing w:before="0" w:after="160"/>
        <w:ind w:left="0" w:hanging="0"/>
        <w:jc w:val="left"/>
        <w:rPr>
          <w:strike/>
        </w:rPr>
      </w:pPr>
      <w:r>
        <w:rPr>
          <w:strike w:val="false"/>
          <w:dstrike w:val="false"/>
        </w:rPr>
        <w:t>- Dar fratele tău ?</w:t>
      </w:r>
    </w:p>
    <w:p>
      <w:pPr>
        <w:pStyle w:val="Normal"/>
        <w:spacing w:before="0" w:after="160"/>
        <w:ind w:left="0" w:hanging="0"/>
        <w:jc w:val="left"/>
        <w:rPr>
          <w:strike/>
        </w:rPr>
      </w:pPr>
      <w:r>
        <w:rPr>
          <w:strike w:val="false"/>
          <w:dstrike w:val="false"/>
        </w:rPr>
        <w:t>- Fratele e la casa de copii Beiuș.</w:t>
      </w:r>
    </w:p>
    <w:p>
      <w:pPr>
        <w:pStyle w:val="Normal"/>
        <w:spacing w:before="0" w:after="160"/>
        <w:ind w:left="0" w:hanging="0"/>
        <w:jc w:val="left"/>
        <w:rPr>
          <w:strike/>
        </w:rPr>
      </w:pPr>
      <w:r>
        <w:rPr>
          <w:strike w:val="false"/>
          <w:dstrike w:val="false"/>
        </w:rPr>
        <w:t xml:space="preserve">- Ce mai fec copiii dumneavoastră? </w:t>
      </w:r>
    </w:p>
    <w:p>
      <w:pPr>
        <w:pStyle w:val="Normal"/>
        <w:spacing w:before="0" w:after="160"/>
        <w:ind w:left="0" w:hanging="0"/>
        <w:jc w:val="left"/>
        <w:rPr>
          <w:strike/>
        </w:rPr>
      </w:pPr>
      <w:r>
        <w:rPr>
          <w:strike/>
        </w:rPr>
        <w:t xml:space="preserve">-  </w:t>
      </w:r>
      <w:r>
        <w:rPr>
          <w:strike w:val="false"/>
          <w:dstrike w:val="false"/>
        </w:rPr>
        <w:t>Vei să-i vezi? Vin-o la mine,așa vei ști unde locuiesc.Dcă vei avea nevoie ,de un sfat,poți să vii la mine orcând.</w:t>
      </w:r>
    </w:p>
    <w:p>
      <w:pPr>
        <w:pStyle w:val="Normal"/>
        <w:spacing w:before="0" w:after="160"/>
        <w:ind w:left="0" w:hanging="0"/>
        <w:jc w:val="left"/>
        <w:rPr>
          <w:strike/>
        </w:rPr>
      </w:pPr>
      <w:r>
        <w:rPr>
          <w:strike/>
        </w:rPr>
      </w:r>
    </w:p>
    <w:p>
      <w:pPr>
        <w:pStyle w:val="Normal"/>
        <w:spacing w:before="0" w:after="160"/>
        <w:ind w:left="0" w:hanging="0"/>
        <w:jc w:val="left"/>
        <w:rPr>
          <w:strike/>
        </w:rPr>
      </w:pPr>
      <w:r>
        <w:rPr>
          <w:strike w:val="false"/>
          <w:dstrike w:val="false"/>
        </w:rPr>
        <w:t xml:space="preserve">                                  </w:t>
      </w:r>
      <w:r>
        <w:rPr>
          <w:strike w:val="false"/>
          <w:dstrike w:val="false"/>
        </w:rPr>
        <w:t xml:space="preserve">MAMĂ   TE ROG </w:t>
      </w:r>
    </w:p>
    <w:p>
      <w:pPr>
        <w:pStyle w:val="Normal"/>
        <w:spacing w:before="0" w:after="160"/>
        <w:ind w:left="0" w:hanging="0"/>
        <w:jc w:val="left"/>
        <w:rPr>
          <w:strike/>
        </w:rPr>
      </w:pPr>
      <w:r>
        <w:rPr>
          <w:strike w:val="false"/>
          <w:dstrike w:val="false"/>
        </w:rPr>
        <w:t>Un copil de etnie romă,foarte respectos,părea să fie dintr-o familie bună.Nu știam de ce a fost internat în casa de copii ,de unde fuge în mod repetat.La o internare a venit ,mama minorului în vizităCând am intrat în încăpere,l-am găsit îngenunchiat lângă mama sa ,plângea.Avea l6 ani,mi s-a părut bizar plânsul lui.Dar,câng l-am auzit…:-,,Mamă ,cât te-am rugat sî nu vii la mine băută,mamă de ce mă faci de rușine?;mamă te rog ! Abia atunci m-a observat.s-a ridicat rușinat și mi-a apus:-Mama vrea să plece. Îi dați voie?Atunci am observat că femeia abia se pute ține pe picioare.Băiatul ,rușinat se muta de pe un picior pe altul.</w:t>
      </w:r>
    </w:p>
    <w:p>
      <w:pPr>
        <w:pStyle w:val="Normal"/>
        <w:spacing w:before="0" w:after="160"/>
        <w:ind w:left="0" w:hanging="0"/>
        <w:jc w:val="left"/>
        <w:rPr>
          <w:strike/>
        </w:rPr>
      </w:pPr>
      <w:r>
        <w:rPr>
          <w:strike w:val="false"/>
          <w:dstrike w:val="false"/>
        </w:rPr>
        <w:t>- Poți să pleci în dormitor,o conduc eu pe mama ta.Femeia a plecat,iar eu am rămas cu un gust amar.Să te roage copilul tău ,să nu mai vii băută?</w:t>
      </w:r>
    </w:p>
    <w:p>
      <w:pPr>
        <w:pStyle w:val="Normal"/>
        <w:spacing w:before="0" w:after="160"/>
        <w:ind w:left="0" w:hanging="0"/>
        <w:jc w:val="left"/>
        <w:rPr>
          <w:strike/>
        </w:rPr>
      </w:pPr>
      <w:r>
        <w:rPr>
          <w:strike w:val="false"/>
          <w:dstrike w:val="false"/>
        </w:rPr>
        <w:t xml:space="preserve"> </w:t>
      </w:r>
      <w:r>
        <w:rPr>
          <w:strike w:val="false"/>
          <w:dstrike w:val="false"/>
        </w:rPr>
        <w:t>Când m-am întors la copii,R… a venit spre mine și mia spus:- Pot să stau de vorbă cu dumneavoastră?</w:t>
      </w:r>
    </w:p>
    <w:p>
      <w:pPr>
        <w:pStyle w:val="Normal"/>
        <w:spacing w:before="0" w:after="160"/>
        <w:ind w:left="0" w:hanging="0"/>
        <w:jc w:val="left"/>
        <w:rPr>
          <w:strike/>
        </w:rPr>
      </w:pPr>
      <w:r>
        <w:rPr>
          <w:strike w:val="false"/>
          <w:dstrike w:val="false"/>
        </w:rPr>
        <w:t>-Sigur!.Aici?</w:t>
      </w:r>
    </w:p>
    <w:p>
      <w:pPr>
        <w:pStyle w:val="Normal"/>
        <w:spacing w:before="0" w:after="160"/>
        <w:ind w:left="0" w:hanging="0"/>
        <w:jc w:val="left"/>
        <w:rPr>
          <w:strike/>
        </w:rPr>
      </w:pPr>
      <w:r>
        <w:rPr>
          <w:strike w:val="false"/>
          <w:dstrike w:val="false"/>
        </w:rPr>
        <w:t>Vreau numai cu dumneavoastră!</w:t>
      </w:r>
    </w:p>
    <w:p>
      <w:pPr>
        <w:pStyle w:val="Normal"/>
        <w:spacing w:before="0" w:after="160"/>
        <w:ind w:left="0" w:hanging="0"/>
        <w:jc w:val="left"/>
        <w:rPr>
          <w:strike/>
        </w:rPr>
      </w:pPr>
      <w:r>
        <w:rPr>
          <w:strike w:val="false"/>
          <w:dstrike w:val="false"/>
        </w:rPr>
        <w:t xml:space="preserve">      </w:t>
      </w:r>
      <w:r>
        <w:rPr>
          <w:strike w:val="false"/>
          <w:dstrike w:val="false"/>
        </w:rPr>
        <w:t>L- am invitat în birou.R...a început.-Îmi pare rău.Mama n-a fost întotdeauna  așa.Eram o familie fericită.Tata lucra,mama se ocupa de mine.Tata lucra cu ziua ,la tăiat de lemne.A avut un accident și l-am pierdut.De atunci mama e așa.</w:t>
      </w:r>
    </w:p>
    <w:p>
      <w:pPr>
        <w:pStyle w:val="Normal"/>
        <w:spacing w:before="0" w:after="160"/>
        <w:ind w:left="0" w:hanging="0"/>
        <w:jc w:val="left"/>
        <w:rPr>
          <w:strike/>
        </w:rPr>
      </w:pPr>
      <w:r>
        <w:rPr>
          <w:strike w:val="false"/>
          <w:dstrike w:val="false"/>
        </w:rPr>
        <w:t>- Ce crezi? Tu n-ai o parte de vină?Poate ,mama ta vrea să învețiTot fugind de la Sasa de copii ,crezi c-o ajuți?Ești destul de mare să încerci să vorbești cu ea,să-i promiți că nu vei mai fugii de la Casa de copii,iar ea să promită că nu va mai bea.Spunei de ce fugi de la Casa de copii,că vrei să-i fii alturiPromite-i șiu ține-te de promisiune că n-ai să mai fugi ȘI poate va înțelege să nu-și mai facă răuei și ție..Iar tu ține-te de promisiune și învață.Mai ai puțin pțnă la l8 ani fă-ți o meserie,să te poți ajuta pe tine,dar și pe ea.Am văzut că ții foarte mult la mama ta.</w:t>
      </w:r>
    </w:p>
    <w:p>
      <w:pPr>
        <w:pStyle w:val="Normal"/>
        <w:spacing w:before="0" w:after="160"/>
        <w:ind w:left="0" w:hanging="0"/>
        <w:jc w:val="left"/>
        <w:rPr>
          <w:strike/>
        </w:rPr>
      </w:pPr>
      <w:r>
        <w:rPr>
          <w:strike w:val="false"/>
          <w:dstrike w:val="false"/>
        </w:rPr>
        <w:t xml:space="preserve">       </w:t>
      </w:r>
      <w:r>
        <w:rPr>
          <w:strike w:val="false"/>
          <w:dstrike w:val="false"/>
        </w:rPr>
        <w:t>Nu știam ce s-a întâmplat cu el,dar,n-a mai fost internat în Centru.</w:t>
      </w:r>
    </w:p>
    <w:p>
      <w:pPr>
        <w:pStyle w:val="Normal"/>
        <w:spacing w:before="0" w:after="160"/>
        <w:ind w:left="0" w:hanging="0"/>
        <w:jc w:val="left"/>
        <w:rPr>
          <w:strike/>
        </w:rPr>
      </w:pPr>
      <w:r>
        <w:rPr>
          <w:strike w:val="false"/>
          <w:dstrike w:val="false"/>
        </w:rPr>
        <w:t xml:space="preserve">   </w:t>
      </w:r>
      <w:r>
        <w:rPr>
          <w:strike w:val="false"/>
          <w:dstrike w:val="false"/>
        </w:rPr>
        <w:t>Au trecut anii… Era o zi de primăvară,adierea ,parfumului,pomilor înfloriți îmi pătrundea ăn suflet.Chiar ieșam din tura de dimineață,mă îndreptam spre casă.Eram cu gândul aiura,când cu un strigăt de bucurie ,alerga spre mine un tânăr. Până să mă dumiresc ,am fost  îmbrățișată.Din pieptul tânărului a izbucnit nu strigăt de bucurie.</w:t>
      </w:r>
    </w:p>
    <w:p>
      <w:pPr>
        <w:pStyle w:val="Normal"/>
        <w:spacing w:before="0" w:after="160"/>
        <w:ind w:left="0" w:hanging="0"/>
        <w:jc w:val="left"/>
        <w:rPr>
          <w:strike/>
        </w:rPr>
      </w:pPr>
      <w:r>
        <w:rPr>
          <w:strike w:val="false"/>
          <w:dstrike w:val="false"/>
        </w:rPr>
        <w:t xml:space="preserve"> </w:t>
      </w:r>
      <w:r>
        <w:rPr>
          <w:strike w:val="false"/>
          <w:dstrike w:val="false"/>
        </w:rPr>
        <w:t>Doamna C… am o fetiță!! Fața și ochii îi radiiau de bucurie.Repeta.Am o ftiță! Am o fetiță!! Era R… era atât de fericit,bucuros că-și poate împărtăși bucuria ,cuiva cunoscut.</w:t>
      </w:r>
    </w:p>
    <w:p>
      <w:pPr>
        <w:pStyle w:val="Normal"/>
        <w:spacing w:before="0" w:after="160"/>
        <w:ind w:left="0" w:hanging="0"/>
        <w:jc w:val="left"/>
        <w:rPr>
          <w:strike/>
        </w:rPr>
      </w:pPr>
      <w:r>
        <w:rPr>
          <w:strike w:val="false"/>
          <w:dstrike w:val="false"/>
        </w:rPr>
        <w:t xml:space="preserve"> </w:t>
      </w:r>
      <w:r>
        <w:rPr>
          <w:strike w:val="false"/>
          <w:dstrike w:val="false"/>
        </w:rPr>
        <w:t>Îmi parebine! Să-ți trăiascăși să fiți mereu fericiți!</w:t>
      </w:r>
    </w:p>
    <w:p>
      <w:pPr>
        <w:pStyle w:val="Normal"/>
        <w:spacing w:before="0" w:after="160"/>
        <w:ind w:left="0" w:hanging="0"/>
        <w:jc w:val="left"/>
        <w:rPr>
          <w:strike/>
        </w:rPr>
      </w:pPr>
      <w:r>
        <w:rPr>
          <w:strike w:val="false"/>
          <w:dstrike w:val="false"/>
        </w:rPr>
        <w:t>- Suntem fericiț. Avem și o bunică fricită,fericită că poate s-o îngrijască,pe aia mică.Aținut să-mi spună.</w:t>
      </w:r>
    </w:p>
    <w:p>
      <w:pPr>
        <w:pStyle w:val="Normal"/>
        <w:spacing w:before="0" w:after="160"/>
        <w:ind w:left="0" w:hanging="0"/>
        <w:jc w:val="left"/>
        <w:rPr>
          <w:strike/>
        </w:rPr>
      </w:pPr>
      <w:r>
        <w:rPr>
          <w:strike w:val="false"/>
          <w:dstrike w:val="false"/>
        </w:rPr>
        <w:t>- Știți între noi totul a revent la norma</w:t>
      </w:r>
    </w:p>
    <w:p>
      <w:pPr>
        <w:pStyle w:val="Normal"/>
        <w:spacing w:before="0" w:after="160"/>
        <w:ind w:left="0" w:hanging="0"/>
        <w:jc w:val="left"/>
        <w:rPr>
          <w:strike/>
        </w:rPr>
      </w:pPr>
      <w:r>
        <w:rPr>
          <w:strike w:val="false"/>
          <w:dstrike w:val="false"/>
        </w:rPr>
        <w:t xml:space="preserve">  </w:t>
      </w:r>
      <w:r>
        <w:rPr>
          <w:strike w:val="false"/>
          <w:dstrike w:val="false"/>
        </w:rPr>
        <w:t>Nimic nu este întâmplător.După ani și ani , atrebuit să ne reântâlnim.Schimbarea în bine s-a produs .Bucuria a fost reciprocă.</w:t>
      </w:r>
    </w:p>
    <w:p>
      <w:pPr>
        <w:pStyle w:val="Normal"/>
        <w:spacing w:before="0" w:after="160"/>
        <w:ind w:left="0" w:hanging="0"/>
        <w:jc w:val="left"/>
        <w:rPr>
          <w:strike/>
        </w:rPr>
      </w:pPr>
      <w:r>
        <w:rPr>
          <w:strike w:val="false"/>
          <w:dstrike w:val="false"/>
        </w:rPr>
        <w:t xml:space="preserve"> </w:t>
      </w:r>
    </w:p>
    <w:p>
      <w:pPr>
        <w:pStyle w:val="Normal"/>
        <w:spacing w:before="0" w:after="160"/>
        <w:ind w:left="0" w:hanging="0"/>
        <w:jc w:val="left"/>
        <w:rPr>
          <w:strike/>
        </w:rPr>
      </w:pPr>
      <w:r>
        <w:rPr>
          <w:strike/>
        </w:rPr>
      </w:r>
    </w:p>
    <w:p>
      <w:pPr>
        <w:pStyle w:val="Normal"/>
        <w:spacing w:before="0" w:after="160"/>
        <w:ind w:left="0" w:hanging="0"/>
        <w:jc w:val="left"/>
        <w:rPr>
          <w:strike/>
        </w:rPr>
      </w:pPr>
      <w:r>
        <w:rPr>
          <w:strike w:val="false"/>
          <w:dstrike w:val="false"/>
        </w:rPr>
        <w:t xml:space="preserve">                                                       </w:t>
      </w:r>
      <w:r>
        <w:rPr>
          <w:strike w:val="false"/>
          <w:dstrike w:val="false"/>
        </w:rPr>
        <w:t xml:space="preserve">T R U B A D U R U L   </w:t>
      </w:r>
    </w:p>
    <w:p>
      <w:pPr>
        <w:pStyle w:val="Normal"/>
        <w:spacing w:before="0" w:after="160"/>
        <w:ind w:left="0" w:hanging="0"/>
        <w:jc w:val="left"/>
        <w:rPr>
          <w:strike/>
        </w:rPr>
      </w:pPr>
      <w:r>
        <w:rPr>
          <w:strike/>
        </w:rPr>
      </w:r>
    </w:p>
    <w:p>
      <w:pPr>
        <w:pStyle w:val="Normal"/>
        <w:spacing w:before="0" w:after="160"/>
        <w:ind w:left="0" w:hanging="0"/>
        <w:jc w:val="left"/>
        <w:rPr>
          <w:strike w:val="false"/>
          <w:dstrike w:val="false"/>
        </w:rPr>
      </w:pPr>
      <w:r>
        <w:rPr>
          <w:strike w:val="false"/>
          <w:dstrike w:val="false"/>
        </w:rPr>
      </w:r>
    </w:p>
    <w:p>
      <w:pPr>
        <w:pStyle w:val="Normal"/>
        <w:spacing w:before="0" w:after="160"/>
        <w:ind w:left="0" w:hanging="0"/>
        <w:jc w:val="left"/>
        <w:rPr>
          <w:strike w:val="false"/>
          <w:dstrike w:val="false"/>
        </w:rPr>
      </w:pPr>
      <w:r>
        <w:rPr>
          <w:strike w:val="false"/>
          <w:dstrike w:val="false"/>
        </w:rPr>
      </w:r>
    </w:p>
    <w:p>
      <w:pPr>
        <w:pStyle w:val="Normal"/>
        <w:spacing w:before="0" w:after="160"/>
        <w:ind w:left="0" w:hanging="0"/>
        <w:jc w:val="left"/>
        <w:rPr>
          <w:strike w:val="false"/>
          <w:dstrike w:val="false"/>
        </w:rPr>
      </w:pPr>
      <w:r>
        <w:rPr/>
      </w:r>
    </w:p>
    <w:sectPr>
      <w:footerReference w:type="default" r:id="rId2"/>
      <w:type w:val="nextPage"/>
      <w:pgSz w:w="11906" w:h="16838"/>
      <w:pgMar w:left="1440" w:right="1440" w:header="0" w:top="1440" w:footer="1440" w:bottom="118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De unii îmi aduc aminte cu plăcere.Așa a fot trubadurul Centrului  V….</w:t>
    </w:r>
  </w:p>
  <w:p>
    <w:pPr>
      <w:pStyle w:val="Footer"/>
      <w:rPr/>
    </w:pPr>
    <w:r>
      <w:rPr/>
      <w:t xml:space="preserve">Provenea dintr-o familie dezorganizată.Mama n-a putut să-i crescă,sau ,nu prea avea sentimente materne.Erau mai mulți frați și au fost internați ăn Casa de Copii.V.. era un copil slăbuț, făcea naveta între Centrul se Minori și Casa de copii BeiușV… ce te face să fugi tot timpul de la C.c.Beiuș? </w:t>
    </w:r>
  </w:p>
  <w:p>
    <w:pPr>
      <w:pStyle w:val="Footer"/>
      <w:rPr/>
    </w:pPr>
    <w:r>
      <w:rPr/>
      <w:t>- Mi-e dor de mama</w:t>
    </w:r>
  </w:p>
  <w:p>
    <w:pPr>
      <w:pStyle w:val="Footer"/>
      <w:rPr/>
    </w:pPr>
    <w:r>
      <w:rPr/>
      <w:t>- Dar,mama ta te-a internat în Casa de COPII.</w:t>
    </w:r>
  </w:p>
  <w:p>
    <w:pPr>
      <w:pStyle w:val="Footer"/>
      <w:rPr/>
    </w:pPr>
    <w:r>
      <w:rPr/>
      <w:t>- Știu,dar,tot mi-e dor de ea. Sufletul lui de copil a acceptat-o pe mamă,așa cum  era.Era un copil,respectos,și sensibil,ce-și dorea o dragoste maternă și alerga dintr-un loc în altul sperând s-o găsească.Fugile repetate de la C.C..BEIUȘ L-A DUS LA INTERNAREA ÎNTR-O ȘCOALĂ DE REEDUCARE.</w:t>
    </w:r>
  </w:p>
  <w:p>
    <w:pPr>
      <w:pStyle w:val="Footer"/>
      <w:rPr/>
    </w:pPr>
    <w:r>
      <w:rPr/>
      <w:t xml:space="preserve"> </w:t>
    </w:r>
    <w:r>
      <w:rPr/>
      <w:t>În vacanță ața îl trăgea spre casă în speranța că se va întâmpla ceva.Dar,acel ceva nu venea și trebuia să se întoarcă la școala de reeducare .Întoarcerea la șc. De reeducare ,era cam așa. Suna telefonul.La celălalt capăt,V…</w:t>
    </w:r>
  </w:p>
  <w:p>
    <w:pPr>
      <w:pStyle w:val="Footer"/>
      <w:rPr/>
    </w:pPr>
    <w:r>
      <w:rPr/>
      <w:t>- Doamna instructoare ,cum ajung la Centru?</w:t>
    </w:r>
  </w:p>
  <w:p>
    <w:pPr>
      <w:pStyle w:val="Footer"/>
      <w:rPr/>
    </w:pPr>
    <w:r>
      <w:rPr/>
      <w:t>- Unde ,ești?</w:t>
    </w:r>
  </w:p>
  <w:p>
    <w:pPr>
      <w:pStyle w:val="Footer"/>
      <w:rPr/>
    </w:pPr>
    <w:r>
      <w:rPr/>
      <w:t>-La gară.</w:t>
    </w:r>
  </w:p>
  <w:p>
    <w:pPr>
      <w:pStyle w:val="Footer"/>
      <w:rPr/>
    </w:pPr>
    <w:r>
      <w:rPr/>
      <w:t>Și începeam să-i enumăr stațiile nr.de tramvaie cu care pute să  ajungă la Centru.Credeam că vrea să ne vadă.</w:t>
    </w:r>
  </w:p>
  <w:p>
    <w:pPr>
      <w:pStyle w:val="Footer"/>
      <w:rPr/>
    </w:pPr>
    <w:r>
      <w:rPr/>
      <w:t>-Nu doamna istr.Cum ajung internat în Centru?</w:t>
    </w:r>
  </w:p>
  <w:p>
    <w:pPr>
      <w:pStyle w:val="Footer"/>
      <w:rPr/>
    </w:pPr>
    <w:r>
      <w:rPr/>
      <w:t xml:space="preserve">- Ce ai făcut ? </w:t>
    </w:r>
  </w:p>
  <w:p>
    <w:pPr>
      <w:pStyle w:val="Footer"/>
      <w:rPr/>
    </w:pPr>
    <w:r>
      <w:rPr/>
      <w:t>- N-am făcut nimic! Vreau doar să mă ducă polția la Sc. De reeducare.!</w:t>
    </w:r>
  </w:p>
  <w:p>
    <w:pPr>
      <w:pStyle w:val="Footer"/>
      <w:rPr/>
    </w:pPr>
    <w:r>
      <w:rPr>
        <w:strike/>
      </w:rPr>
      <w:t xml:space="preserve">-  </w:t>
    </w:r>
    <w:r>
      <w:rPr>
        <w:strike w:val="false"/>
        <w:dstrike w:val="false"/>
      </w:rPr>
      <w:t>Doamne,copile ce-ți veni?</w:t>
    </w:r>
  </w:p>
  <w:p>
    <w:pPr>
      <w:pStyle w:val="Footer"/>
      <w:rPr/>
    </w:pPr>
    <w:r>
      <w:rPr>
        <w:strike w:val="false"/>
        <w:dstrike w:val="false"/>
      </w:rPr>
      <w:t>- Cu ocazia aceasta am să vă revăd și pe dvs.</w:t>
    </w:r>
  </w:p>
  <w:p>
    <w:pPr>
      <w:pStyle w:val="Footer"/>
      <w:rPr/>
    </w:pPr>
    <w:r>
      <w:rPr>
        <w:strike w:val="false"/>
        <w:dstrike w:val="false"/>
      </w:rPr>
      <w:t>- Numai cu adresă de internare de la poliție,poți fi internat.</w:t>
    </w:r>
  </w:p>
  <w:p>
    <w:pPr>
      <w:pStyle w:val="Footer"/>
      <w:spacing w:before="0" w:after="160"/>
      <w:rPr/>
    </w:pPr>
    <w:r>
      <w:rPr>
        <w:strike/>
      </w:rPr>
      <w:t>S</w:t>
    </w:r>
    <w:r>
      <w:rPr>
        <w:strike w:val="false"/>
        <w:dstrike w:val="false"/>
      </w:rPr>
      <w:t>a făcut! Cunosc polițaiul ce se ocupă de minori.Ața că….Sună poarta,V...cu bucata de hârtie fluturând în mână,și cu chitara pe umăr își făcea apariția.Cu un zțmbet larg,de parcă ar fi ajuns într-o locație exotică,spuae.Gata s-a făcut.!  Așa ,erau internările lui V…,la fiecare început de an școlar.</w:t>
    </w:r>
  </w:p>
  <w:p>
    <w:pPr>
      <w:pStyle w:val="Footer"/>
      <w:spacing w:before="0" w:after="160"/>
      <w:rPr/>
    </w:pPr>
    <w:r>
      <w:rPr>
        <w:strike w:val="false"/>
        <w:dstrike w:val="false"/>
      </w:rPr>
      <w:t xml:space="preserve"> </w:t>
    </w:r>
    <w:r>
      <w:rPr>
        <w:strike w:val="false"/>
        <w:dstrike w:val="false"/>
      </w:rPr>
      <w:t>De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ListParagraph">
    <w:name w:val="List Paragraph"/>
    <w:basedOn w:val="Normal"/>
    <w:uiPriority w:val="34"/>
    <w:qFormat/>
    <w:pPr>
      <w:spacing w:before="0" w:after="160"/>
      <w:ind w:left="720" w:hanging="0"/>
      <w:contextualSpacing/>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Application>LibreOffice/7.1.0.3$Windows_X86_64 LibreOffice_project/f6099ecf3d29644b5008cc8f48f42f4a40986e4c</Application>
  <AppVersion>15.0000</AppVersion>
  <Pages>179</Pages>
  <Words>22711</Words>
  <Characters>96129</Characters>
  <CharactersWithSpaces>121798</CharactersWithSpaces>
  <Paragraphs>758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2021-10-05T12:12:03Z</dcterms:created>
  <dc:creator>rares costrut</dc:creator>
  <dc:description/>
  <dc:language>ro-RO</dc:language>
  <cp:lastModifiedBy/>
  <dcterms:modified xsi:type="dcterms:W3CDTF">2021-11-26T09:37:42Z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