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1" w:x="4447" w:y="6723"/>
        <w:widowControl w:val="off"/>
        <w:autoSpaceDE w:val="off"/>
        <w:autoSpaceDN w:val="off"/>
        <w:spacing w:before="0" w:after="0" w:line="402" w:lineRule="exact"/>
        <w:ind w:left="211" w:right="0" w:firstLine="0"/>
        <w:jc w:val="left"/>
        <w:rPr>
          <w:rFonts w:ascii="AUMNOS+ArialMT"/>
          <w:color w:val="000000"/>
          <w:spacing w:val="0"/>
          <w:sz w:val="36"/>
        </w:rPr>
      </w:pPr>
      <w:r>
        <w:rPr>
          <w:rFonts w:ascii="AUMNOS+ArialMT"/>
          <w:color w:val="202124"/>
          <w:spacing w:val="-1"/>
          <w:sz w:val="36"/>
        </w:rPr>
        <w:t>190</w:t>
      </w:r>
      <w:r>
        <w:rPr>
          <w:rFonts w:ascii="AUMNOS+ArialMT"/>
          <w:color w:val="202124"/>
          <w:spacing w:val="1"/>
          <w:sz w:val="36"/>
        </w:rPr>
        <w:t xml:space="preserve"> </w:t>
      </w:r>
      <w:r>
        <w:rPr>
          <w:rFonts w:ascii="AUMNOS+ArialMT"/>
          <w:color w:val="202124"/>
          <w:spacing w:val="0"/>
          <w:sz w:val="36"/>
        </w:rPr>
        <w:t>Geneva</w:t>
      </w:r>
      <w:r>
        <w:rPr>
          <w:rFonts w:ascii="AUMNOS+ArialMT"/>
          <w:color w:val="202124"/>
          <w:spacing w:val="0"/>
          <w:sz w:val="36"/>
        </w:rPr>
        <w:t xml:space="preserve"> </w:t>
      </w:r>
      <w:r>
        <w:rPr>
          <w:rFonts w:ascii="AUMNOS+ArialMT"/>
          <w:color w:val="202124"/>
          <w:spacing w:val="0"/>
          <w:sz w:val="36"/>
        </w:rPr>
        <w:t>Road</w:t>
      </w:r>
      <w:r>
        <w:rPr>
          <w:rFonts w:ascii="AUMNOS+ArialMT"/>
          <w:color w:val="000000"/>
          <w:spacing w:val="0"/>
          <w:sz w:val="36"/>
        </w:rPr>
      </w:r>
    </w:p>
    <w:p>
      <w:pPr>
        <w:pStyle w:val="Normal"/>
        <w:framePr w:w="3581" w:x="4447" w:y="6723"/>
        <w:widowControl w:val="off"/>
        <w:autoSpaceDE w:val="off"/>
        <w:autoSpaceDN w:val="off"/>
        <w:spacing w:before="13" w:after="0" w:line="402" w:lineRule="exact"/>
        <w:ind w:left="0" w:right="0" w:firstLine="0"/>
        <w:jc w:val="left"/>
        <w:rPr>
          <w:rFonts w:ascii="AUMNOS+ArialMT"/>
          <w:color w:val="000000"/>
          <w:spacing w:val="0"/>
          <w:sz w:val="36"/>
        </w:rPr>
      </w:pPr>
      <w:r>
        <w:rPr>
          <w:rFonts w:ascii="AUMNOS+ArialMT"/>
          <w:color w:val="202124"/>
          <w:spacing w:val="0"/>
          <w:sz w:val="36"/>
        </w:rPr>
        <w:t>Glen</w:t>
      </w:r>
      <w:r>
        <w:rPr>
          <w:rFonts w:ascii="AUMNOS+ArialMT"/>
          <w:color w:val="202124"/>
          <w:spacing w:val="0"/>
          <w:sz w:val="36"/>
        </w:rPr>
        <w:t xml:space="preserve"> </w:t>
      </w:r>
      <w:r>
        <w:rPr>
          <w:rFonts w:ascii="AUMNOS+ArialMT"/>
          <w:color w:val="202124"/>
          <w:spacing w:val="0"/>
          <w:sz w:val="36"/>
        </w:rPr>
        <w:t>Ellyn,</w:t>
      </w:r>
      <w:r>
        <w:rPr>
          <w:rFonts w:ascii="AUMNOS+ArialMT"/>
          <w:color w:val="202124"/>
          <w:spacing w:val="2"/>
          <w:sz w:val="36"/>
        </w:rPr>
        <w:t xml:space="preserve"> </w:t>
      </w:r>
      <w:r>
        <w:rPr>
          <w:rFonts w:ascii="AUMNOS+ArialMT"/>
          <w:color w:val="202124"/>
          <w:spacing w:val="1"/>
          <w:sz w:val="36"/>
        </w:rPr>
        <w:t>IL</w:t>
      </w:r>
      <w:r>
        <w:rPr>
          <w:rFonts w:ascii="AUMNOS+ArialMT"/>
          <w:color w:val="202124"/>
          <w:spacing w:val="100"/>
          <w:sz w:val="36"/>
        </w:rPr>
        <w:t xml:space="preserve"> </w:t>
      </w:r>
      <w:r>
        <w:rPr>
          <w:rFonts w:ascii="AUMNOS+ArialMT"/>
          <w:color w:val="202124"/>
          <w:spacing w:val="-1"/>
          <w:sz w:val="36"/>
        </w:rPr>
        <w:t>60137</w:t>
      </w:r>
      <w:r>
        <w:rPr>
          <w:rFonts w:ascii="AUMNOS+ArialMT"/>
          <w:color w:val="000000"/>
          <w:spacing w:val="0"/>
          <w:sz w:val="36"/>
        </w:rPr>
      </w:r>
    </w:p>
    <w:p>
      <w:pPr>
        <w:pStyle w:val="Normal"/>
        <w:framePr w:w="3319" w:x="4579" w:y="10035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RMMNCM+Arial-BoldMT"/>
          <w:color w:val="000000"/>
          <w:spacing w:val="0"/>
          <w:sz w:val="36"/>
        </w:rPr>
      </w:pPr>
      <w:r>
        <w:rPr>
          <w:rFonts w:ascii="RMMNCM+Arial-BoldMT"/>
          <w:color w:val="000000"/>
          <w:spacing w:val="0"/>
          <w:sz w:val="36"/>
        </w:rPr>
        <w:t>Resident</w:t>
      </w:r>
      <w:r>
        <w:rPr>
          <w:rFonts w:ascii="RMMNCM+Arial-BoldMT"/>
          <w:color w:val="000000"/>
          <w:spacing w:val="1"/>
          <w:sz w:val="36"/>
        </w:rPr>
        <w:t xml:space="preserve"> </w:t>
      </w:r>
      <w:r>
        <w:rPr>
          <w:rFonts w:ascii="RMMNCM+Arial-BoldMT"/>
          <w:color w:val="000000"/>
          <w:spacing w:val="0"/>
          <w:sz w:val="36"/>
        </w:rPr>
        <w:t>Package</w:t>
      </w:r>
      <w:r>
        <w:rPr>
          <w:rFonts w:ascii="RMMNCM+Arial-BoldMT"/>
          <w:color w:val="000000"/>
          <w:spacing w:val="0"/>
          <w:sz w:val="36"/>
        </w:rPr>
      </w:r>
    </w:p>
    <w:p>
      <w:pPr>
        <w:pStyle w:val="Normal"/>
        <w:framePr w:w="1445" w:x="10313" w:y="14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21.350006103516pt;margin-top:334.649993896484pt;z-index:-3;width:169.149993896484pt;height:4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0.5pt;margin-top:117.800003051758pt;z-index:-7;width:130.600006103516pt;height:6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11.25pt;margin-top:243.050003051758pt;z-index:-11;width:189.449996948242pt;height:72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5" w:x="3994" w:y="728"/>
        <w:widowControl w:val="off"/>
        <w:autoSpaceDE w:val="off"/>
        <w:autoSpaceDN w:val="off"/>
        <w:spacing w:before="0" w:after="0" w:line="268" w:lineRule="exact"/>
        <w:ind w:left="1325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Churhill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Place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4495" w:x="3994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An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Anthem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Memory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Care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Community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4495" w:x="3994" w:y="728"/>
        <w:widowControl w:val="off"/>
        <w:autoSpaceDE w:val="off"/>
        <w:autoSpaceDN w:val="off"/>
        <w:spacing w:before="8" w:after="0" w:line="268" w:lineRule="exact"/>
        <w:ind w:left="958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Resident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884" w:x="720" w:y="1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(this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“Agreement”),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effective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date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set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4" w:x="720" w:y="17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between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Glen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Ellyn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LLC,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doing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business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Churchill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Place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4" w:x="720" w:y="17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Memory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(“Community”)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incoming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identified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4" w:x="720" w:y="17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(“Resident”),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identified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4" w:x="720" w:y="17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(“Resident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Representative”).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74" w:x="720" w:y="34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2814" w:x="1440" w:y="34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COMMUNITY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DETAILS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9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operated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Glen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Ellyn</w:t>
      </w:r>
      <w:r>
        <w:rPr>
          <w:rFonts w:ascii="AUMNOS+ArialMT"/>
          <w:color w:val="000000"/>
          <w:spacing w:val="-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-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LLC.</w:t>
      </w:r>
      <w:r>
        <w:rPr>
          <w:rFonts w:ascii="AUMNOS+ArialMT"/>
          <w:color w:val="000000"/>
          <w:spacing w:val="-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7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managed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Memory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5335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Meadows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Rd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140,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Lake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Oswego,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97035;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reachable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"javascript:void(0)"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1"/>
          <w:sz w:val="24"/>
        </w:rPr>
        <w:t>(503)</w:t>
      </w:r>
      <w:r>
        <w:rPr/>
        <w:fldChar w:fldCharType="end"/>
      </w:r>
      <w:r>
        <w:rPr/>
        <w:fldChar w:fldCharType="begin"/>
      </w:r>
      <w:r>
        <w:rPr/>
        <w:instrText> HYPERLINK "javascript:void(0)"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4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"javascript:void(0)"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0"/>
          <w:sz w:val="24"/>
        </w:rPr>
        <w:t>924-8777.</w:t>
      </w:r>
      <w:r>
        <w:rPr/>
        <w:fldChar w:fldCharType="end"/>
      </w:r>
      <w:r>
        <w:rPr/>
        <w:fldChar w:fldCharType="begin"/>
      </w:r>
      <w:r>
        <w:rPr/>
        <w:instrText> HYPERLINK "javascript:void(0)"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/>
        <w:fldChar w:fldCharType="end"/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3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4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owned</w:t>
      </w:r>
      <w:r>
        <w:rPr>
          <w:rFonts w:ascii="AUMNOS+ArialMT"/>
          <w:color w:val="000000"/>
          <w:spacing w:val="4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4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TFP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Chicago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Memory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Partners,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LP,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c/o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Sal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Thomas</w:t>
      </w:r>
      <w:r>
        <w:rPr>
          <w:rFonts w:ascii="AUMNOS+ArialMT"/>
          <w:color w:val="000000"/>
          <w:spacing w:val="3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3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Tarantino</w:t>
      </w:r>
      <w:r>
        <w:rPr>
          <w:rFonts w:ascii="AUMNOS+ArialMT"/>
          <w:color w:val="000000"/>
          <w:spacing w:val="3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Properties,</w:t>
      </w:r>
      <w:r>
        <w:rPr>
          <w:rFonts w:ascii="AUMNOS+ArialMT"/>
          <w:color w:val="000000"/>
          <w:spacing w:val="3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Inc.,</w:t>
      </w:r>
      <w:r>
        <w:rPr>
          <w:rFonts w:ascii="AUMNOS+ArialMT"/>
          <w:color w:val="000000"/>
          <w:spacing w:val="3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3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7887</w:t>
      </w:r>
      <w:r>
        <w:rPr>
          <w:rFonts w:ascii="AUMNOS+ArialMT"/>
          <w:color w:val="000000"/>
          <w:spacing w:val="3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San</w:t>
      </w:r>
      <w:r>
        <w:rPr>
          <w:rFonts w:ascii="AUMNOS+ArialMT"/>
          <w:color w:val="000000"/>
          <w:spacing w:val="3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Felipe,</w:t>
      </w:r>
      <w:r>
        <w:rPr>
          <w:rFonts w:ascii="AUMNOS+ArialMT"/>
          <w:color w:val="000000"/>
          <w:spacing w:val="3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3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237,</w:t>
      </w:r>
      <w:r>
        <w:rPr>
          <w:rFonts w:ascii="AUMNOS+ArialMT"/>
          <w:color w:val="000000"/>
          <w:spacing w:val="3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Houston,</w:t>
      </w:r>
      <w:r>
        <w:rPr>
          <w:rFonts w:ascii="AUMNOS+ArialMT"/>
          <w:color w:val="000000"/>
          <w:spacing w:val="3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Texas</w:t>
      </w:r>
      <w:r>
        <w:rPr>
          <w:rFonts w:ascii="AUMNOS+ArialMT"/>
          <w:color w:val="000000"/>
          <w:spacing w:val="3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77063.The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4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licensed</w:t>
      </w:r>
      <w:r>
        <w:rPr>
          <w:rFonts w:ascii="AUMNOS+ArialMT"/>
          <w:color w:val="000000"/>
          <w:spacing w:val="4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4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4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4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Establishment</w:t>
      </w:r>
      <w:r>
        <w:rPr>
          <w:rFonts w:ascii="AUMNOS+ArialMT"/>
          <w:color w:val="000000"/>
          <w:spacing w:val="4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4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Illinois</w:t>
      </w:r>
      <w:r>
        <w:rPr>
          <w:rFonts w:ascii="AUMNOS+ArialMT"/>
          <w:color w:val="000000"/>
          <w:spacing w:val="4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Department</w:t>
      </w:r>
      <w:r>
        <w:rPr>
          <w:rFonts w:ascii="AUMNOS+ArialMT"/>
          <w:color w:val="000000"/>
          <w:spacing w:val="4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Public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5" w:x="720" w:y="39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Health.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720" w:y="5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II.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6548" w:x="1440" w:y="5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HEALTH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EVALUATION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AND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RESIDENT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SERVICE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PLAN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Qualification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for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Residency.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retain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individuals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requirements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set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cannot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meet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individual’s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cannot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individual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notify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makes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determination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individual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who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already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notify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0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relocating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Physician's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Report.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completed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physician's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"Physician's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Report")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form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Physician’s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conducted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(30)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days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move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demonstrate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meets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criteria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residency.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Physician's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hospitalization,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7" w:x="1080" w:y="851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changed,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Psychiatric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Examination.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also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current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psychiatric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"Psychiatric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Examination")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psychotropic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medications,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history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aggressive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behavior,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met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Psychiatric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consultation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warrants.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consultation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result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Agreement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34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notice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2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Resident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relocated.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5" w:x="1080" w:y="128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Assessment.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guidance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Physician’s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Psychiatric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5" w:x="1080" w:y="1286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applicable),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level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5" w:x="1080" w:y="1286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re-assess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5" w:x="1080" w:y="1286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needed,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5" w:x="1080" w:y="1286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return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hospital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2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70.850006103516pt;margin-top:209pt;z-index:-15;width:398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5pt;margin-top:222.800003051758pt;z-index:-19;width:86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Plan.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guidance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Physician’s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Psychiatric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input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develop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outline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updated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annually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frequently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reflect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evolving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3"/>
          <w:sz w:val="24"/>
        </w:rPr>
        <w:t>serviceneeds.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64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impact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60" w:x="1080" w:y="2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Notification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Third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Parties.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emergency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experiences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60" w:x="1080" w:y="26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significant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attempt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contact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60" w:x="1080" w:y="26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ensure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current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60" w:x="1080" w:y="26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contact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information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telephone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numbers)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08" w:x="720" w:y="39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III.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3414" w:x="1440" w:y="39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SERVICES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AND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AMENITIES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366" w:x="1080" w:y="44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Basic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General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6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section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III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6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page.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identified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“basic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services”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covered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6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Section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IV.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A.</w:t>
      </w:r>
      <w:r>
        <w:rPr>
          <w:rFonts w:ascii="AUMNOS+ArialMT"/>
          <w:color w:val="000000"/>
          <w:spacing w:val="6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Fee”).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41" w:x="1080" w:y="5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Living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Accommodations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reflected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41" w:x="1080" w:y="58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“Suite”)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month-to-month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41" w:x="1080" w:y="58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basis,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subject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97" w:x="1080" w:y="6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Utilities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furnish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water,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electricity,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97" w:x="1080" w:y="689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heat,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Internet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access.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telephone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97" w:x="1080" w:y="689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79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Maintenance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perform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maintenance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53" w:x="1440" w:y="82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repairs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normal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wear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tear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87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Common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Areas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subject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875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share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Common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875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include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areas,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courtyards,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lounges,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hallways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kitchen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82" w:x="1080" w:y="98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Laundry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regularly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scheduled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laundry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82" w:x="1080" w:y="98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avoid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laundered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laundered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should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clearly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marked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82" w:x="1080" w:y="98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reflect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ownership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commencing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82" w:x="1080" w:y="98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opts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do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her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own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laundry,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82" w:x="1080" w:y="98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damage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laundering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6" w:x="1080" w:y="114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G.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Housekeeping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routine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housekeeping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115" w:x="1440" w:y="117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vacuuming,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dusting,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trash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removal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bathroom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cleaning.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6" w:x="1080" w:y="122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H.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Supplies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supply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hygiene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Those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6" w:x="1080" w:y="122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items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Incontinence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6" w:x="1080" w:y="122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needed,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set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Schedule.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133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I.</w:t>
      </w:r>
      <w:r>
        <w:rPr>
          <w:rFonts w:ascii="RMMNCM+Arial-BoldMT"/>
          <w:color w:val="000000"/>
          <w:spacing w:val="159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Meals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offers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full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featuring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three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(3)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133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nutritionally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balanced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meals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between-meal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snacks.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133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accommodate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special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diets,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prescribed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133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participate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you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opt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133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credit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$250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reflected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3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92" w:x="144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If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you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wish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you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92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time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signing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dating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become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92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77" w:x="1080" w:y="1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J.</w:t>
      </w:r>
      <w:r>
        <w:rPr>
          <w:rFonts w:ascii="RMMNCM+Arial-BoldMT"/>
          <w:color w:val="000000"/>
          <w:spacing w:val="9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Tray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tray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Suite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711" w:x="1440" w:y="20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during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illness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extra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69" w:x="1080" w:y="25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K.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Guest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Dining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encouraged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to)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guests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meals,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but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minimum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two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(2)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advance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accommodations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made.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modest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guest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meals.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3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L.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Planned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Activities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various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recreational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both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39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away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Depending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39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there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extra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elective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away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8" w:x="1080" w:y="50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M.</w:t>
      </w:r>
      <w:r>
        <w:rPr>
          <w:rFonts w:ascii="RMMNCM+Arial-BoldMT"/>
          <w:color w:val="000000"/>
          <w:spacing w:val="28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Security,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Emergency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Response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and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Fire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Protection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equipped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motion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8" w:x="1080" w:y="500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detection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system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sprinkler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system.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outside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doors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unsecured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areas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8" w:x="1080" w:y="500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alarmed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fire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alarm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sounding.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8" w:x="1080" w:y="500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parties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book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returning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N.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Assistance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with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Access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to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Outside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help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arrange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appointments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professionals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who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offer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dental,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health,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transfer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higher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levels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needed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prescribed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outside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regulations,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1" w:x="1080" w:y="6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monitor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outside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providers,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6" w:x="1080" w:y="82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O.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Basic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Assistance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with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Care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393" w:x="1440" w:y="8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needed: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3" w:x="1440" w:y="90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program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people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Alzheimer’s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disease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other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dementias.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3" w:x="1440" w:y="90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showering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bathing,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dressing,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grooming,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transferring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3" w:x="1440" w:y="9032"/>
        <w:widowControl w:val="off"/>
        <w:autoSpaceDE w:val="off"/>
        <w:autoSpaceDN w:val="off"/>
        <w:spacing w:before="8" w:after="0" w:line="268" w:lineRule="exact"/>
        <w:ind w:left="451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hygiene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935" w:x="1440" w:y="98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3.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4.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routine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updating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individual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Plan.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5.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cleaning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bed-making.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6.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Escort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dining.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7.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eating.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8.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Order,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sort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distribute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medication.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9.</w:t>
      </w:r>
      <w:r>
        <w:rPr>
          <w:rFonts w:ascii="AUMNOS+ArialMT"/>
          <w:color w:val="000000"/>
          <w:spacing w:val="18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Storage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distribution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medications.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260" w:x="1440" w:y="1013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10.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Toileting.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3" w:x="1080" w:y="123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P.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Optional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although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6566" w:x="1440" w:y="125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therefore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subject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Beauty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Barber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Respite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3.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Podiatry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4.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caregiving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5.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therapy.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43" w:x="1440" w:y="13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6.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Occupational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therapy.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4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8" w:x="144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7.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Speech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therapy.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818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8.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Visiting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medical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professionals.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34" w:x="1080" w:y="15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Q.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Private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Duty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Caregiving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34" w:x="1080" w:y="15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caregiving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remain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34" w:x="1080" w:y="15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R.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Excluded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Health-Related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furnishing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paying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hospice,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physicians’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surgery,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hospital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care,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treatment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eyes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teeth,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medications,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supplies,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vitamins,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eyeglasses,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contact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lenses,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aids,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orthopedic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appliances,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prosthetic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1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laboratory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tests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x-ray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S.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Third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Party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Providers.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licensed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providers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agencies,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aides,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companions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homemakers,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registries.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third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registered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proof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licensure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satisfaction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insurance/bonding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requirements,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must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comply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third-party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registered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95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responsibility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providers.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6" w:x="1080" w:y="6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2"/>
          <w:sz w:val="24"/>
        </w:rPr>
        <w:t>T.</w:t>
      </w:r>
      <w:r>
        <w:rPr>
          <w:rFonts w:ascii="RMMNCM+Arial-BoldMT"/>
          <w:color w:val="000000"/>
          <w:spacing w:val="76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Right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Access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safety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comfort,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staff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must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permitted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6" w:x="1080" w:y="69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enter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perform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6" w:x="1080" w:y="69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emergencies,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make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repairs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improvements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deems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76" w:x="1080" w:y="69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advisable.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Therefore,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locks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permitted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entrance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82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U.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Risk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Acknowledgment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amenities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827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home-like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maximize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quality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life.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827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Nonetheless,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827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detailed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  <w:u w:val="single"/>
        </w:rPr>
        <w:t>Exhibit</w:t>
      </w:r>
      <w:r>
        <w:rPr>
          <w:rFonts w:ascii="AUMNOS+ArialMT"/>
          <w:color w:val="000000"/>
          <w:spacing w:val="2"/>
          <w:sz w:val="24"/>
          <w:u w:val="single"/>
        </w:rPr>
        <w:t xml:space="preserve"> </w:t>
      </w:r>
      <w:r>
        <w:rPr>
          <w:rFonts w:ascii="AUMNOS+ArialMT"/>
          <w:color w:val="000000"/>
          <w:spacing w:val="-1"/>
          <w:sz w:val="24"/>
          <w:u w:val="single"/>
        </w:rPr>
        <w:t>D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35" w:x="720" w:y="96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IV.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868" w:x="1440" w:y="96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FEES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Fees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for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Basic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Services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$_________,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detailed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sheet.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sheet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updated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time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30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days’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advance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itemizes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4" w:x="1080" w:y="1013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05" w:x="1080" w:y="120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Administrative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Fee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6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05" w:x="1080" w:y="120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covers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paperwork,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coordination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Physician’s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05" w:x="1080" w:y="120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Psychiatric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Examination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applicable),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05" w:x="1080" w:y="120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fully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refundable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move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does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into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05" w:x="1080" w:y="1203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move-in,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non-refundable.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4" w:x="1080" w:y="136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Payment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fees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supplemental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4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before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beginning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calendar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transfer.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also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via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4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check,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e-check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credit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card.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occupy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4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contingent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upon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5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80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Medicaid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Not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Available.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through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125" w:x="1440" w:y="10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2" w:x="1080" w:y="15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Failure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to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Make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Payments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interest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delinquent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amounts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2" w:x="1080" w:y="15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lesser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ten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percent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(10%)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year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maximum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amount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allowed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beginning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2" w:x="1080" w:y="1520"/>
        <w:widowControl w:val="off"/>
        <w:autoSpaceDE w:val="off"/>
        <w:autoSpaceDN w:val="off"/>
        <w:spacing w:before="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(30)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days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become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due.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tenth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(10</w:t>
      </w:r>
      <w:r>
        <w:rPr>
          <w:rFonts w:ascii="AUMNOS+ArialMT"/>
          <w:color w:val="000000"/>
          <w:spacing w:val="0"/>
          <w:sz w:val="24"/>
          <w:vertAlign w:val="superscript"/>
        </w:rPr>
        <w:t>th</w:t>
      </w:r>
      <w:r>
        <w:rPr>
          <w:rFonts w:ascii="AUMNOS+ArialMT"/>
          <w:color w:val="000000"/>
          <w:spacing w:val="0"/>
          <w:sz w:val="24"/>
        </w:rPr>
        <w:t>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it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2" w:x="1080" w:y="15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due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also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subject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$60.00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67" w:x="720" w:y="2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V.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3243" w:x="1440" w:y="2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TERM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AND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TERMINATION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06" w:x="1080" w:y="33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Term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month-to-month,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unless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until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110" w:x="1440" w:y="36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Transfer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for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More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Appropriate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Care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participate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program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remain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both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conducive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safety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well-being,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safety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well-being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legal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requirements,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requirements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residency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regulations.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sole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discretion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after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consultation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family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remain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consistent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requirements,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asked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3" w:x="1080" w:y="41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departure.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Termination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Representative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time,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without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(30)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days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relocating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designated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termination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date.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specific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reason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termination.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0"/>
          <w:sz w:val="24"/>
        </w:rPr>
        <w:t>notice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period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will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be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shortened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-2"/>
          <w:sz w:val="24"/>
        </w:rPr>
        <w:t>to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7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days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3"/>
          <w:sz w:val="24"/>
        </w:rPr>
        <w:t>in</w:t>
      </w:r>
      <w:r>
        <w:rPr>
          <w:rFonts w:ascii="AUMNOS+ArialMT"/>
          <w:color w:val="424242"/>
          <w:spacing w:val="4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the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event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of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424242"/>
          <w:spacing w:val="0"/>
          <w:sz w:val="24"/>
        </w:rPr>
        <w:t>Resident’s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transfer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2"/>
          <w:sz w:val="24"/>
        </w:rPr>
        <w:t>to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facility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offering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0"/>
          <w:sz w:val="24"/>
        </w:rPr>
        <w:t>a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higher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level</w:t>
      </w:r>
      <w:r>
        <w:rPr>
          <w:rFonts w:ascii="AUMNOS+ArialMT"/>
          <w:color w:val="424242"/>
          <w:spacing w:val="-3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of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care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than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that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provided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at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2"/>
          <w:sz w:val="24"/>
        </w:rPr>
        <w:t>the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Community,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or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in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the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event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of</w:t>
      </w:r>
      <w:r>
        <w:rPr>
          <w:rFonts w:ascii="AUMNOS+ArialMT"/>
          <w:color w:val="424242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424242"/>
          <w:spacing w:val="0"/>
          <w:sz w:val="24"/>
        </w:rPr>
        <w:t>Resident’s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death.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0"/>
          <w:sz w:val="24"/>
        </w:rPr>
        <w:t>This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notice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period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will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also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be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shortened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in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the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event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Resident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is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in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fear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of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imminent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violence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1"/>
          <w:sz w:val="24"/>
        </w:rPr>
        <w:t>after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being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subjected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-2"/>
          <w:sz w:val="24"/>
        </w:rPr>
        <w:t>to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domestic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abuse,</w:t>
      </w:r>
      <w:r>
        <w:rPr>
          <w:rFonts w:ascii="AUMNOS+ArialMT"/>
          <w:color w:val="424242"/>
          <w:spacing w:val="-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criminal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sexual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conduct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or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stalking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and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Resident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0"/>
          <w:sz w:val="24"/>
        </w:rPr>
        <w:t>provided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the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Community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with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written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notice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of</w:t>
      </w:r>
      <w:r>
        <w:rPr>
          <w:rFonts w:ascii="AUMNOS+ArialMT"/>
          <w:color w:val="424242"/>
          <w:spacing w:val="-2"/>
          <w:sz w:val="24"/>
        </w:rPr>
        <w:t xml:space="preserve"> </w:t>
      </w:r>
      <w:r>
        <w:rPr>
          <w:rFonts w:ascii="AUMNOS+ArialMT"/>
          <w:color w:val="424242"/>
          <w:spacing w:val="1"/>
          <w:sz w:val="24"/>
        </w:rPr>
        <w:t>the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intended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termination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prior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2"/>
          <w:sz w:val="24"/>
        </w:rPr>
        <w:t>to</w:t>
      </w:r>
      <w:r>
        <w:rPr>
          <w:rFonts w:ascii="AUMNOS+ArialMT"/>
          <w:color w:val="424242"/>
          <w:spacing w:val="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its</w:t>
      </w:r>
      <w:r>
        <w:rPr>
          <w:rFonts w:ascii="AUMNOS+ArialMT"/>
          <w:color w:val="424242"/>
          <w:spacing w:val="-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effective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66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424242"/>
          <w:spacing w:val="0"/>
          <w:sz w:val="24"/>
        </w:rPr>
        <w:t>date,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all</w:t>
      </w:r>
      <w:r>
        <w:rPr>
          <w:rFonts w:ascii="AUMNOS+ArialMT"/>
          <w:color w:val="424242"/>
          <w:spacing w:val="0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in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compliance</w:t>
      </w:r>
      <w:r>
        <w:rPr>
          <w:rFonts w:ascii="AUMNOS+ArialMT"/>
          <w:color w:val="424242"/>
          <w:spacing w:val="-3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with</w:t>
      </w:r>
      <w:r>
        <w:rPr>
          <w:rFonts w:ascii="AUMNOS+ArialMT"/>
          <w:color w:val="424242"/>
          <w:spacing w:val="2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applicable</w:t>
      </w:r>
      <w:r>
        <w:rPr>
          <w:rFonts w:ascii="AUMNOS+ArialMT"/>
          <w:color w:val="424242"/>
          <w:spacing w:val="1"/>
          <w:sz w:val="24"/>
        </w:rPr>
        <w:t xml:space="preserve"> </w:t>
      </w:r>
      <w:r>
        <w:rPr>
          <w:rFonts w:ascii="AUMNOS+ArialMT"/>
          <w:color w:val="424242"/>
          <w:spacing w:val="0"/>
          <w:sz w:val="24"/>
        </w:rPr>
        <w:t>state</w:t>
      </w:r>
      <w:r>
        <w:rPr>
          <w:rFonts w:ascii="AUMNOS+ArialMT"/>
          <w:color w:val="424242"/>
          <w:spacing w:val="-1"/>
          <w:sz w:val="24"/>
        </w:rPr>
        <w:t xml:space="preserve"> </w:t>
      </w:r>
      <w:r>
        <w:rPr>
          <w:rFonts w:ascii="AUMNOS+ArialMT"/>
          <w:color w:val="424242"/>
          <w:spacing w:val="-1"/>
          <w:sz w:val="24"/>
        </w:rPr>
        <w:t>law.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3" w:x="1080" w:y="96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Termination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Community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888" w:x="1440" w:y="9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(30)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days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occur: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6631" w:x="1440" w:y="104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Nonpayment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(10)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days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non-payment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obligations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thirty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(30)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days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3.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law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more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(10)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days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alleged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violation.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4.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execute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endorse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5.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requirements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Physician’s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completed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admission,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annually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whenever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notifies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9" w:x="1440" w:y="106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undergone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significant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34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Changed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Circumstances.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circumstances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create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imminent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danger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death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serious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harm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3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without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3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addition,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remain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3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because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level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exceeds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capabilities,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3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asked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6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41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Removal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Property.</w:t>
      </w:r>
      <w:r>
        <w:rPr>
          <w:rFonts w:ascii="RMMNCM+Arial-BoldMT"/>
          <w:color w:val="000000"/>
          <w:spacing w:val="6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41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removed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continue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assess,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41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prorated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until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41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removed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18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Suite.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35" w:x="720" w:y="20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VI.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2320" w:x="1440" w:y="20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MISCELLANEOUS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Substitution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Suite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roommate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considerations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considerations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prompt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substitute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different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discretion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replacement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new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increase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unless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prompted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69" w:x="1080" w:y="258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higher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replacement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Bed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Holds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occasion,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temporarily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transfer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another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higher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acuity,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general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hospital,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temporary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event,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“hold”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continuing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Fee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during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temporary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absence.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“hold”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continuing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discharge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considered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9" w:x="1080" w:y="448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permanent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new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18" w:x="1080" w:y="63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No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Right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18" w:x="1080" w:y="638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interest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Neither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18" w:x="1080" w:y="638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18" w:x="1080" w:y="638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furnishings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fixtures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strongly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encouraged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into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unnecessary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credit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jewelry,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pictures,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large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amounts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cash,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clothing.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brought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strongly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suggests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obtain,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expense,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insurance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replacement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loss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destruction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8" w:x="1080" w:y="7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negligence.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6484" w:x="1080" w:y="9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Smoking.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Smoking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prohibited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Handbook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abide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general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contained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Handbook,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now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exists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later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amended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discretion.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Representative’s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Handbook.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abide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55" w:x="1080" w:y="1041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Handbook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general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result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termination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48" w:x="1080" w:y="123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G.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Designation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as</w:t>
      </w:r>
      <w:r>
        <w:rPr>
          <w:rFonts w:ascii="RMMNCM+Arial-BoldMT"/>
          <w:color w:val="000000"/>
          <w:spacing w:val="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Representative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By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48" w:x="1080" w:y="1230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designated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48" w:x="1080" w:y="1230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agrees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48" w:x="1080" w:y="1230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copy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document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designating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5" w:x="1080" w:y="136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H.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Representations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Representative</w:t>
      </w:r>
      <w:r>
        <w:rPr>
          <w:rFonts w:ascii="AUMNOS+ArialMT"/>
          <w:color w:val="000000"/>
          <w:spacing w:val="0"/>
          <w:sz w:val="24"/>
          <w:u w:val="single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5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who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5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control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and/or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funds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5" w:x="1080" w:y="1365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behalf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fees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7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behalf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funds,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estate.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agrees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accounting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funds,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documentation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verify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accounts.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indicated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guaranty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performance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obligations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sign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guarantor,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keeps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segmented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uses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due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executing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her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duties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held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liable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rates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charges.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cause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behalf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funds,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assets,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constitute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exercise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03" w:x="1440" w:y="7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subject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liability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I.</w:t>
      </w:r>
      <w:r>
        <w:rPr>
          <w:rFonts w:ascii="RMMNCM+Arial-BoldMT"/>
          <w:color w:val="000000"/>
          <w:spacing w:val="15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Inspection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department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public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conduct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annual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unannounced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on-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compliance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licensure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requirements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standards.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unannounced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on-site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conducted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without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During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on-site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agency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staff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area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establishment;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observe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staff;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communicate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privately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consent;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inspect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clinical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administrative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records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33" w:x="1080" w:y="40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consent;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apartment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grants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permission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entry.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61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J.</w:t>
      </w:r>
      <w:r>
        <w:rPr>
          <w:rFonts w:ascii="RMMNCM+Arial-BoldMT"/>
          <w:color w:val="000000"/>
          <w:spacing w:val="9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Visits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and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Communication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encourages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family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visits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communication.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617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Visitors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welcome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time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that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rights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75" w:x="1080" w:y="617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staff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register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desk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entering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leave.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1" w:x="1080" w:y="7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K.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Notices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addressed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1" w:x="1080" w:y="72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personally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71" w:x="1080" w:y="72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delivered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deposited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U.S.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mail,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first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postage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paid.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83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L.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Legal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Fees</w:t>
      </w:r>
      <w:r>
        <w:rPr>
          <w:rFonts w:ascii="OVVRBT+Arial-BoldItalicMT"/>
          <w:color w:val="000000"/>
          <w:spacing w:val="0"/>
          <w:sz w:val="24"/>
          <w:u w:val="single"/>
        </w:rPr>
        <w:t>.</w:t>
      </w:r>
      <w:r>
        <w:rPr>
          <w:rFonts w:ascii="OVVRBT+Arial-BoldItalic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takes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legal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enforce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entitled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419" w:x="1440" w:y="85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recover,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relief,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attorney’s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M.</w:t>
      </w:r>
      <w:r>
        <w:rPr>
          <w:rFonts w:ascii="RMMNCM+Arial-BoldMT"/>
          <w:color w:val="000000"/>
          <w:spacing w:val="28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Complaint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Procedure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Questions,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concerns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complaints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should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addressed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Executive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Director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emergency,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supervisor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duty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issue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arises.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complaint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resolution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process,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contact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Office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Ombudsman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Long-Term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does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believe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issue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addressed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properly.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contact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4" w:x="1080" w:y="910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agency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follows: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728" w:x="4236" w:y="11000"/>
        <w:widowControl w:val="off"/>
        <w:autoSpaceDE w:val="off"/>
        <w:autoSpaceDN w:val="off"/>
        <w:spacing w:before="0" w:after="0" w:line="268" w:lineRule="exact"/>
        <w:ind w:left="276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Illinois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Long-Term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Ombudsman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728" w:x="4236" w:y="11000"/>
        <w:widowControl w:val="off"/>
        <w:autoSpaceDE w:val="off"/>
        <w:autoSpaceDN w:val="off"/>
        <w:spacing w:before="8" w:after="0" w:line="268" w:lineRule="exact"/>
        <w:ind w:left="775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Illinois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Department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Aging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728" w:x="4236" w:y="11000"/>
        <w:widowControl w:val="off"/>
        <w:autoSpaceDE w:val="off"/>
        <w:autoSpaceDN w:val="off"/>
        <w:spacing w:before="8" w:after="0" w:line="268" w:lineRule="exact"/>
        <w:ind w:left="1008" w:right="0" w:firstLine="0"/>
        <w:jc w:val="left"/>
        <w:rPr>
          <w:rFonts w:ascii="AUMNOS+ArialMT"/>
          <w:color w:val="000000"/>
          <w:spacing w:val="0"/>
          <w:sz w:val="24"/>
          <w:u w:val="single"/>
        </w:rPr>
      </w:pPr>
      <w:r>
        <w:rPr>
          <w:rFonts w:ascii="AUMNOS+ArialMT"/>
          <w:color w:val="000000"/>
          <w:spacing w:val="0"/>
          <w:sz w:val="24"/>
        </w:rPr>
        <w:t>Phone</w:t>
      </w:r>
      <w:r>
        <w:rPr/>
        <w:fldChar w:fldCharType="begin"/>
      </w:r>
      <w:r>
        <w:rPr/>
        <w:instrText> HYPERLINK "https://www.google.com/search?q=Ohio+senior+care+ombudsman&amp;source=hp&amp;ei=KfBZY9W4CL_B0PEPkY6y0A4&amp;iflsig=AJiK0e8AAAAAY1n-OVwp8koEWf39L8YlEbnw2y2lnebD&amp;ved=0ahUKEwiV8b7Gsf_6AhW_IDQIHRGHDOoQ4dUDCAo&amp;uact=5&amp;oq=Ohio+senior+care+ombudsman&amp;gs_lcp=Cgdnd3Mtd2l6EAMyBggAEBYQHjIGCAAQFhAeMgYIABAWEB4yBggAEBYQHjIFCAAQhgMyBQgAEIYDMgUIABCGAzIFCAAQhgM6CwgAEIAEELEDEIMBOg4ILhCABBCxAxDHARDRAzoICAAQsQMQgwE6BQguEIAEOggILhCABBCxAzoLCC4QgAQQsQMQgwE6CwguEIAEEMcBENEDOggIABCABBCxAzoLCC4QgAQQsQMQ1AI6DgguELEDEIMBEMcBENEDOg4ILhCxAxCDARDHARCvAToFCAAQgAQ6DgguEIAEELEDEIMBENQCOhEILhCABBCxAxDHARCvARDUAjoICAAQgAQQyQM6DQgAEIAEELEDEIMBEA06BwgAEIAEEA06CwguEIAEEMcBEK8BOggIABAWEB4QDzoFCCEQoAE6BQghEKsCOggIIRAWEB4QHVAAWN84YIo7aANwAHgAgAF_iAGPE5IBBDI1LjSYAQCgAQE&amp;sclient=gws-wiz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0"/>
          <w:sz w:val="24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https://www.google.com/search?q=Ohio+senior+care+ombudsman&amp;source=hp&amp;ei=KfBZY9W4CL_B0PEPkY6y0A4&amp;iflsig=AJiK0e8AAAAAY1n-OVwp8koEWf39L8YlEbnw2y2lnebD&amp;ved=0ahUKEwiV8b7Gsf_6AhW_IDQIHRGHDOoQ4dUDCAo&amp;uact=5&amp;oq=Ohio+senior+care+ombudsman&amp;gs_lcp=Cgdnd3Mtd2l6EAMyBggAEBYQHjIGCAAQFhAeMgYIABAWEB4yBggAEBYQHjIFCAAQhgMyBQgAEIYDMgUIABCGAzIFCAAQhgM6CwgAEIAEELEDEIMBOg4ILhCABBCxAxDHARDRAzoICAAQsQMQgwE6BQguEIAEOggILhCABBCxAzoLCC4QgAQQsQMQgwE6CwguEIAEEMcBENEDOggIABCABBCxAzoLCC4QgAQQsQMQ1AI6DgguELEDEIMBEMcBENEDOg4ILhCxAxCDARDHARCvAToFCAAQgAQ6DgguEIAEELEDEIMBENQCOhEILhCABBCxAxDHARCvARDUAjoICAAQgAQQyQM6DQgAEIAEELEDEIMBEA06BwgAEIAEEA06CwguEIAEEMcBEK8BOggIABAWEB4QDzoFCCEQoAE6BQghEKsCOggIIRAWEB4QHVAAWN84YIo7aANwAHgAgAF_iAGPE5IBBDI1LjSYAQCgAQE&amp;sclient=gws-wiz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search?q=Ohio+senior+care+ombudsman&amp;source=hp&amp;ei=KfBZY9W4CL_B0PEPkY6y0A4&amp;iflsig=AJiK0e8AAAAAY1n-OVwp8koEWf39L8YlEbnw2y2lnebD&amp;ved=0ahUKEwiV8b7Gsf_6AhW_IDQIHRGHDOoQ4dUDCAo&amp;uact=5&amp;oq=Ohio+senior+care+ombudsman&amp;gs_lcp=Cgdnd3Mtd2l6EAMyBggAEBYQHjIGCAAQFhAeMgYIABAWEB4yBggAEBYQHjIFCAAQhgMyBQgAEIYDMgUIABCGAzIFCAAQhgM6CwgAEIAEELEDEIMBOg4ILhCABBCxAxDHARDRAzoICAAQsQMQgwE6BQguEIAEOggILhCABBCxAzoLCC4QgAQQsQMQgwE6CwguEIAEEMcBENEDOggIABCABBCxAzoLCC4QgAQQsQMQ1AI6DgguELEDEIMBEMcBENEDOg4ILhCxAxCDARDHARCvAToFCAAQgAQ6DgguEIAEELEDEIMBENQCOhEILhCABBCxAxDHARCvARDUAjoICAAQgAQQyQM6DQgAEIAEELEDEIMBEA06BwgAEIAEEA06CwguEIAEEMcBEK8BOggIABAWEB4QDzoFCCEQoAE6BQghEKsCOggIIRAWEB4QHVAAWN84YIo7aANwAHgAgAF_iAGPE5IBBDI1LjSYAQCgAQE&amp;sclient=gws-wiz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0"/>
          <w:sz w:val="24"/>
          <w:u w:val="single"/>
        </w:rPr>
        <w:t>(800)</w:t>
      </w:r>
      <w:r>
        <w:rPr/>
        <w:fldChar w:fldCharType="end"/>
      </w:r>
      <w:r>
        <w:rPr/>
        <w:fldChar w:fldCharType="begin"/>
      </w:r>
      <w:r>
        <w:rPr/>
        <w:instrText> HYPERLINK "https://www.google.com/search?q=Ohio+senior+care+ombudsman&amp;source=hp&amp;ei=KfBZY9W4CL_B0PEPkY6y0A4&amp;iflsig=AJiK0e8AAAAAY1n-OVwp8koEWf39L8YlEbnw2y2lnebD&amp;ved=0ahUKEwiV8b7Gsf_6AhW_IDQIHRGHDOoQ4dUDCAo&amp;uact=5&amp;oq=Ohio+senior+care+ombudsman&amp;gs_lcp=Cgdnd3Mtd2l6EAMyBggAEBYQHjIGCAAQFhAeMgYIABAWEB4yBggAEBYQHjIFCAAQhgMyBQgAEIYDMgUIABCGAzIFCAAQhgM6CwgAEIAEELEDEIMBOg4ILhCABBCxAxDHARDRAzoICAAQsQMQgwE6BQguEIAEOggILhCABBCxAzoLCC4QgAQQsQMQgwE6CwguEIAEEMcBENEDOggIABCABBCxAzoLCC4QgAQQsQMQ1AI6DgguELEDEIMBEMcBENEDOg4ILhCxAxCDARDHARCvAToFCAAQgAQ6DgguEIAEELEDEIMBENQCOhEILhCABBCxAxDHARCvARDUAjoICAAQgAQQyQM6DQgAEIAEELEDEIMBEA06BwgAEIAEEA06CwguEIAEEMcBEK8BOggIABAWEB4QDzoFCCEQoAE6BQghEKsCOggIIRAWEB4QHVAAWN84YIo7aANwAHgAgAF_iAGPE5IBBDI1LjSYAQCgAQE&amp;sclient=gws-wiz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search?q=Ohio+senior+care+ombudsman&amp;source=hp&amp;ei=KfBZY9W4CL_B0PEPkY6y0A4&amp;iflsig=AJiK0e8AAAAAY1n-OVwp8koEWf39L8YlEbnw2y2lnebD&amp;ved=0ahUKEwiV8b7Gsf_6AhW_IDQIHRGHDOoQ4dUDCAo&amp;uact=5&amp;oq=Ohio+senior+care+ombudsman&amp;gs_lcp=Cgdnd3Mtd2l6EAMyBggAEBYQHjIGCAAQFhAeMgYIABAWEB4yBggAEBYQHjIFCAAQhgMyBQgAEIYDMgUIABCGAzIFCAAQhgM6CwgAEIAEELEDEIMBOg4ILhCABBCxAxDHARDRAzoICAAQsQMQgwE6BQguEIAEOggILhCABBCxAzoLCC4QgAQQsQMQgwE6CwguEIAEEMcBENEDOggIABCABBCxAzoLCC4QgAQQsQMQ1AI6DgguELEDEIMBEMcBENEDOg4ILhCxAxCDARDHARCvAToFCAAQgAQ6DgguEIAEELEDEIMBENQCOhEILhCABBCxAxDHARCvARDUAjoICAAQgAQQyQM6DQgAEIAEELEDEIMBEA06BwgAEIAEEA06CwguEIAEEMcBEK8BOggIABAWEB4QDzoFCCEQoAE6BQghEKsCOggIIRAWEB4QHVAAWN84YIo7aANwAHgAgAF_iAGPE5IBBDI1LjSYAQCgAQE&amp;sclient=gws-wiz" </w:instrText>
      </w:r>
      <w:r>
        <w:rPr/>
      </w:r>
      <w:r>
        <w:rPr/>
        <w:fldChar w:fldCharType="separate"/>
      </w:r>
      <w:r>
        <w:rPr>
          <w:rFonts w:ascii="AUMNOS+ArialMT"/>
          <w:color w:val="000000"/>
          <w:spacing w:val="0"/>
          <w:sz w:val="24"/>
          <w:u w:val="single"/>
        </w:rPr>
        <w:t>252-8966</w:t>
      </w:r>
      <w:r>
        <w:rPr/>
        <w:fldChar w:fldCharType="end"/>
      </w:r>
      <w:r>
        <w:rPr>
          <w:rFonts w:ascii="AUMNOS+ArialMT"/>
          <w:color w:val="000000"/>
          <w:spacing w:val="0"/>
          <w:sz w:val="24"/>
          <w:u w:val="single"/>
        </w:rPr>
      </w:r>
    </w:p>
    <w:p>
      <w:pPr>
        <w:pStyle w:val="Normal"/>
        <w:framePr w:w="4728" w:x="4236" w:y="110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Email: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Aging.SLTCOProgram@illinois.gov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N.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Entire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documents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referenced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constitute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entire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between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amended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instrument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signed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6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held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invalid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unenforceable,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remainder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continue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force.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failure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insist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strict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compliance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requirements),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construed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waiver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relinquishment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insist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strict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00" w:x="1080" w:y="123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compliance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8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10.800003051758pt;margin-top:576.200012207031pt;z-index:-51;width:226.300003051758pt;height:29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O.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Governing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Law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and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Dispute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Resolution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governed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Illinois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county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located.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Further,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disputes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more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thoroughly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approved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reflected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Representative's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20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confirming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44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9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36" w:x="72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VII.</w:t>
      </w:r>
      <w:r>
        <w:rPr>
          <w:rFonts w:ascii="RMMNCM+Arial-BoldMT"/>
          <w:color w:val="000000"/>
          <w:spacing w:val="29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SIGNATURES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63" w:x="1080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Community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Representative.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behalf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Glen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Ellyn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LLC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49" w:x="1440" w:y="15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individual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listed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190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Geneva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Road,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Glen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Ellyn,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IL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60137.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336" w:x="3600" w:y="20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336" w:x="3600" w:y="2036"/>
        <w:widowControl w:val="off"/>
        <w:autoSpaceDE w:val="off"/>
        <w:autoSpaceDN w:val="off"/>
        <w:spacing w:before="25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Name: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336" w:x="3600" w:y="2036"/>
        <w:widowControl w:val="off"/>
        <w:autoSpaceDE w:val="off"/>
        <w:autoSpaceDN w:val="off"/>
        <w:spacing w:before="24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Title: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15" w:x="3600" w:y="35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Date: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35" w:x="1080" w:y="41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Representative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entitled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name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896" w:x="1440" w:y="43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decline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choice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reflected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below: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912" w:x="2520" w:y="48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Name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739" w:x="720" w:y="5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HOOTNH+Arial-ItalicMT"/>
          <w:color w:val="000000"/>
          <w:spacing w:val="0"/>
          <w:sz w:val="20"/>
        </w:rPr>
      </w:pPr>
      <w:r>
        <w:rPr>
          <w:rFonts w:ascii="HOOTNH+Arial-ItalicMT"/>
          <w:color w:val="000000"/>
          <w:spacing w:val="0"/>
          <w:sz w:val="20"/>
        </w:rPr>
        <w:t>If</w:t>
      </w:r>
      <w:r>
        <w:rPr>
          <w:rFonts w:ascii="HOOTNH+Arial-ItalicMT"/>
          <w:color w:val="000000"/>
          <w:spacing w:val="0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Resident</w:t>
      </w:r>
      <w:r>
        <w:rPr>
          <w:rFonts w:ascii="HOOTNH+Arial-ItalicMT"/>
          <w:color w:val="000000"/>
          <w:spacing w:val="2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declines</w:t>
      </w:r>
      <w:r>
        <w:rPr>
          <w:rFonts w:ascii="HOOTNH+Arial-ItalicMT"/>
          <w:color w:val="000000"/>
          <w:spacing w:val="0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to</w:t>
      </w:r>
      <w:r>
        <w:rPr>
          <w:rFonts w:ascii="HOOTNH+Arial-ItalicMT"/>
          <w:color w:val="000000"/>
          <w:spacing w:val="-1"/>
          <w:sz w:val="20"/>
        </w:rPr>
        <w:t xml:space="preserve"> </w:t>
      </w:r>
      <w:r>
        <w:rPr>
          <w:rFonts w:ascii="HOOTNH+Arial-ItalicMT"/>
          <w:color w:val="000000"/>
          <w:spacing w:val="1"/>
          <w:sz w:val="20"/>
        </w:rPr>
        <w:t>name</w:t>
      </w:r>
      <w:r>
        <w:rPr>
          <w:rFonts w:ascii="HOOTNH+Arial-ItalicMT"/>
          <w:color w:val="000000"/>
          <w:spacing w:val="-2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a</w:t>
      </w:r>
      <w:r>
        <w:rPr>
          <w:rFonts w:ascii="HOOTNH+Arial-ItalicMT"/>
          <w:color w:val="000000"/>
          <w:spacing w:val="-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Resident</w:t>
      </w:r>
      <w:r>
        <w:rPr>
          <w:rFonts w:ascii="HOOTNH+Arial-ItalicMT"/>
          <w:color w:val="000000"/>
          <w:spacing w:val="-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Representative,</w:t>
      </w:r>
      <w:r>
        <w:rPr>
          <w:rFonts w:ascii="HOOTNH+Arial-ItalicMT"/>
          <w:color w:val="000000"/>
          <w:spacing w:val="-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Resident</w:t>
      </w:r>
      <w:r>
        <w:rPr>
          <w:rFonts w:ascii="HOOTNH+Arial-ItalicMT"/>
          <w:color w:val="000000"/>
          <w:spacing w:val="-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please</w:t>
      </w:r>
      <w:r>
        <w:rPr>
          <w:rFonts w:ascii="HOOTNH+Arial-ItalicMT"/>
          <w:color w:val="000000"/>
          <w:spacing w:val="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initial</w:t>
      </w:r>
      <w:r>
        <w:rPr>
          <w:rFonts w:ascii="HOOTNH+Arial-ItalicMT"/>
          <w:color w:val="000000"/>
          <w:spacing w:val="1"/>
          <w:sz w:val="20"/>
        </w:rPr>
        <w:t xml:space="preserve"> </w:t>
      </w:r>
      <w:r>
        <w:rPr>
          <w:rFonts w:ascii="HOOTNH+Arial-ItalicMT"/>
          <w:color w:val="000000"/>
          <w:spacing w:val="0"/>
          <w:sz w:val="20"/>
        </w:rPr>
        <w:t>here:</w:t>
      </w:r>
      <w:r>
        <w:rPr>
          <w:rFonts w:ascii="HOOTNH+Arial-ItalicMT"/>
          <w:color w:val="000000"/>
          <w:spacing w:val="0"/>
          <w:sz w:val="20"/>
        </w:rPr>
      </w:r>
    </w:p>
    <w:p>
      <w:pPr>
        <w:pStyle w:val="Normal"/>
        <w:framePr w:w="10526" w:x="1080" w:y="5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understanding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6" w:x="1080" w:y="5879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Handbook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exhibits,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6" w:x="1080" w:y="5879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disclosure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special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status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law);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(iii)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being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opportunity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26" w:x="1080" w:y="5879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consult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legal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counsel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advisors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377" w:x="2520" w:y="72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377" w:x="2520" w:y="7223"/>
        <w:widowControl w:val="off"/>
        <w:autoSpaceDE w:val="off"/>
        <w:autoSpaceDN w:val="off"/>
        <w:spacing w:before="25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Name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644" w:x="2520" w:y="82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298" w:x="2160" w:y="87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52" w:x="1080" w:y="92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Confirmation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Fees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408" w:x="1440" w:y="95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received,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set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below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listed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175" w:x="1440" w:y="100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VVRBT+Arial-BoldItalicMT"/>
          <w:color w:val="000000"/>
          <w:spacing w:val="0"/>
          <w:sz w:val="24"/>
        </w:rPr>
      </w:pPr>
      <w:r>
        <w:rPr>
          <w:rFonts w:ascii="OVVRBT+Arial-BoldItalicMT"/>
          <w:color w:val="000000"/>
          <w:spacing w:val="0"/>
          <w:sz w:val="24"/>
        </w:rPr>
        <w:t>ONE</w:t>
      </w:r>
      <w:r>
        <w:rPr>
          <w:rFonts w:ascii="OVVRBT+Arial-BoldItalicMT"/>
          <w:color w:val="000000"/>
          <w:spacing w:val="1"/>
          <w:sz w:val="24"/>
        </w:rPr>
        <w:t xml:space="preserve"> </w:t>
      </w:r>
      <w:r>
        <w:rPr>
          <w:rFonts w:ascii="OVVRBT+Arial-BoldItalicMT"/>
          <w:color w:val="000000"/>
          <w:spacing w:val="0"/>
          <w:sz w:val="24"/>
        </w:rPr>
        <w:t>TIME</w:t>
      </w:r>
      <w:r>
        <w:rPr>
          <w:rFonts w:ascii="OVVRBT+Arial-BoldItalicMT"/>
          <w:color w:val="000000"/>
          <w:spacing w:val="1"/>
          <w:sz w:val="24"/>
        </w:rPr>
        <w:t xml:space="preserve"> </w:t>
      </w:r>
      <w:r>
        <w:rPr>
          <w:rFonts w:ascii="OVVRBT+Arial-BoldItalicMT"/>
          <w:color w:val="000000"/>
          <w:spacing w:val="0"/>
          <w:sz w:val="24"/>
        </w:rPr>
        <w:t>FEES:</w:t>
      </w:r>
      <w:r>
        <w:rPr>
          <w:rFonts w:ascii="OVVRBT+Arial-BoldItalicMT"/>
          <w:color w:val="000000"/>
          <w:spacing w:val="0"/>
          <w:sz w:val="24"/>
        </w:rPr>
      </w:r>
    </w:p>
    <w:p>
      <w:pPr>
        <w:pStyle w:val="Normal"/>
        <w:framePr w:w="2003" w:x="1440" w:y="10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Fee: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003" w:x="1440" w:y="10561"/>
        <w:widowControl w:val="off"/>
        <w:autoSpaceDE w:val="off"/>
        <w:autoSpaceDN w:val="off"/>
        <w:spacing w:before="207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512" w:x="3600" w:y="10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915" w:x="3600" w:y="110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13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/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______________________________________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739" w:x="1440" w:y="115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One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Time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Fee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Total: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3723" w:x="1440" w:y="119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VVRBT+Arial-BoldItalicMT"/>
          <w:color w:val="000000"/>
          <w:spacing w:val="0"/>
          <w:sz w:val="24"/>
        </w:rPr>
      </w:pPr>
      <w:r>
        <w:rPr>
          <w:rFonts w:ascii="OVVRBT+Arial-BoldItalicMT"/>
          <w:color w:val="000000"/>
          <w:spacing w:val="0"/>
          <w:sz w:val="24"/>
        </w:rPr>
        <w:t>RECURRING</w:t>
      </w:r>
      <w:r>
        <w:rPr>
          <w:rFonts w:ascii="OVVRBT+Arial-BoldItalicMT"/>
          <w:color w:val="000000"/>
          <w:spacing w:val="1"/>
          <w:sz w:val="24"/>
        </w:rPr>
        <w:t xml:space="preserve"> </w:t>
      </w:r>
      <w:r>
        <w:rPr>
          <w:rFonts w:ascii="OVVRBT+Arial-BoldItalicMT"/>
          <w:color w:val="000000"/>
          <w:spacing w:val="0"/>
          <w:sz w:val="24"/>
        </w:rPr>
        <w:t>MONTHLY</w:t>
      </w:r>
      <w:r>
        <w:rPr>
          <w:rFonts w:ascii="OVVRBT+Arial-BoldItalicMT"/>
          <w:color w:val="000000"/>
          <w:spacing w:val="1"/>
          <w:sz w:val="24"/>
        </w:rPr>
        <w:t xml:space="preserve"> </w:t>
      </w:r>
      <w:r>
        <w:rPr>
          <w:rFonts w:ascii="OVVRBT+Arial-BoldItalicMT"/>
          <w:color w:val="000000"/>
          <w:spacing w:val="0"/>
          <w:sz w:val="24"/>
        </w:rPr>
        <w:t>FEES:</w:t>
      </w:r>
      <w:r>
        <w:rPr>
          <w:rFonts w:ascii="OVVRBT+Arial-BoldItalicMT"/>
          <w:color w:val="000000"/>
          <w:spacing w:val="0"/>
          <w:sz w:val="24"/>
        </w:rPr>
      </w:r>
    </w:p>
    <w:p>
      <w:pPr>
        <w:pStyle w:val="Normal"/>
        <w:framePr w:w="4672" w:x="1440" w:y="12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Base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Fee:</w:t>
      </w:r>
      <w:r>
        <w:rPr>
          <w:rFonts w:ascii="AUMNOS+ArialMT"/>
          <w:color w:val="000000"/>
          <w:spacing w:val="9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672" w:x="1440" w:y="129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Level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Fee:</w:t>
      </w:r>
      <w:r>
        <w:rPr>
          <w:rFonts w:ascii="AUMNOS+ArialMT"/>
          <w:color w:val="000000"/>
          <w:spacing w:val="1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09" w:x="1440" w:y="134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6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/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________________________________________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09" w:x="1440" w:y="13417"/>
        <w:widowControl w:val="off"/>
        <w:autoSpaceDE w:val="off"/>
        <w:autoSpaceDN w:val="off"/>
        <w:spacing w:before="207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6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$________________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/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________________________________________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09" w:x="1440" w:y="13417"/>
        <w:widowControl w:val="off"/>
        <w:autoSpaceDE w:val="off"/>
        <w:autoSpaceDN w:val="off"/>
        <w:spacing w:before="207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Total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Monthly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Fees: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_________________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10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37.100006103516pt;margin-top:113pt;z-index:-63;width:195.899993896484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17.649993896484pt;margin-top:138.899993896484pt;z-index:-67;width:215.350006103516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08.399993896484pt;margin-top:164.699996948242pt;z-index:-71;width:224.600006103516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1.050003051758pt;margin-top:190.649993896484pt;z-index:-75;width:221.949996948242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11.950012207031pt;margin-top:256.049987792969pt;z-index:-79;width:175.050003051758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35.100006103516pt;margin-top:372.299987792969pt;z-index:-83;width:151.899993896484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27.699996948242pt;margin-top:398.25pt;z-index:-87;width:259.29998779296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48.5pt;margin-top:424.049987792969pt;z-index:-91;width:238.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09.799987792969pt;margin-top:449.950012207031pt;z-index:-95;width:195.199996948242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2pt;margin-top:270.100006103516pt;z-index:-99;width:39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15" w:x="1884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set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above.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1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Guaranty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Obligations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personally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guarantees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payment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performance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obligations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understanding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seek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recourse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directly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against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without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making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demand,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instituting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exercising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exhausting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remedies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against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collateral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guarantor.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79" w:x="1440" w:y="2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Guarantor: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79" w:x="1440" w:y="2867"/>
        <w:widowControl w:val="off"/>
        <w:autoSpaceDE w:val="off"/>
        <w:autoSpaceDN w:val="off"/>
        <w:spacing w:before="24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Social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Security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Number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Consent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to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Release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3"/>
          <w:sz w:val="24"/>
          <w:u w:val="single"/>
        </w:rPr>
        <w:t>of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Medical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Information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(i)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practitioner,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hospital,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clinic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furnish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records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pertaining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history,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rendered,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treatment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and/or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mental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information,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disclose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physician,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practitioner,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hospital,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clinic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history,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treatment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plan,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90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medications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information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deemed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80" w:x="1450" w:y="6073"/>
        <w:widowControl w:val="off"/>
        <w:autoSpaceDE w:val="off"/>
        <w:autoSpaceDN w:val="off"/>
        <w:spacing w:before="0" w:after="0" w:line="268" w:lineRule="exact"/>
        <w:ind w:left="29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information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80" w:x="1450" w:y="6073"/>
        <w:widowControl w:val="off"/>
        <w:autoSpaceDE w:val="off"/>
        <w:autoSpaceDN w:val="off"/>
        <w:spacing w:before="24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information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79" w:x="1080" w:y="71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G.</w:t>
      </w:r>
      <w:r>
        <w:rPr>
          <w:rFonts w:ascii="RMMNCM+Arial-BoldMT"/>
          <w:color w:val="000000"/>
          <w:spacing w:val="3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Release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for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Outings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grants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permission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444" w:x="1440" w:y="73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participate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off-site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(select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one):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4" w:x="948" w:y="79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outings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monthly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4" w:x="948" w:y="7900"/>
        <w:widowControl w:val="off"/>
        <w:autoSpaceDE w:val="off"/>
        <w:autoSpaceDN w:val="off"/>
        <w:spacing w:before="248" w:after="0" w:line="268" w:lineRule="exact"/>
        <w:ind w:left="132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outings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4" w:x="948" w:y="7900"/>
        <w:widowControl w:val="off"/>
        <w:autoSpaceDE w:val="off"/>
        <w:autoSpaceDN w:val="off"/>
        <w:spacing w:before="250" w:after="0" w:line="268" w:lineRule="exact"/>
        <w:ind w:left="132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no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outings.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5" w:x="1080" w:y="94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H.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Photo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Release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move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photograph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retain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photos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5" w:x="1080" w:y="945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records.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grants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permission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5" w:x="1080" w:y="945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photographs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(select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35" w:x="1080" w:y="945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one):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50" w:x="1015" w:y="10794"/>
        <w:widowControl w:val="off"/>
        <w:autoSpaceDE w:val="off"/>
        <w:autoSpaceDN w:val="off"/>
        <w:spacing w:before="0" w:after="0" w:line="268" w:lineRule="exact"/>
        <w:ind w:left="228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grants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unlimited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photographs.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50" w:x="1015" w:y="10794"/>
        <w:widowControl w:val="off"/>
        <w:autoSpaceDE w:val="off"/>
        <w:autoSpaceDN w:val="off"/>
        <w:spacing w:before="25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grants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release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photographs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3" w:x="1080" w:y="123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I.</w:t>
      </w:r>
      <w:r>
        <w:rPr>
          <w:rFonts w:ascii="RMMNCM+Arial-BoldMT"/>
          <w:color w:val="000000"/>
          <w:spacing w:val="159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Arbitration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Rider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3" w:x="1080" w:y="123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resolution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arise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connection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pursuant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43" w:x="1080" w:y="123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set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this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Exhibit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194" w:x="1644" w:y="134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approves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pursuant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Rider.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7" w:x="1080" w:y="139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J.</w:t>
      </w:r>
      <w:r>
        <w:rPr>
          <w:rFonts w:ascii="RMMNCM+Arial-BoldMT"/>
          <w:color w:val="000000"/>
          <w:spacing w:val="9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Rights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initialing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7" w:x="1080" w:y="13933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487" w:x="1080" w:y="13933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Exhibit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11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50.600006103516pt;margin-top:154.5pt;z-index:-107;width:190.399993896484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1.200012207031pt;margin-top:180.300003051758pt;z-index:-111;width:189.800003051758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25pt;margin-top:602.700012207031pt;z-index:-115;width:362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25" w:x="2578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receipt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K.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  <w:u w:val="single"/>
        </w:rPr>
        <w:t>Secure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Environment</w:t>
      </w:r>
      <w:r>
        <w:rPr>
          <w:rFonts w:ascii="RMMNCM+Arial-BoldMT"/>
          <w:color w:val="000000"/>
          <w:spacing w:val="-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Acknowledgment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initaling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(i)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secured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that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permitted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unaccompanied;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(ii)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despite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measures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prevent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elopement,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cannot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guarantee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elopement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occur.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points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egress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shown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who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68" w:x="1080" w:y="124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understands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procedures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situations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require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evacuation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premises.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6753" w:x="1080" w:y="31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elopement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863" w:x="1080" w:y="36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points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egress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evacuation.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92" w:x="1080" w:y="41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L.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Acknowledgment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92" w:x="1080" w:y="417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receipt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Theft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Exhibit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92" w:x="1080" w:y="417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acknowledges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stolen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except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392" w:x="1080" w:y="4177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negligence.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895" w:x="1080" w:y="55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review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Theft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07" w:x="936" w:y="60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stolen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6" w:x="1080" w:y="65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M.</w:t>
      </w:r>
      <w:r>
        <w:rPr>
          <w:rFonts w:ascii="RMMNCM+Arial-BoldMT"/>
          <w:color w:val="000000"/>
          <w:spacing w:val="28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Risk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Acknowledgment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6" w:x="1080" w:y="655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attached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  <w:u w:val="single"/>
        </w:rPr>
        <w:t>Exhibit</w:t>
      </w:r>
      <w:r>
        <w:rPr>
          <w:rFonts w:ascii="AUMNOS+ArialMT"/>
          <w:color w:val="000000"/>
          <w:spacing w:val="1"/>
          <w:sz w:val="24"/>
          <w:u w:val="single"/>
        </w:rPr>
        <w:t xml:space="preserve"> </w:t>
      </w:r>
      <w:r>
        <w:rPr>
          <w:rFonts w:ascii="AUMNOS+ArialMT"/>
          <w:color w:val="000000"/>
          <w:spacing w:val="0"/>
          <w:sz w:val="24"/>
          <w:u w:val="single"/>
        </w:rPr>
        <w:t>D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6" w:x="1080" w:y="6556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these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decision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619" w:x="1430" w:y="7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confirms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receipt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Risk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619" w:x="1430" w:y="7624"/>
        <w:widowControl w:val="off"/>
        <w:autoSpaceDE w:val="off"/>
        <w:autoSpaceDN w:val="off"/>
        <w:spacing w:before="24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____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12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3886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  <w:u w:val="single"/>
        </w:rPr>
      </w:pPr>
      <w:r>
        <w:rPr>
          <w:rFonts w:ascii="RMMNCM+Arial-BoldMT"/>
          <w:color w:val="000000"/>
          <w:spacing w:val="0"/>
          <w:sz w:val="24"/>
          <w:u w:val="single"/>
        </w:rPr>
        <w:t>EXHIBIT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2"/>
          <w:sz w:val="24"/>
          <w:u w:val="single"/>
        </w:rPr>
        <w:t>TO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RMMNCM+Arial-BoldMT"/>
          <w:color w:val="000000"/>
          <w:spacing w:val="0"/>
          <w:sz w:val="24"/>
          <w:u w:val="single"/>
        </w:rPr>
      </w:r>
    </w:p>
    <w:p>
      <w:pPr>
        <w:pStyle w:val="Normal"/>
        <w:framePr w:w="4709" w:x="3886" w:y="728"/>
        <w:widowControl w:val="off"/>
        <w:autoSpaceDE w:val="off"/>
        <w:autoSpaceDN w:val="off"/>
        <w:spacing w:before="289" w:after="0" w:line="268" w:lineRule="exact"/>
        <w:ind w:left="1279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Arbitration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Rider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88" w:x="720" w:y="1804"/>
        <w:widowControl w:val="off"/>
        <w:autoSpaceDE w:val="off"/>
        <w:autoSpaceDN w:val="off"/>
        <w:spacing w:before="0" w:after="0" w:line="268" w:lineRule="exact"/>
        <w:ind w:left="72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between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Anthem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Glen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Ellyn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LLC,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88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doing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business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Churchill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Memory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(“Community”)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88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identified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signature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below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(“You”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“Your”).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0" w:after="0" w:line="268" w:lineRule="exact"/>
        <w:ind w:left="72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resolution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instead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traditional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federal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instead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judge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jury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outcome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neutral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third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who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mutually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arbitrator)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renders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decisions,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binding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both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generally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non-appealable.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mandatory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we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legal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issues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residency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your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financial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obligations.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are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selecting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goal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reducing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72" w:x="720" w:y="287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formalities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system.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A.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Contract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or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Damage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Disputes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Any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controversy,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disagreement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claim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kind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nature,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arising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your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financial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obligations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concerning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arising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alleged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breach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your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residency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settled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exclusively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county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located.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Neither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lawsuit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giving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up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judge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jury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claims.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administered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American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Association,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Procedure.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Your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Resident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Representative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acknowledge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understand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that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there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will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be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jury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trial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on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claim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dispute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submitted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arbitration,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and/or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Legal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Representative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relinquish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give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up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Your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right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jury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trial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on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any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504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claims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for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damages,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which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are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submitted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arbitration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under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this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B.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Injury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covers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claim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against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employees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injuries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sustained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You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arising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alleged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negligence,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inadequate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cause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reason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means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lawsuit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claims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have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against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injuries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also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means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up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You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jury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litigate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claims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damages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losses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allegedly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incurred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because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injuries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sustained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administered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National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Forum,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Procedure.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Legal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Representative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acknowledge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understand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that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there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will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be</w:t>
      </w:r>
      <w:r>
        <w:rPr>
          <w:rFonts w:ascii="RMMNCM+Arial-BoldMT"/>
          <w:color w:val="000000"/>
          <w:spacing w:val="-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jury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trial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on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any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claim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5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or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dispute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submitted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arbitration,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You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Legal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Representative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relinquish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and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give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up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right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jury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trial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on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claims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for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damages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arising</w:t>
      </w:r>
      <w:r>
        <w:rPr>
          <w:rFonts w:ascii="RMMNCM+Arial-BoldMT"/>
          <w:color w:val="000000"/>
          <w:spacing w:val="-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from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personal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618" w:x="1080" w:y="8320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injuries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You,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which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are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submitted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arbitration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under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this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C.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Medical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Malpractice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claim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malpractice,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claim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unnecessary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unauthorized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or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improperly,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negligently,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incompetently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rendered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omitted,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determined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lawsuit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resort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except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otherwise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You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disputes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resolved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through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binding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16" w:x="1080" w:y="12145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law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lieu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law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before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jury.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56" w:x="1080" w:y="14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D.</w:t>
      </w:r>
      <w:r>
        <w:rPr>
          <w:rFonts w:ascii="RMMNCM+Arial-BoldMT"/>
          <w:color w:val="000000"/>
          <w:spacing w:val="5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Location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Arbitration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6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conducted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mutually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site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91" w:x="1440" w:y="143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within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county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located.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13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48.599975585938pt;margin-top:88.75pt;z-index:-127;width:5.34999990463257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10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E.</w:t>
      </w:r>
      <w:r>
        <w:rPr>
          <w:rFonts w:ascii="RMMNCM+Arial-BoldMT"/>
          <w:color w:val="000000"/>
          <w:spacing w:val="65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Right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1"/>
          <w:sz w:val="24"/>
          <w:u w:val="single"/>
        </w:rPr>
        <w:t>to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Legal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Counsel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6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You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legal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counsel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93" w:x="1440" w:y="10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proceedings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initiated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229" w:x="1080" w:y="15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F.</w:t>
      </w:r>
      <w:r>
        <w:rPr>
          <w:rFonts w:ascii="RMMNCM+Arial-BoldMT"/>
          <w:color w:val="000000"/>
          <w:spacing w:val="8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Allocation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Costs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-2"/>
          <w:sz w:val="24"/>
          <w:u w:val="single"/>
        </w:rPr>
        <w:t>for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Arbitration</w:t>
      </w:r>
      <w:r>
        <w:rPr>
          <w:rFonts w:ascii="RMMNCM+Arial-BoldMT"/>
          <w:color w:val="000000"/>
          <w:spacing w:val="0"/>
          <w:sz w:val="24"/>
        </w:rPr>
        <w:t>.</w:t>
      </w:r>
      <w:r>
        <w:rPr>
          <w:rFonts w:ascii="RMMNCM+Arial-BoldMT"/>
          <w:color w:val="000000"/>
          <w:spacing w:val="6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arbitration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borne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equally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594" w:x="1440" w:y="1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each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legal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082" w:x="1440" w:y="23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NOTE: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BY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SIGNING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THIS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YOU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ARE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AGREEING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HAVE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ISSUE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082" w:x="1440" w:y="231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MEDICAL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MALPRACTICE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DECIDED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NEUTRAL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BINDING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ARBITRATION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RATHER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082" w:x="1440" w:y="231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THAN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JURY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OR</w:t>
      </w:r>
      <w:r>
        <w:rPr>
          <w:rFonts w:ascii="RMMNCM+Arial-BoldMT"/>
          <w:color w:val="000000"/>
          <w:spacing w:val="-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COURT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TRIAL.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WITH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RESPECT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MEDICAL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MALPRACTICE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CLAIMS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ONLY,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YOU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HAVE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RIGHT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SEEK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LEGAL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COUNSEL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AND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YOU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HAVE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RIGHT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RESCIND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THIS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AGREEMENT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WITHIN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NINETY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DAYS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FROM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DATE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-2"/>
          <w:sz w:val="24"/>
        </w:rPr>
        <w:t>OF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SIGNATURE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BY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BOTH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PARTIES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UNLESS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-2"/>
          <w:sz w:val="24"/>
        </w:rPr>
        <w:t>WAS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SIGNED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IN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CONTEMPLATION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HOSPITALIZATION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IN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WHICH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CASE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YOU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HAVE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NINETY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DAYS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AFTER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DISCHARGE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OR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RELEASE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FROM</w:t>
      </w:r>
      <w:r>
        <w:rPr>
          <w:rFonts w:ascii="RMMNCM+Arial-BoldMT"/>
          <w:color w:val="000000"/>
          <w:spacing w:val="-3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0295" w:x="1440" w:y="33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HOSPITAL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RESCIND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5" w:x="1440" w:y="52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NO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HEALTH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CARE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PROVIDER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SHALL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WITHHOLD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PROVISION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EMERGENCY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5" w:x="1440" w:y="527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MEDICAL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SERVICES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ANY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PERSON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BECAUSE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THAT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PERSON'S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FAILURE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OR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5" w:x="1440" w:y="527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REFUSAL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SIGN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-3"/>
          <w:sz w:val="24"/>
        </w:rPr>
        <w:t>AN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CONTAINING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PROVISION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FOR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BINDING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5" w:x="1440" w:y="527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ARBITRATION</w:t>
      </w:r>
      <w:r>
        <w:rPr>
          <w:rFonts w:ascii="RMMNCM+Arial-BoldMT"/>
          <w:color w:val="000000"/>
          <w:spacing w:val="-3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DISPUTE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ARISING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PROFESSIONAL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NEGLIGENCE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2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5" w:x="1440" w:y="527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1"/>
          <w:sz w:val="24"/>
        </w:rPr>
        <w:t>THE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PROVIDER.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8" w:x="1440" w:y="6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-1"/>
          <w:sz w:val="24"/>
        </w:rPr>
        <w:t>NO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HEALTH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CARE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PROVIDER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SHALL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REFUSE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PROVIDE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MEDICAL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CARE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8" w:x="1440" w:y="68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SERVICES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TO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ANY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PATIENT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SOLELY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BECAUSE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SUCH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PATIENT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REFUSED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2"/>
          <w:sz w:val="24"/>
        </w:rPr>
        <w:t>TO</w:t>
      </w:r>
      <w:r>
        <w:rPr>
          <w:rFonts w:ascii="RMMNCM+Arial-BoldMT"/>
          <w:color w:val="000000"/>
          <w:spacing w:val="-4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SIGN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9898" w:x="1440" w:y="68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</w:rPr>
        <w:t>SUCH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AN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AGREEMENT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OR</w:t>
      </w:r>
      <w:r>
        <w:rPr>
          <w:rFonts w:ascii="RMMNCM+Arial-BoldMT"/>
          <w:color w:val="000000"/>
          <w:spacing w:val="-1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EXERCISED</w:t>
      </w:r>
      <w:r>
        <w:rPr>
          <w:rFonts w:ascii="RMMNCM+Arial-BoldMT"/>
          <w:color w:val="000000"/>
          <w:spacing w:val="-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THE</w:t>
      </w:r>
      <w:r>
        <w:rPr>
          <w:rFonts w:ascii="RMMNCM+Arial-BoldMT"/>
          <w:color w:val="000000"/>
          <w:spacing w:val="2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NINETY-DAY</w:t>
      </w:r>
      <w:r>
        <w:rPr>
          <w:rFonts w:ascii="RMMNCM+Arial-BoldMT"/>
          <w:color w:val="000000"/>
          <w:spacing w:val="1"/>
          <w:sz w:val="24"/>
        </w:rPr>
        <w:t xml:space="preserve"> </w:t>
      </w:r>
      <w:r>
        <w:rPr>
          <w:rFonts w:ascii="RMMNCM+Arial-BoldMT"/>
          <w:color w:val="000000"/>
          <w:spacing w:val="-1"/>
          <w:sz w:val="24"/>
        </w:rPr>
        <w:t>RIGHT</w:t>
      </w:r>
      <w:r>
        <w:rPr>
          <w:rFonts w:ascii="RMMNCM+Arial-BoldMT"/>
          <w:color w:val="000000"/>
          <w:spacing w:val="3"/>
          <w:sz w:val="24"/>
        </w:rPr>
        <w:t xml:space="preserve"> </w:t>
      </w:r>
      <w:r>
        <w:rPr>
          <w:rFonts w:ascii="RMMNCM+Arial-BoldMT"/>
          <w:color w:val="000000"/>
          <w:spacing w:val="1"/>
          <w:sz w:val="24"/>
        </w:rPr>
        <w:t>OF</w:t>
      </w:r>
      <w:r>
        <w:rPr>
          <w:rFonts w:ascii="RMMNCM+Arial-BoldMT"/>
          <w:color w:val="000000"/>
          <w:spacing w:val="0"/>
          <w:sz w:val="24"/>
        </w:rPr>
        <w:t xml:space="preserve"> </w:t>
      </w:r>
      <w:r>
        <w:rPr>
          <w:rFonts w:ascii="RMMNCM+Arial-BoldMT"/>
          <w:color w:val="000000"/>
          <w:spacing w:val="0"/>
          <w:sz w:val="24"/>
        </w:rPr>
        <w:t>RESCISSION.</w:t>
      </w:r>
      <w:r>
        <w:rPr>
          <w:rFonts w:ascii="RMMNCM+Arial-Bold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14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3886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  <w:u w:val="single"/>
        </w:rPr>
      </w:pPr>
      <w:r>
        <w:rPr>
          <w:rFonts w:ascii="RMMNCM+Arial-BoldMT"/>
          <w:color w:val="000000"/>
          <w:spacing w:val="0"/>
          <w:sz w:val="24"/>
          <w:u w:val="single"/>
        </w:rPr>
        <w:t>EXHIBIT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B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2"/>
          <w:sz w:val="24"/>
          <w:u w:val="single"/>
        </w:rPr>
        <w:t>TO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RMMNCM+Arial-BoldMT"/>
          <w:color w:val="000000"/>
          <w:spacing w:val="0"/>
          <w:sz w:val="24"/>
          <w:u w:val="single"/>
        </w:rPr>
      </w:r>
    </w:p>
    <w:p>
      <w:pPr>
        <w:pStyle w:val="Normal"/>
        <w:framePr w:w="1937" w:x="5273" w:y="1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57" w:x="720" w:y="18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HOOTNH+Arial-ItalicMT"/>
          <w:color w:val="000000"/>
          <w:spacing w:val="0"/>
          <w:sz w:val="24"/>
        </w:rPr>
      </w:pPr>
      <w:r>
        <w:rPr>
          <w:rFonts w:ascii="HOOTNH+Arial-ItalicMT"/>
          <w:color w:val="000000"/>
          <w:spacing w:val="-1"/>
          <w:sz w:val="24"/>
        </w:rPr>
        <w:t>No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resident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shall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be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deprived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any</w:t>
      </w:r>
      <w:r>
        <w:rPr>
          <w:rFonts w:ascii="HOOTNH+Arial-ItalicMT"/>
          <w:color w:val="000000"/>
          <w:spacing w:val="-3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rights,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benefits,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or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privileges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guaranteed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by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law,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the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Constitution</w:t>
      </w:r>
      <w:r>
        <w:rPr>
          <w:rFonts w:ascii="HOOTNH+Arial-ItalicMT"/>
          <w:color w:val="000000"/>
          <w:spacing w:val="0"/>
          <w:sz w:val="24"/>
        </w:rPr>
      </w:r>
    </w:p>
    <w:p>
      <w:pPr>
        <w:pStyle w:val="Normal"/>
        <w:framePr w:w="10957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HOOTNH+Arial-ItalicMT"/>
          <w:color w:val="000000"/>
          <w:spacing w:val="0"/>
          <w:sz w:val="24"/>
        </w:rPr>
      </w:pP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the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State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Illinois,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or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the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Constitution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the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United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States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solely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on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account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his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or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her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status</w:t>
      </w:r>
      <w:r>
        <w:rPr>
          <w:rFonts w:ascii="HOOTNH+Arial-ItalicMT"/>
          <w:color w:val="000000"/>
          <w:spacing w:val="-3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0"/>
          <w:sz w:val="24"/>
        </w:rPr>
      </w:r>
    </w:p>
    <w:p>
      <w:pPr>
        <w:pStyle w:val="Normal"/>
        <w:framePr w:w="10957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HOOTNH+Arial-ItalicMT"/>
          <w:color w:val="000000"/>
          <w:spacing w:val="0"/>
          <w:sz w:val="24"/>
        </w:rPr>
      </w:pPr>
      <w:r>
        <w:rPr>
          <w:rFonts w:ascii="HOOTNH+Arial-ItalicMT"/>
          <w:color w:val="000000"/>
          <w:spacing w:val="0"/>
          <w:sz w:val="24"/>
        </w:rPr>
        <w:t>a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resident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-1"/>
          <w:sz w:val="24"/>
        </w:rPr>
        <w:t>of</w:t>
      </w:r>
      <w:r>
        <w:rPr>
          <w:rFonts w:ascii="HOOTNH+Arial-ItalicMT"/>
          <w:color w:val="000000"/>
          <w:spacing w:val="3"/>
          <w:sz w:val="24"/>
        </w:rPr>
        <w:t xml:space="preserve"> </w:t>
      </w:r>
      <w:r>
        <w:rPr>
          <w:rFonts w:ascii="HOOTNH+Arial-ItalicMT"/>
          <w:color w:val="000000"/>
          <w:spacing w:val="-1"/>
          <w:sz w:val="24"/>
        </w:rPr>
        <w:t>an</w:t>
      </w:r>
      <w:r>
        <w:rPr>
          <w:rFonts w:ascii="HOOTNH+Arial-ItalicMT"/>
          <w:color w:val="000000"/>
          <w:spacing w:val="3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establishment,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nor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shall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a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resident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forfeit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any</w:t>
      </w:r>
      <w:r>
        <w:rPr>
          <w:rFonts w:ascii="HOOTNH+Arial-ItalicMT"/>
          <w:color w:val="000000"/>
          <w:spacing w:val="-3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of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the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following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rights:</w:t>
      </w:r>
      <w:r>
        <w:rPr>
          <w:rFonts w:ascii="HOOTNH+Arial-ItalicMT"/>
          <w:color w:val="000000"/>
          <w:spacing w:val="0"/>
          <w:sz w:val="24"/>
        </w:rPr>
      </w:r>
    </w:p>
    <w:p>
      <w:pPr>
        <w:pStyle w:val="Normal"/>
        <w:framePr w:w="9182" w:x="1080" w:y="2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106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1.106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(1)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General.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rights: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182" w:x="1080" w:y="2828"/>
        <w:widowControl w:val="off"/>
        <w:autoSpaceDE w:val="off"/>
        <w:autoSpaceDN w:val="off"/>
        <w:spacing w:before="205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treated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respect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dignity.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2709" w:x="1080" w:y="37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3.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privacy.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7128" w:x="1080" w:y="42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4.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isolated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kept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apart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47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5.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sexually,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verbally,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physically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emotionally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abused,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humiliated,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intimidated,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4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punished.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082" w:x="1080" w:y="54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6.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neglect.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0" w:x="1080" w:y="59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7.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live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free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involuntary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confinement,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financial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exploitation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free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0" w:x="1080" w:y="594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physical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chemical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restraints.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6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8.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2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full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use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common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areas,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compliance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documented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6697"/>
        <w:widowControl w:val="off"/>
        <w:autoSpaceDE w:val="off"/>
        <w:autoSpaceDN w:val="off"/>
        <w:spacing w:before="1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rules.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048" w:x="1080" w:y="74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9.</w:t>
      </w:r>
      <w:r>
        <w:rPr>
          <w:rFonts w:ascii="AUMNOS+ArialMT"/>
          <w:color w:val="000000"/>
          <w:spacing w:val="9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voice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grievances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recommend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3" w:x="1080" w:y="79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10.The</w:t>
      </w:r>
      <w:r>
        <w:rPr>
          <w:rFonts w:ascii="AUMNOS+ArialMT"/>
          <w:color w:val="000000"/>
          <w:spacing w:val="4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5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5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communicate</w:t>
      </w:r>
      <w:r>
        <w:rPr>
          <w:rFonts w:ascii="AUMNOS+ArialMT"/>
          <w:color w:val="000000"/>
          <w:spacing w:val="5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privately</w:t>
      </w:r>
      <w:r>
        <w:rPr>
          <w:rFonts w:ascii="AUMNOS+ArialMT"/>
          <w:color w:val="000000"/>
          <w:spacing w:val="5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5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but</w:t>
      </w:r>
      <w:r>
        <w:rPr>
          <w:rFonts w:ascii="AUMNOS+ArialMT"/>
          <w:color w:val="000000"/>
          <w:spacing w:val="5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5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5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5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communicating</w:t>
      </w:r>
      <w:r>
        <w:rPr>
          <w:rFonts w:ascii="AUMNOS+ArialMT"/>
          <w:color w:val="000000"/>
          <w:spacing w:val="5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5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mail</w:t>
      </w:r>
      <w:r>
        <w:rPr>
          <w:rFonts w:ascii="AUMNOS+ArialMT"/>
          <w:color w:val="000000"/>
          <w:spacing w:val="5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3" w:x="1080" w:y="7921"/>
        <w:widowControl w:val="off"/>
        <w:autoSpaceDE w:val="off"/>
        <w:autoSpaceDN w:val="off"/>
        <w:spacing w:before="1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telephone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anyone.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86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11.The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telephone,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rules,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includes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86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access</w:t>
      </w:r>
      <w:r>
        <w:rPr>
          <w:rFonts w:ascii="AUMNOS+ArialMT"/>
          <w:color w:val="000000"/>
          <w:spacing w:val="5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5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operator</w:t>
      </w:r>
      <w:r>
        <w:rPr>
          <w:rFonts w:ascii="AUMNOS+ArialMT"/>
          <w:color w:val="000000"/>
          <w:spacing w:val="5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5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placing</w:t>
      </w:r>
      <w:r>
        <w:rPr>
          <w:rFonts w:ascii="AUMNOS+ArialMT"/>
          <w:color w:val="000000"/>
          <w:spacing w:val="5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collect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telephone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calls.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5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least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one</w:t>
      </w:r>
      <w:r>
        <w:rPr>
          <w:rFonts w:ascii="AUMNOS+ArialMT"/>
          <w:color w:val="000000"/>
          <w:spacing w:val="5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telephone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86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accessible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utilizing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auxiliary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aid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occupied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8672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one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utilizing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aid.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9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12.The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visitors,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rules,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privacy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during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9973"/>
        <w:widowControl w:val="off"/>
        <w:autoSpaceDE w:val="off"/>
        <w:autoSpaceDN w:val="off"/>
        <w:spacing w:before="1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visits.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107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13.The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make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visits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outside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-9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-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case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administrator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107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share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responsibility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communicating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respect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scheduling.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114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14.The</w:t>
      </w:r>
      <w:r>
        <w:rPr>
          <w:rFonts w:ascii="AUMNOS+ArialMT"/>
          <w:color w:val="000000"/>
          <w:spacing w:val="-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make</w:t>
      </w:r>
      <w:r>
        <w:rPr>
          <w:rFonts w:ascii="AUMNOS+ArialMT"/>
          <w:color w:val="000000"/>
          <w:spacing w:val="-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decisions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choices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regarding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treatment,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management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11473"/>
        <w:widowControl w:val="off"/>
        <w:autoSpaceDE w:val="off"/>
        <w:autoSpaceDN w:val="off"/>
        <w:spacing w:before="1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affairs,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funds,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abilities.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0" w:x="1080" w:y="122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15.The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expect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cooperation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facility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achieving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maximum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degree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benefit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0" w:x="1080" w:y="12224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those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939" w:x="1080" w:y="12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16.The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exercise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attending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participating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religious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134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17.The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reimbursed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appropriate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rate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work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performed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premises</w:t>
      </w:r>
      <w:r>
        <w:rPr>
          <w:rFonts w:ascii="AUMNOS+ArialMT"/>
          <w:color w:val="000000"/>
          <w:spacing w:val="1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1344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benefit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administrator,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staff,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residents,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-1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-1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-1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plan.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15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18.The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30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days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but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4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4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changes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4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charges</w:t>
      </w:r>
      <w:r>
        <w:rPr>
          <w:rFonts w:ascii="AUMNOS+ArialMT"/>
          <w:color w:val="000000"/>
          <w:spacing w:val="4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3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any</w:t>
      </w:r>
      <w:r>
        <w:rPr>
          <w:rFonts w:ascii="AUMNOS+ArialMT"/>
          <w:color w:val="000000"/>
          <w:spacing w:val="3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4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4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services.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Exceptions</w:t>
      </w:r>
      <w:r>
        <w:rPr>
          <w:rFonts w:ascii="AUMNOS+ArialMT"/>
          <w:color w:val="000000"/>
          <w:spacing w:val="4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4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3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notice</w:t>
      </w:r>
      <w:r>
        <w:rPr>
          <w:rFonts w:ascii="AUMNOS+ArialMT"/>
          <w:color w:val="000000"/>
          <w:spacing w:val="3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are:</w:t>
      </w:r>
      <w:r>
        <w:rPr>
          <w:rFonts w:ascii="AUMNOS+ArialMT"/>
          <w:color w:val="000000"/>
          <w:spacing w:val="4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(i)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changes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acuity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that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result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documented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decline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constitute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increase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protect</w:t>
      </w:r>
      <w:r>
        <w:rPr>
          <w:rFonts w:ascii="AUMNOS+ArialMT"/>
          <w:color w:val="000000"/>
          <w:spacing w:val="1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health</w:t>
      </w:r>
      <w:r>
        <w:rPr>
          <w:rFonts w:ascii="AUMNOS+ArialMT"/>
          <w:color w:val="000000"/>
          <w:spacing w:val="1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safety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resident;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(ii)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requests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1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family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additional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added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2" w:x="1080" w:y="728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plan.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79" w:x="1080" w:y="25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19.The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advocates,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including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members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organizations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whose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purposes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79" w:x="1080" w:y="2581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include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rendering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3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20.The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wear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clothing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choice</w:t>
      </w:r>
      <w:r>
        <w:rPr>
          <w:rFonts w:ascii="AUMNOS+ArialMT"/>
          <w:color w:val="000000"/>
          <w:spacing w:val="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unless</w:t>
      </w:r>
      <w:r>
        <w:rPr>
          <w:rFonts w:ascii="AUMNOS+ArialMT"/>
          <w:color w:val="000000"/>
          <w:spacing w:val="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otherwise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indicated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resident's</w:t>
      </w:r>
      <w:r>
        <w:rPr>
          <w:rFonts w:ascii="AUMNOS+ArialMT"/>
          <w:color w:val="000000"/>
          <w:spacing w:val="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</w:t>
      </w:r>
      <w:r>
        <w:rPr>
          <w:rFonts w:ascii="AUMNOS+ArialMT"/>
          <w:color w:val="000000"/>
          <w:spacing w:val="7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81" w:x="1080" w:y="3330"/>
        <w:widowControl w:val="off"/>
        <w:autoSpaceDE w:val="off"/>
        <w:autoSpaceDN w:val="off"/>
        <w:spacing w:before="10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rules.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83" w:x="1080" w:y="40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21.The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choose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participate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activities,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plan.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183" w:x="1080" w:y="4081"/>
        <w:widowControl w:val="off"/>
        <w:autoSpaceDE w:val="off"/>
        <w:autoSpaceDN w:val="off"/>
        <w:spacing w:before="205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5"/>
          <w:sz w:val="24"/>
        </w:rPr>
        <w:t>22.The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services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plan.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79" w:x="1080" w:y="50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23.</w:t>
      </w:r>
      <w:r>
        <w:rPr>
          <w:rFonts w:ascii="AUMNOS+ArialMT"/>
          <w:color w:val="000000"/>
          <w:spacing w:val="-4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facility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19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permit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access,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during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hours,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5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premises</w:t>
      </w:r>
      <w:r>
        <w:rPr>
          <w:rFonts w:ascii="AUMNOS+ArialMT"/>
          <w:color w:val="000000"/>
          <w:spacing w:val="17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18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by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79" w:x="1080" w:y="5029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State</w:t>
      </w:r>
      <w:r>
        <w:rPr>
          <w:rFonts w:ascii="AUMNOS+ArialMT"/>
          <w:color w:val="000000"/>
          <w:spacing w:val="2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Ombudsman</w:t>
      </w:r>
      <w:r>
        <w:rPr>
          <w:rFonts w:ascii="AUMNOS+ArialMT"/>
          <w:color w:val="000000"/>
          <w:spacing w:val="2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designated</w:t>
      </w:r>
      <w:r>
        <w:rPr>
          <w:rFonts w:ascii="AUMNOS+ArialMT"/>
          <w:color w:val="000000"/>
          <w:spacing w:val="2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local</w:t>
      </w:r>
      <w:r>
        <w:rPr>
          <w:rFonts w:ascii="AUMNOS+ArialMT"/>
          <w:color w:val="000000"/>
          <w:spacing w:val="2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long-term</w:t>
      </w:r>
      <w:r>
        <w:rPr>
          <w:rFonts w:ascii="AUMNOS+ArialMT"/>
          <w:color w:val="000000"/>
          <w:spacing w:val="24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2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ombudsman</w:t>
      </w:r>
      <w:r>
        <w:rPr>
          <w:rFonts w:ascii="AUMNOS+ArialMT"/>
          <w:color w:val="000000"/>
          <w:spacing w:val="26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2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accordance</w:t>
      </w:r>
      <w:r>
        <w:rPr>
          <w:rFonts w:ascii="AUMNOS+ArialMT"/>
          <w:color w:val="000000"/>
          <w:spacing w:val="2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579" w:x="1080" w:y="5029"/>
        <w:widowControl w:val="off"/>
        <w:autoSpaceDE w:val="off"/>
        <w:autoSpaceDN w:val="off"/>
        <w:spacing w:before="8" w:after="0" w:line="268" w:lineRule="exact"/>
        <w:ind w:left="36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federal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"Older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Americans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1965".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243" w:x="1080" w:y="60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2"/>
          <w:sz w:val="24"/>
        </w:rPr>
        <w:t>24.Restraints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prohibited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except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otherwise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allowed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applicable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16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3886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  <w:u w:val="single"/>
        </w:rPr>
      </w:pPr>
      <w:r>
        <w:rPr>
          <w:rFonts w:ascii="RMMNCM+Arial-BoldMT"/>
          <w:color w:val="000000"/>
          <w:spacing w:val="0"/>
          <w:sz w:val="24"/>
          <w:u w:val="single"/>
        </w:rPr>
        <w:t>EXHIBIT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C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2"/>
          <w:sz w:val="24"/>
          <w:u w:val="single"/>
        </w:rPr>
        <w:t>TO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RMMNCM+Arial-BoldMT"/>
          <w:color w:val="000000"/>
          <w:spacing w:val="0"/>
          <w:sz w:val="24"/>
          <w:u w:val="single"/>
        </w:rPr>
      </w:r>
    </w:p>
    <w:p>
      <w:pPr>
        <w:pStyle w:val="Normal"/>
        <w:framePr w:w="2537" w:x="4973" w:y="1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Theft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95" w:x="720" w:y="18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  <w:u w:val="single"/>
        </w:rPr>
        <w:t>Policy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Statement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make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effort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safeguard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residents’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95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following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measures: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25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314" w:x="2160" w:y="25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discharge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inventory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314" w:x="2160" w:y="25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valuables,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signed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his/her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314" w:x="2160" w:y="259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copy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retained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36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2.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3664"/>
        <w:widowControl w:val="off"/>
        <w:autoSpaceDE w:val="off"/>
        <w:autoSpaceDN w:val="off"/>
        <w:spacing w:before="524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3.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539" w:x="2160" w:y="36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expires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inventoried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539" w:x="2160" w:y="366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surrendered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authorized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exchange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signed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receipt.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89" w:x="2160" w:y="44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Residents’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effects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marked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name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identification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purposes.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89" w:x="2160" w:y="445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family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members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asked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mark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bringing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them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89" w:x="2160" w:y="445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If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accomplished,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staff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mark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55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4.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5524"/>
        <w:widowControl w:val="off"/>
        <w:autoSpaceDE w:val="off"/>
        <w:autoSpaceDN w:val="off"/>
        <w:spacing w:before="80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5.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419" w:x="2160" w:y="55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current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new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notified,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writing,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Theft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419" w:x="2160" w:y="55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Procedures.</w:t>
      </w:r>
      <w:r>
        <w:rPr>
          <w:rFonts w:ascii="AUMNOS+ArialMT"/>
          <w:color w:val="000000"/>
          <w:spacing w:val="6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copy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made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available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419" w:x="2160" w:y="55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prospective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responsibility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285" w:x="2160" w:y="65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Upon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secured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safekeeping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285" w:x="2160" w:y="659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Executive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Director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have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locked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285" w:x="2160" w:y="659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areas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upon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request.</w:t>
      </w:r>
      <w:r>
        <w:rPr>
          <w:rFonts w:ascii="AUMNOS+ArialMT"/>
          <w:color w:val="000000"/>
          <w:spacing w:val="66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Provision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lock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be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expense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7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6.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7660"/>
        <w:widowControl w:val="off"/>
        <w:autoSpaceDE w:val="off"/>
        <w:autoSpaceDN w:val="off"/>
        <w:spacing w:before="524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7.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7660"/>
        <w:widowControl w:val="off"/>
        <w:autoSpaceDE w:val="off"/>
        <w:autoSpaceDN w:val="off"/>
        <w:spacing w:before="524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8.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998" w:x="2160" w:y="7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new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employees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hired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shall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oriented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Theft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998" w:x="2160" w:y="766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Policies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Procedures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first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week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employment.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329" w:x="2160" w:y="84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cases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theft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loss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investigated,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theft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completed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329" w:x="2160" w:y="845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items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amount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66" w:x="2160" w:y="9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Executive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Director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local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law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enforcement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agency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within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66" w:x="2160" w:y="924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thirty-six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(36)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hours,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when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reason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believe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66" w:x="2160" w:y="924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current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value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$100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or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more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stolen.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441" w:x="1440" w:y="103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9.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8673" w:x="2160" w:y="103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theft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kept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minimum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year.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575" w:x="1440" w:y="10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10.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69" w:x="2160" w:y="10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written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Theft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Loss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Policy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be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annual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basis,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well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9569" w:x="2160" w:y="1082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review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theft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reports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investigation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procedures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results.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10" w:x="720" w:y="116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  <w:u w:val="single"/>
        </w:rPr>
        <w:t>Personal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Property</w:t>
      </w:r>
      <w:r>
        <w:rPr>
          <w:rFonts w:ascii="RMMNCM+Arial-BoldMT"/>
          <w:color w:val="000000"/>
          <w:spacing w:val="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Disclaimer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Due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degree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illnesses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10" w:x="720" w:y="1162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not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uncommon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(in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fact,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extremely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common)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property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get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temporarily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10" w:x="720" w:y="1162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permanently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misplaced.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Despite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our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efforts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tracking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clothing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articles,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jewelry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personal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10" w:x="720" w:y="1162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HOOTNH+Arial-Italic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articles,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time-to-time,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get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departed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owner.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Because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-1"/>
          <w:sz w:val="24"/>
        </w:rPr>
        <w:t>we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ask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that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neither</w:t>
      </w:r>
      <w:r>
        <w:rPr>
          <w:rFonts w:ascii="HOOTNH+Arial-ItalicMT"/>
          <w:color w:val="000000"/>
          <w:spacing w:val="0"/>
          <w:sz w:val="24"/>
        </w:rPr>
      </w:r>
    </w:p>
    <w:p>
      <w:pPr>
        <w:pStyle w:val="Normal"/>
        <w:framePr w:w="11010" w:x="720" w:y="1162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HOOTNH+Arial-ItalicMT"/>
          <w:color w:val="000000"/>
          <w:spacing w:val="0"/>
          <w:sz w:val="24"/>
        </w:rPr>
        <w:t>Resident</w:t>
      </w:r>
      <w:r>
        <w:rPr>
          <w:rFonts w:ascii="HOOTNH+Arial-ItalicMT"/>
          <w:color w:val="000000"/>
          <w:spacing w:val="-2"/>
          <w:sz w:val="24"/>
        </w:rPr>
        <w:t xml:space="preserve"> </w:t>
      </w:r>
      <w:r>
        <w:rPr>
          <w:rFonts w:ascii="HOOTNH+Arial-ItalicMT"/>
          <w:color w:val="000000"/>
          <w:spacing w:val="1"/>
          <w:sz w:val="24"/>
        </w:rPr>
        <w:t>nor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Resident</w:t>
      </w:r>
      <w:r>
        <w:rPr>
          <w:rFonts w:ascii="HOOTNH+Arial-ItalicMT"/>
          <w:color w:val="000000"/>
          <w:spacing w:val="-4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Representative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bring</w:t>
      </w:r>
      <w:r>
        <w:rPr>
          <w:rFonts w:ascii="HOOTNH+Arial-ItalicMT"/>
          <w:color w:val="000000"/>
          <w:spacing w:val="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valuable</w:t>
      </w:r>
      <w:r>
        <w:rPr>
          <w:rFonts w:ascii="HOOTNH+Arial-ItalicMT"/>
          <w:color w:val="000000"/>
          <w:spacing w:val="-1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articles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for</w:t>
      </w:r>
      <w:r>
        <w:rPr>
          <w:rFonts w:ascii="HOOTNH+Arial-ItalicMT"/>
          <w:color w:val="000000"/>
          <w:spacing w:val="0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loved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one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into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the</w:t>
      </w:r>
      <w:r>
        <w:rPr>
          <w:rFonts w:ascii="HOOTNH+Arial-ItalicMT"/>
          <w:color w:val="000000"/>
          <w:spacing w:val="2"/>
          <w:sz w:val="24"/>
        </w:rPr>
        <w:t xml:space="preserve"> </w:t>
      </w:r>
      <w:r>
        <w:rPr>
          <w:rFonts w:ascii="HOOTNH+Arial-Italic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22" w:x="720" w:y="132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RMMNCM+Arial-BoldMT"/>
          <w:color w:val="000000"/>
          <w:spacing w:val="0"/>
          <w:sz w:val="24"/>
          <w:u w:val="single"/>
        </w:rPr>
        <w:t>Risk</w:t>
      </w:r>
      <w:r>
        <w:rPr>
          <w:rFonts w:ascii="RMMNCM+Arial-BoldMT"/>
          <w:color w:val="000000"/>
          <w:spacing w:val="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of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Damage</w:t>
      </w:r>
      <w:r>
        <w:rPr>
          <w:rFonts w:ascii="AUMNOS+ArialMT"/>
          <w:color w:val="000000"/>
          <w:spacing w:val="0"/>
          <w:sz w:val="24"/>
        </w:rPr>
        <w:t>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commercial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grade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washing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machines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dryers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take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serious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22" w:x="720" w:y="1323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toll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fine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fabrics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tend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do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better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less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expensive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clothing.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Costume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jewelry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22" w:x="720" w:y="1323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sturdy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wardrobes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go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far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bringing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about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utility,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safety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peace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mind.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17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-1pt;margin-top:-1pt;z-index:-1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3886" w:y="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RMMNCM+Arial-BoldMT"/>
          <w:color w:val="000000"/>
          <w:spacing w:val="0"/>
          <w:sz w:val="24"/>
          <w:u w:val="single"/>
        </w:rPr>
      </w:pPr>
      <w:r>
        <w:rPr>
          <w:rFonts w:ascii="RMMNCM+Arial-BoldMT"/>
          <w:color w:val="000000"/>
          <w:spacing w:val="0"/>
          <w:sz w:val="24"/>
          <w:u w:val="single"/>
        </w:rPr>
        <w:t>EXHIBIT</w:t>
      </w:r>
      <w:r>
        <w:rPr>
          <w:rFonts w:ascii="RMMNCM+Arial-BoldMT"/>
          <w:color w:val="000000"/>
          <w:spacing w:val="0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D</w:t>
      </w:r>
      <w:r>
        <w:rPr>
          <w:rFonts w:ascii="RMMNCM+Arial-BoldMT"/>
          <w:color w:val="000000"/>
          <w:spacing w:val="-2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2"/>
          <w:sz w:val="24"/>
          <w:u w:val="single"/>
        </w:rPr>
        <w:t>TO</w:t>
      </w:r>
      <w:r>
        <w:rPr>
          <w:rFonts w:ascii="RMMNCM+Arial-BoldMT"/>
          <w:color w:val="000000"/>
          <w:spacing w:val="-1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RESIDENT</w:t>
      </w:r>
      <w:r>
        <w:rPr>
          <w:rFonts w:ascii="RMMNCM+Arial-BoldMT"/>
          <w:color w:val="000000"/>
          <w:spacing w:val="3"/>
          <w:sz w:val="24"/>
          <w:u w:val="single"/>
        </w:rPr>
        <w:t xml:space="preserve"> </w:t>
      </w:r>
      <w:r>
        <w:rPr>
          <w:rFonts w:ascii="RMMNCM+Arial-BoldMT"/>
          <w:color w:val="000000"/>
          <w:spacing w:val="0"/>
          <w:sz w:val="24"/>
          <w:u w:val="single"/>
        </w:rPr>
        <w:t>AGREEMENT</w:t>
      </w:r>
      <w:r>
        <w:rPr>
          <w:rFonts w:ascii="RMMNCM+Arial-BoldMT"/>
          <w:color w:val="000000"/>
          <w:spacing w:val="0"/>
          <w:sz w:val="24"/>
          <w:u w:val="single"/>
        </w:rPr>
      </w:r>
    </w:p>
    <w:p>
      <w:pPr>
        <w:pStyle w:val="Normal"/>
        <w:framePr w:w="2603" w:x="4939" w:y="1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Acknowledgment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memory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developed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alternative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choice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homes,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emphasizing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affordability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quality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life.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benefits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well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recognized,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families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need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understand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type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environment.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often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described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terms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“autonomy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independence,”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 w:hAnsi="AUMNOS+ArialMT" w:cs="AUMNOS+ArialMT"/>
          <w:color w:val="000000"/>
          <w:spacing w:val="0"/>
          <w:sz w:val="24"/>
        </w:rPr>
        <w:t>“dignity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respect,”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“freedom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choice.”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some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autonomy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independence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limited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living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communities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specializing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memory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goal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maximizing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quality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life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affordable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home-like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remains.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faimlieis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must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understand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that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focuses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on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such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rather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intensive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24-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hour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(and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corresponding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institutional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environment)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many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homes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provide.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However,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inherent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that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accompany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assisted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living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this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Agreement,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some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inherent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beyond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control,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such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control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would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jeopardize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affordable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home-like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902" w:x="720" w:y="18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environment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family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members’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desire.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Because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does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not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provide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one-on-one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continuous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monitoring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24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hours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day,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injury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from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falls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accidents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3"/>
          <w:sz w:val="24"/>
        </w:rPr>
        <w:t>is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reality.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If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sustained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prior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moving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into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considered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of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falling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reasons,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likely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he/she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will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fall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again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at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some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point.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wandering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from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premises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making</w:t>
      </w:r>
      <w:r>
        <w:rPr>
          <w:rFonts w:ascii="AUMNOS+ArialMT"/>
          <w:color w:val="000000"/>
          <w:spacing w:val="-4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poor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decisions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result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injury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death.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Also,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some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especially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prone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skin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breakdown.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works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with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families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develop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plans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intended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reduce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these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many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the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factors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which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30" w:x="720" w:y="563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contribute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2"/>
          <w:sz w:val="24"/>
        </w:rPr>
        <w:t>to</w:t>
      </w:r>
      <w:r>
        <w:rPr>
          <w:rFonts w:ascii="AUMNOS+ArialMT"/>
          <w:color w:val="000000"/>
          <w:spacing w:val="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these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beyond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 w:hAnsi="AUMNOS+ArialMT" w:cs="AUMNOS+ArialMT"/>
          <w:color w:val="000000"/>
          <w:spacing w:val="0"/>
          <w:sz w:val="24"/>
        </w:rPr>
        <w:t>Community’s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control.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24" w:x="720" w:y="80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Although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falls,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wandering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skin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breakdown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considered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greatest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areas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24" w:x="720" w:y="80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living,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each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usually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has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other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related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particular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medical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conditions,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needs,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24" w:x="720" w:y="80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diagnoses.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Based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involved,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reserves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right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call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for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emergency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24" w:x="720" w:y="80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assistance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and/or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transport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deemed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necessary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ensure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receives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highest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1024" w:x="720" w:y="808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quality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care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possible.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9" w:x="720" w:y="97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1"/>
          <w:sz w:val="24"/>
        </w:rPr>
        <w:t>In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summary,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Community,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acknowledge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these</w:t>
      </w:r>
      <w:r>
        <w:rPr>
          <w:rFonts w:ascii="AUMNOS+ArialMT"/>
          <w:color w:val="000000"/>
          <w:spacing w:val="-3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are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9" w:x="720" w:y="97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inherent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at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Community.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and</w:t>
      </w:r>
      <w:r>
        <w:rPr>
          <w:rFonts w:ascii="AUMNOS+ArialMT"/>
          <w:color w:val="000000"/>
          <w:spacing w:val="-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Resident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Representative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accept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these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risks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as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part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of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their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9" w:x="720" w:y="97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decision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1"/>
          <w:sz w:val="24"/>
        </w:rPr>
        <w:t>to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live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-1"/>
          <w:sz w:val="24"/>
        </w:rPr>
        <w:t>in</w:t>
      </w:r>
      <w:r>
        <w:rPr>
          <w:rFonts w:ascii="AUMNOS+ArialMT"/>
          <w:color w:val="000000"/>
          <w:spacing w:val="0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setting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which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offers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more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affordable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and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home-like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environment</w:t>
      </w:r>
      <w:r>
        <w:rPr>
          <w:rFonts w:ascii="AUMNOS+ArialMT"/>
          <w:color w:val="000000"/>
          <w:spacing w:val="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than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a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0889" w:x="720" w:y="97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UMNOS+ArialMT"/>
          <w:color w:val="000000"/>
          <w:spacing w:val="0"/>
          <w:sz w:val="24"/>
        </w:rPr>
      </w:pPr>
      <w:r>
        <w:rPr>
          <w:rFonts w:ascii="AUMNOS+ArialMT"/>
          <w:color w:val="000000"/>
          <w:spacing w:val="0"/>
          <w:sz w:val="24"/>
        </w:rPr>
        <w:t>comparable</w:t>
      </w:r>
      <w:r>
        <w:rPr>
          <w:rFonts w:ascii="AUMNOS+ArialMT"/>
          <w:color w:val="000000"/>
          <w:spacing w:val="-1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skilled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nursing</w:t>
      </w:r>
      <w:r>
        <w:rPr>
          <w:rFonts w:ascii="AUMNOS+ArialMT"/>
          <w:color w:val="000000"/>
          <w:spacing w:val="2"/>
          <w:sz w:val="24"/>
        </w:rPr>
        <w:t xml:space="preserve"> </w:t>
      </w:r>
      <w:r>
        <w:rPr>
          <w:rFonts w:ascii="AUMNOS+ArialMT"/>
          <w:color w:val="000000"/>
          <w:spacing w:val="0"/>
          <w:sz w:val="24"/>
        </w:rPr>
        <w:t>home.</w:t>
      </w:r>
      <w:r>
        <w:rPr>
          <w:rFonts w:ascii="AUMNOS+ArialMT"/>
          <w:color w:val="000000"/>
          <w:spacing w:val="0"/>
          <w:sz w:val="24"/>
        </w:rPr>
      </w:r>
    </w:p>
    <w:p>
      <w:pPr>
        <w:pStyle w:val="Normal"/>
        <w:framePr w:w="1565" w:x="7735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QWMEJE+TimesNewRomanPSMT"/>
          <w:color w:val="000000"/>
          <w:spacing w:val="0"/>
          <w:sz w:val="24"/>
        </w:rPr>
        <w:t>Page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  <w:t xml:space="preserve"> </w:t>
      </w:r>
      <w:r>
        <w:rPr>
          <w:rFonts w:ascii="QWMEJE+TimesNewRomanPSMT"/>
          <w:color w:val="000000"/>
          <w:spacing w:val="0"/>
          <w:sz w:val="24"/>
        </w:rPr>
        <w:t>of</w:t>
      </w:r>
      <w:r>
        <w:rPr>
          <w:rFonts w:ascii="QWMEJE+TimesNewRomanPS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18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framePr w:w="2047" w:x="9713" w:y="14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RJQR+TimesNewRomanPS-BoldMT"/>
          <w:color w:val="000000"/>
          <w:spacing w:val="0"/>
          <w:sz w:val="24"/>
        </w:rPr>
      </w:pPr>
      <w:r>
        <w:rPr>
          <w:rFonts w:ascii="JCRJQR+TimesNewRomanPS-BoldMT"/>
          <w:color w:val="000000"/>
          <w:spacing w:val="0"/>
          <w:sz w:val="24"/>
        </w:rPr>
        <w:t>INITIAL:</w:t>
      </w:r>
      <w:r>
        <w:rPr>
          <w:rFonts w:ascii="JCRJQR+TimesNewRomanPS-BoldMT"/>
          <w:color w:val="000000"/>
          <w:spacing w:val="-1"/>
          <w:sz w:val="24"/>
        </w:rPr>
        <w:t xml:space="preserve"> </w:t>
      </w:r>
      <w:r>
        <w:rPr>
          <w:rFonts w:ascii="JCRJQR+TimesNewRomanPS-BoldMT"/>
          <w:color w:val="000000"/>
          <w:spacing w:val="0"/>
          <w:sz w:val="24"/>
        </w:rPr>
        <w:t>______</w:t>
      </w:r>
      <w:r>
        <w:rPr>
          <w:rFonts w:ascii="JCRJQR+TimesNewRomanPS-Bold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UMNOS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0BB2954-0000-0000-0000-000000000000}"/>
  </w:font>
  <w:font w:name="RMMNCM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1B66814-0000-0000-0000-000000000000}"/>
  </w:font>
  <w:font w:name="QWMEJE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0E76E3D-0000-0000-0000-000000000000}"/>
  </w:font>
  <w:font w:name="JCRJQR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9BCA189-0000-0000-0000-000000000000}"/>
  </w:font>
  <w:font w:name="OVVRBT+Arial-BoldItalicMT">
    <w:panose1 w:val="020b07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61AD40B-0000-0000-0000-000000000000}"/>
  </w:font>
  <w:font w:name="HOOTNH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1CA438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18</Pages>
  <Words>7025</Words>
  <Characters>38446</Characters>
  <Application>Aspose</Application>
  <DocSecurity>0</DocSecurity>
  <Lines>632</Lines>
  <Paragraphs>632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44772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sejda</dc:creator>
  <lastModifiedBy>sejda</lastModifiedBy>
  <revision>1</revision>
  <dcterms:created xmlns:xsi="http://www.w3.org/2001/XMLSchema-instance" xmlns:dcterms="http://purl.org/dc/terms/" xsi:type="dcterms:W3CDTF">2024-05-11T19:55:50+02:00</dcterms:created>
  <dcterms:modified xmlns:xsi="http://www.w3.org/2001/XMLSchema-instance" xmlns:dcterms="http://purl.org/dc/terms/" xsi:type="dcterms:W3CDTF">2024-05-11T19:55:50+02:00</dcterms:modified>
</coreProperties>
</file>