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B81269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312" w:lineRule="auto"/>
        <w:rPr>
          <w:b w:val="1"/>
          <w:sz w:val="30"/>
          <w:lang w:val="en-US" w:eastAsia="zh-CN"/>
          <w:bCs/>
          <w:szCs w:val="30"/>
          <w:rFonts w:ascii="Times New Roman" w:hAnsi="Times New Roman" w:cs="Times New Roman" w:hint="eastAsia"/>
        </w:rPr>
      </w:pPr>
      <w:r>
        <w:rPr>
          <w:b w:val="1"/>
          <w:sz w:val="30"/>
          <w:lang w:val="en-US" w:eastAsia="zh-CN"/>
          <w:bCs/>
          <w:szCs w:val="30"/>
          <w:rFonts w:ascii="Times New Roman" w:hAnsi="Times New Roman" w:cs="Times New Roman" w:hint="eastAsia"/>
        </w:rPr>
        <w:t>谓语复习(Review)</w:t>
      </w:r>
    </w:p>
    <w:p w14:paraId="29CCC18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pacing w:line="312" w:lineRule="auto"/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时态语态</w:t>
      </w:r>
    </w:p>
    <w:p w14:paraId="0C266C3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12" w:lineRule="auto"/>
        <w:rPr>
          <w:lang w:val="en-US" w:eastAsia="zh-CN"/>
          <w:rFonts w:ascii="Times New Roman" w:hAnsi="Times New Roman" w:cs="Times New Roman" w:hint="eastAsia"/>
        </w:rPr>
      </w:pPr>
    </w:p>
    <w:p w14:paraId="73BD81A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12" w:lineRule="auto"/>
        <w:rPr>
          <w:lang w:val="en-US" w:eastAsia="zh-CN"/>
          <w:rFonts w:ascii="Times New Roman" w:hAnsi="Times New Roman" w:cs="Times New Roman" w:hint="eastAsia"/>
        </w:rPr>
      </w:pPr>
      <w:r>
        <w:rPr>
          <w:lang w:val="en-US" w:eastAsia="zh-CN"/>
          <w:rFonts w:ascii="Times New Roman" w:hAnsi="Times New Roman" w:cs="Times New Roman" w:hint="eastAsia"/>
        </w:rPr>
        <w:t>1. How time flies! We __________ in our hometown for such a long time.</w:t>
      </w:r>
    </w:p>
    <w:p w14:paraId="4C649EC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12" w:lineRule="auto"/>
        <w:rPr>
          <w:lang w:val="en-US" w:eastAsia="zh-CN"/>
          <w:rFonts w:ascii="Times New Roman" w:hAnsi="Times New Roman" w:cs="Times New Roman" w:hint="default"/>
        </w:rPr>
      </w:pPr>
      <w:r>
        <w:rPr>
          <w:lang w:val="en-US" w:eastAsia="zh-CN"/>
          <w:rFonts w:ascii="Times New Roman" w:hAnsi="Times New Roman" w:cs="Times New Roman" w:hint="eastAsia"/>
        </w:rPr>
        <w:t xml:space="preserve">A. work </w:t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rPr>
          <w:lang w:val="en-US" w:eastAsia="zh-CN"/>
          <w:rFonts w:ascii="Times New Roman" w:hAnsi="Times New Roman" w:cs="Times New Roman" w:hint="eastAsia"/>
        </w:rPr>
        <w:t xml:space="preserve">B.worked </w:t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rPr>
          <w:lang w:val="en-US" w:eastAsia="zh-CN"/>
          <w:rFonts w:ascii="Times New Roman" w:hAnsi="Times New Roman" w:cs="Times New Roman" w:hint="eastAsia"/>
        </w:rPr>
        <w:t xml:space="preserve">C. has worked </w:t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tab/>
        <w:rPr>
          <w:lang w:val="en-US" w:eastAsia="zh-CN"/>
          <w:rFonts w:ascii="Times New Roman" w:hAnsi="Times New Roman" w:cs="Times New Roman" w:hint="eastAsia"/>
        </w:rPr>
      </w:r>
      <w:r>
        <w:rPr>
          <w:lang w:val="en-US" w:eastAsia="zh-CN"/>
          <w:rFonts w:ascii="Times New Roman" w:hAnsi="Times New Roman" w:cs="Times New Roman" w:hint="eastAsia"/>
        </w:rPr>
        <w:t>D. have worked</w:t>
      </w:r>
      <w:bookmarkStart w:id="0" w:name="_GoBack"/>
      <w:bookmarkEnd w:id="0"/>
    </w:p>
    <w:sectPr>
      <w:headerReference r:id="rId4" w:type="default"/>
      <w:footerReference r:id="rId5" w:type="default"/>
      <w:docGrid w:type="lines" w:linePitch="312" w:charSpace="0"/>
      <w:pgSz w:w="11906" w:h="16838"/>
      <w:pgMar w:top="1157" w:right="1800" w:bottom="1157" w:left="1800" w:header="851" w:footer="879" w:gutter="0"/>
      <w:pgNumType w:fmt="decimal"/>
      <w:pgNumType w:fmt="decimal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1317CA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9C7C2">
                          <w:pPr>
                            <w:pStyle w:val="2"/>
                            <w:rPr>
                              <w:color w:val="000000"/>
                              <w:rFonts w:ascii="Times New Roman" w:hAnsi="Times New Roman" w:cs="Times New Roman" w:hint="default"/>
                            </w:rPr>
                          </w:pPr>
                          <w:r>
                            <w:rPr>
                              <w:color w:val="000000"/>
                              <w:rFonts w:ascii="Times New Roman" w:hAnsi="Times New Roman" w:cs="Times New Roman" w:hint="default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rFonts w:ascii="Times New Roman" w:hAnsi="Times New Roman" w:cs="Times New Roman" w:hint="default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rFonts w:ascii="Times New Roman" w:hAnsi="Times New Roman" w:cs="Times New Roman" w:hint="default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rFonts w:ascii="Times New Roman" w:hAnsi="Times New Roman" w:cs="Times New Roman" w:hint="default"/>
                            </w:rPr>
                            <w:t>1</w:t>
                          </w:r>
                          <w:r>
                            <w:rPr>
                              <w:color w:val="000000"/>
                              <w:rFonts w:ascii="Times New Roman" w:hAnsi="Times New Roman" w:cs="Times New Roman" w:hint="defaul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34B1F362">
    <w:pPr>
      <w:pStyle w:val="3"/>
      <w:pBdr>
        <w:bottom w:val="single" w:color="auto" w:sz="4" w:space="1"/>
      </w:pBdr>
      <w:rPr>
        <w:lang w:val="en-US" w:eastAsia="zh-CN"/>
        <w:rFonts w:ascii="Times New Roman" w:hAnsi="Times New Roman" w:cs="Times New Roman" w:hint="default" w:eastAsiaTheme="minorEastAsia"/>
      </w:rPr>
    </w:pPr>
    <w:r>
      <w:tab/>
      <w:rPr>
        <w:lang w:val="en-US" w:eastAsia="zh-CN"/>
        <w:rFonts w:ascii="Times New Roman" w:hAnsi="Times New Roman" w:cs="Times New Roman" w:hint="default"/>
      </w:rPr>
    </w:r>
    <w:r>
      <w:rPr>
        <w:lang w:val="en-US" w:eastAsia="zh-CN"/>
        <w:rFonts w:ascii="Times New Roman" w:hAnsi="Times New Roman" w:cs="Times New Roman" w:hint="eastAsia"/>
      </w:rPr>
      <w:t>2024/12/09</w:t>
    </w:r>
    <w:r>
      <w:tab/>
      <w:rPr>
        <w:lang w:val="en-US" w:eastAsia="zh-CN"/>
        <w:rFonts w:ascii="Times New Roman" w:hAnsi="Times New Roman" w:cs="Times New Roman" w:hint="default"/>
      </w:rPr>
    </w:r>
    <w:r>
      <w:rPr>
        <w:lang w:val="en-US" w:eastAsia="zh-CN"/>
        <w:rFonts w:ascii="Times New Roman" w:hAnsi="Times New Roman" w:cs="Times New Roman" w:hint="default"/>
      </w:rPr>
      <w:t>出题人</w:t>
    </w:r>
  </w:p>
</w:hd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zoom w:percent="8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A0C3128"/>
    <w:rsid w:val="01013FE2"/>
    <w:rsid w:val="050F107A"/>
    <w:rsid w:val="060A2F13"/>
    <w:rsid w:val="07A15FB4"/>
    <w:rsid w:val="0B9335CE"/>
    <w:rsid w:val="0CE82647"/>
    <w:rsid w:val="0E4D5CB6"/>
    <w:rsid w:val="107F1B1E"/>
    <w:rsid w:val="111874E7"/>
    <w:rsid w:val="13166FBF"/>
    <w:rsid w:val="15615778"/>
    <w:rsid w:val="15D85867"/>
    <w:rsid w:val="17955BA6"/>
    <w:rsid w:val="184B5853"/>
    <w:rsid w:val="18AD7C0E"/>
    <w:rsid w:val="1A615CF9"/>
    <w:rsid w:val="1DC928BA"/>
    <w:rsid w:val="2343209A"/>
    <w:rsid w:val="23727C38"/>
    <w:rsid w:val="283F63D2"/>
    <w:rsid w:val="2C9D4FB1"/>
    <w:rsid w:val="2E7F68A5"/>
    <w:rsid w:val="30D82FEF"/>
    <w:rsid w:val="310B3B54"/>
    <w:rsid w:val="34452E08"/>
    <w:rsid w:val="36017A39"/>
    <w:rsid w:val="371C2AA8"/>
    <w:rsid w:val="37836ABC"/>
    <w:rsid w:val="3812280E"/>
    <w:rsid w:val="38BF0C0F"/>
    <w:rsid w:val="3C3A521C"/>
    <w:rsid w:val="3F670307"/>
    <w:rsid w:val="417E7E3E"/>
    <w:rsid w:val="43003A36"/>
    <w:rsid w:val="44FF7003"/>
    <w:rsid w:val="4766336A"/>
    <w:rsid w:val="477F13E1"/>
    <w:rsid w:val="47A20030"/>
    <w:rsid w:val="4A325785"/>
    <w:rsid w:val="4B857541"/>
    <w:rsid w:val="51AF6E95"/>
    <w:rsid w:val="53741F52"/>
    <w:rsid w:val="5451674D"/>
    <w:rsid w:val="55344AA7"/>
    <w:rsid w:val="5A0C3128"/>
    <w:rsid w:val="5A37239F"/>
    <w:rsid w:val="5C3655A9"/>
    <w:rsid w:val="5F6D0B52"/>
    <w:rsid w:val="603552AE"/>
    <w:rsid w:val="60863CA4"/>
    <w:rsid w:val="60A943FF"/>
    <w:rsid w:val="61181721"/>
    <w:rsid w:val="64055EC3"/>
    <w:rsid w:val="650D6C14"/>
    <w:rsid w:val="65C861F4"/>
    <w:rsid w:val="65E21C31"/>
    <w:rsid w:val="6852251D"/>
    <w:rsid w:val="6D0B3A42"/>
    <w:rsid w:val="72976A9F"/>
    <w:rsid w:val="751678CE"/>
    <w:rsid w:val="75596138"/>
    <w:rsid w:val="759B6EA4"/>
    <w:rsid w:val="768B2641"/>
    <w:rsid w:val="77E45A61"/>
    <w:rsid w:val="79330C25"/>
    <w:rsid w:val="7C6255BF"/>
    <w:rsid w:val="7CCC2BD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0"/>
    <w:semiHidden/>
    <w:qFormat/>
  </w:style>
  <w:style w:type="table" w:styleId="5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HTML Preformatted"/>
    <w:basedOn w:val="1"/>
    <w:uiPriority w:val="0"/>
    <w:qFormat/>
    <w:pPr>
      <w:jc w:val="lef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  <w:lang w:val="en-US" w:eastAsia="zh-CN" w:bidi="ar"/>
      <w:kern w:val="0"/>
      <w:szCs w:val="24"/>
      <w:rFonts w:ascii="宋体" w:hAnsi="宋体" w:eastAsia="宋体" w:cs="宋体" w:hint="eastAsi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5" Type="http://schemas.openxmlformats.org/officeDocument/2006/relationships/footer" Target="foot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6</Pages>
  <Words>2520</Words>
  <Characters>10461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13761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开开心心</dc:creator>
  <cp:keywords/>
  <dc:description/>
  <cp:lastModifiedBy>开开心心</cp:lastModifiedBy>
  <cp:revision>1</cp:revision>
  <dcterms:created xsi:type="dcterms:W3CDTF">2024-09-27T13:34:00Z</dcterms:created>
  <dcterms:modified xsi:type="dcterms:W3CDTF">2024-12-07T11:07:53Z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C09683CCB4CF4DB0B699AA8B5A18C1AF_13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2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谓语复习(Review)</w:t>
      </w:r>
    </w:p>
    <w:p w14:paraId="29CCC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时态语态、特殊句型、倒装结构、虚拟语气、主谓一致、情态动词</w:t>
      </w:r>
    </w:p>
    <w:p w14:paraId="0C26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73BD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 How time flies! We __________ in our hometown for such a long time.
</w:t>
      </w:r>
    </w:p>
    <w:p w14:paraId="4C64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work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B.worked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worked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have worked</w:t>
      </w:r>
      <w:bookmarkStart w:id="0" w:name="_GoBack"/>
      <w:bookmarkEnd w:id="0"/>
    </w:p>
    <w:p w14:paraId="56CBB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 Not only Jim but also his sisters __________ a few cities in the south since they came to China.</w:t>
      </w:r>
    </w:p>
    <w:p w14:paraId="2884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have visited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has visited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visited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visits</w:t>
      </w:r>
    </w:p>
    <w:p w14:paraId="0D9B3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 Corn production __________ nearly 125 percent over the past 25 years in China.
</w:t>
      </w:r>
    </w:p>
    <w:p w14:paraId="0DC7D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jumped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jumps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will jump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has jumped</w:t>
      </w:r>
    </w:p>
    <w:p w14:paraId="36DF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 So far, the number of people using 5G mobile phones __________ a lot.
</w:t>
      </w:r>
    </w:p>
    <w:p w14:paraId="06611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is increasing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are increasing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increased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have increased   </w:t>
      </w:r>
    </w:p>
    <w:p w14:paraId="5F45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5. The morning air is so fresh. This is the first time I __________ so early.</w:t>
      </w:r>
    </w:p>
    <w:p w14:paraId="6CFD5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get up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got up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have got up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is getting up</w:t>
      </w:r>
    </w:p>
    <w:p w14:paraId="04D53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6. It was the most interesting lecture that I __________ after I come to this school.</w:t>
      </w:r>
    </w:p>
    <w:p w14:paraId="2482D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attended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had attended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am attending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have attended</w:t>
      </w:r>
    </w:p>
    <w:p w14:paraId="1F20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7. By the time the teacher came, we __________ cleaning the classroom.
</w:t>
      </w:r>
    </w:p>
    <w:p w14:paraId="7BE08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finished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have finished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had finished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would finish</w:t>
      </w:r>
    </w:p>
    <w:p w14:paraId="7FA23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8. . By the time he is seven, everything __________.</w:t>
      </w:r>
    </w:p>
    <w:p w14:paraId="6C29A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would be fine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will have been fine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has been fine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been fine</w:t>
      </w:r>
    </w:p>
    <w:p w14:paraId="7FB5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9. Sally__________ where she had left the car and the police found it this morning.
</w:t>
      </w:r>
    </w:p>
    <w:p w14:paraId="32D4E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forgot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has forgotten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forgets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forgotten   </w:t>
      </w:r>
    </w:p>
    <w:p w14:paraId="6178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10. Sally forgot where she __________ the car and the police found it this morning.
</w:t>
      </w:r>
    </w:p>
    <w:p w14:paraId="554F7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leave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left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had left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was left</w:t>
      </w:r>
    </w:p>
    <w:p w14:paraId="62A38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11. My mother __________ in the kitchen when the rainstorm came.
</w:t>
      </w:r>
    </w:p>
    <w:p w14:paraId="7DF5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was cooking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is cooking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cooks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cooked</w:t>
      </w:r>
    </w:p>
    <w:p w14:paraId="68E8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12. Mike__________the furniture into his new flat this time tomorrow.
</w:t>
      </w:r>
    </w:p>
    <w:p w14:paraId="1872F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will be moving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was moving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moved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moved</w:t>
      </w:r>
    </w:p>
    <w:p w14:paraId="04DD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13. I __________ a movie named Lost in Russia directed by John at this time yesterday.
</w:t>
      </w:r>
    </w:p>
    <w:p w14:paraId="79291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was seeing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saw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am seeing    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would see</w:t>
      </w:r>
    </w:p>
    <w:p w14:paraId="7CD6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14. It __________dark. Shall I turn on the light？
</w:t>
      </w:r>
    </w:p>
    <w:p w14:paraId="2E5D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gets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got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is getting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was getting</w:t>
      </w:r>
    </w:p>
    <w:p w14:paraId="05C3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15. — Jenny, do you know if your mother __________ back tomorrow?
— Sorry, I don’t know. As soon as she __________ home, I will tell her to call you.
</w:t>
      </w:r>
    </w:p>
    <w:p w14:paraId="5F445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comes; gets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will come; gets to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will come; will get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will come; gets          </w:t>
      </w:r>
    </w:p>
    <w:p w14:paraId="498B5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16. I was just about__________ the office in five minutes the other day.</w:t>
      </w:r>
    </w:p>
    <w:p w14:paraId="0586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leaving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B.1eave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to leaving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to 1eave</w:t>
      </w:r>
    </w:p>
    <w:p w14:paraId="2C91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17. Mr. Morrison told the truth that the moon __________around the earth once a month.</w:t>
      </w:r>
    </w:p>
    <w:p w14:paraId="5BA97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moves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move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moved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moved</w:t>
      </w:r>
    </w:p>
    <w:p w14:paraId="7149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18. On Monday mornings it usually__________ me an hour to drive to work.</w:t>
      </w:r>
    </w:p>
    <w:p w14:paraId="3B62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take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takes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is taking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will takes</w:t>
      </w:r>
    </w:p>
    <w:p w14:paraId="1B4A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19.  Dr. Brown__________ to make a speech about food society in our school last Friday.</w:t>
      </w:r>
    </w:p>
    <w:p w14:paraId="1427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invites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invited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is invited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was invited</w:t>
      </w:r>
    </w:p>
    <w:p w14:paraId="1F13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20. I’m sorry I didn’t phone you, but I’ve been very busy__________ the past couple of weeks.</w:t>
      </w:r>
    </w:p>
    <w:p w14:paraId="7B11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beyond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with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among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over</w:t>
      </w:r>
    </w:p>
    <w:p w14:paraId="5425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21. It’s been twenty years __________ I taught English after graduation.
</w:t>
      </w:r>
    </w:p>
    <w:p w14:paraId="1F9E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since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that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before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over</w:t>
      </w:r>
    </w:p>
    <w:p w14:paraId="6E522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22. What a pity! It is eight o'clock now. It__________ for a while.
</w:t>
      </w:r>
    </w:p>
    <w:p w14:paraId="2244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has been over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was over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finished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D. finished </w:t>
      </w:r>
    </w:p>
    <w:p w14:paraId="7285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23. John is learning German in his free time, __________.</w:t>
      </w:r>
    </w:p>
    <w:p w14:paraId="59DFF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so his sister does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so is his sister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so does his sister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nor his sister is</w:t>
      </w:r>
    </w:p>
    <w:p w14:paraId="78FCB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24. -I don’t know whether Jim quarreled with his brother.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-__________.</w:t>
      </w:r>
    </w:p>
    <w:p w14:paraId="477D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Nor don’t I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Neither do I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I don’t neither.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 don’t also.</w:t>
      </w:r>
    </w:p>
    <w:p w14:paraId="1AEE2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25. The little girl seldom smiles when greeting others,__________?</w:t>
      </w:r>
    </w:p>
    <w:p w14:paraId="5E50F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doesn't she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does she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will she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won't she</w:t>
      </w:r>
    </w:p>
    <w:p w14:paraId="1DAF6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26. Don't make any noise in the library,__________?</w:t>
      </w:r>
    </w:p>
    <w:p w14:paraId="5268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will you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B.do you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won't you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don't you</w:t>
      </w:r>
    </w:p>
    <w:p w14:paraId="670BD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27. As we have no class this afternoon, let's go and play table tennis,__________?</w:t>
      </w:r>
    </w:p>
    <w:p w14:paraId="51645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A.shall we .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will we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don't we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aren't we</w:t>
      </w:r>
    </w:p>
    <w:p w14:paraId="71DB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28. There is little doubt in your mind that he is innocent, __________?
</w:t>
      </w:r>
    </w:p>
    <w:p w14:paraId="4F11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is there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isn't there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is he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isn't he
</w:t>
      </w:r>
    </w:p>
    <w:p w14:paraId="4F57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29. I told them not everybody could run as fast as you did, __________ ?
</w:t>
      </w:r>
    </w:p>
    <w:p w14:paraId="1548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could he           B. didn’t I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didn’t you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could they</w:t>
      </w:r>
    </w:p>
    <w:p w14:paraId="20466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30. I don't think the press can get any benefits from the report, __________.</w:t>
      </w:r>
    </w:p>
    <w:p w14:paraId="1C7E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doesn't it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does it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can’t it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can it</w:t>
      </w:r>
    </w:p>
    <w:p w14:paraId="2B84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31. Was it on a lonely island __________ he was saved one month after the boat went down?
</w:t>
      </w:r>
    </w:p>
    <w:p w14:paraId="42BBB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where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that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which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what
</w:t>
      </w:r>
    </w:p>
    <w:p w14:paraId="48CA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32. It is for twenty years __________ I have been teaching English after graduation.
</w:t>
      </w:r>
    </w:p>
    <w:p w14:paraId="0D1C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what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when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that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which</w:t>
      </w:r>
    </w:p>
    <w:p w14:paraId="6D2A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33. It was not until near the end of the letter__________ she mentioned her new plan.</w:t>
      </w:r>
    </w:p>
    <w:p w14:paraId="60D16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that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where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why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when</w:t>
      </w:r>
    </w:p>
    <w:p w14:paraId="4D8DB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34. He didn’t realize the importance of family__________ he left his home.</w:t>
      </w:r>
    </w:p>
    <w:p w14:paraId="5F66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while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or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until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when</w:t>
      </w:r>
    </w:p>
    <w:p w14:paraId="314D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35. __________ he left his home did he realize how important the family was for him.</w:t>
      </w:r>
    </w:p>
    <w:p w14:paraId="21019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A.As soon as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B.After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C.Not until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D.The moment</w:t>
      </w:r>
    </w:p>
    <w:p w14:paraId="62E8F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36. __________we are having these days! Shall we go for an outing tomorrow?</w:t>
      </w:r>
    </w:p>
    <w:p w14:paraId="30AAA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What nice weather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How nice weather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What a nice weather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How a nice weather</w:t>
      </w:r>
    </w:p>
    <w:p w14:paraId="3D98D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37. It is __________ that we feel like going for an outing tomorrow.</w:t>
      </w:r>
    </w:p>
    <w:p w14:paraId="00D8A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so nice weather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such nice weather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such a nice weather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D.so nice a weather</w:t>
      </w:r>
    </w:p>
    <w:p w14:paraId="18B2C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38. His son is __________ that everyone present is fond of him.</w:t>
      </w:r>
    </w:p>
    <w:p w14:paraId="23D62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so honest boy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such honest a boy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such honest boy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so honest a boy</w:t>
      </w:r>
    </w:p>
    <w:p w14:paraId="0632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39. Some of the stars are__________far away that it is impossible to see them with naked eyes.</w:t>
      </w:r>
    </w:p>
    <w:p w14:paraId="37A5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such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so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too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only</w:t>
      </w:r>
    </w:p>
    <w:p w14:paraId="4F3E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40. __________ a wonderful trip he had when he traveled in China!</w:t>
      </w:r>
    </w:p>
    <w:p w14:paraId="0F6B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Where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How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That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What</w:t>
      </w:r>
    </w:p>
    <w:p w14:paraId="24E06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41. Seldom__________my boss in such a good mood after I came to work in this company.</w:t>
      </w:r>
    </w:p>
    <w:p w14:paraId="400EF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A.I saw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B.I have seen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C.did I see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D.have I seen</w:t>
      </w:r>
    </w:p>
    <w:p w14:paraId="138A4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42. Not until all the fish died in the river __________how serious the pollution was.</w:t>
      </w:r>
    </w:p>
    <w:p w14:paraId="4440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did they realize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they realized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didn’t they realize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they did realize</w:t>
      </w:r>
    </w:p>
    <w:p w14:paraId="60C9F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43. Never before __________ seen anybody who can play tennis as well as robot.
</w:t>
      </w:r>
    </w:p>
    <w:p w14:paraId="520FD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she saw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did she see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has she seen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she has seen</w:t>
      </w:r>
    </w:p>
    <w:p w14:paraId="568F0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44. Seldom__________my boss in such a good mood since I came to work in this company.</w:t>
      </w:r>
    </w:p>
    <w:p w14:paraId="0A8D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A.I saw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B.I have seen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C.did I see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D.have I seen</w:t>
      </w:r>
    </w:p>
    <w:p w14:paraId="115D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45. No sooner had she sat down to dinner __________ here was a knock at the door.</w:t>
      </w:r>
    </w:p>
    <w:p w14:paraId="63A34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when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that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than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what</w:t>
      </w:r>
    </w:p>
    <w:p w14:paraId="495B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46. __________the football match stared than it began to rain cats and dogs.</w:t>
      </w:r>
    </w:p>
    <w:p w14:paraId="72361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Hardly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No sooner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Hardly had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No sooner had</w:t>
      </w:r>
    </w:p>
    <w:p w14:paraId="64BF5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47. The woman had scarcely sat down on the sofa __________ the telephone rang.</w:t>
      </w:r>
    </w:p>
    <w:p w14:paraId="31149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when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than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after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until</w:t>
      </w:r>
    </w:p>
    <w:p w14:paraId="1E10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48. Only when I left my parents __________how much I loved them.
</w:t>
      </w:r>
    </w:p>
    <w:p w14:paraId="0416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A.I realized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B.I had realized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C.had I realized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D.did I realize
</w:t>
      </w:r>
    </w:p>
    <w:p w14:paraId="5E31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49. Only by telling the truth __________ win trust and support of your friends.</w:t>
      </w:r>
    </w:p>
    <w:p w14:paraId="2CD9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A.you can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B.can you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C.you will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D.did you</w:t>
      </w:r>
    </w:p>
    <w:p w14:paraId="2D57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50. So __________ after she learned the good news that she could hardly fall asleep that night.
</w:t>
      </w:r>
    </w:p>
    <w:p w14:paraId="5CFA0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excited she was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she was excited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was she excited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excited was she
</w:t>
      </w:r>
    </w:p>
    <w:p w14:paraId="57EE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51. __________ , she is much braver than many boys.</w:t>
      </w:r>
    </w:p>
    <w:p w14:paraId="7ABD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Girl as is she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B.A girl as she is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C.As a girl she is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D.Girl as she is</w:t>
      </w:r>
    </w:p>
    <w:p w14:paraId="33BC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52. Busy__________she is, Catherine still does a lot of reading and writing after work.</w:t>
      </w:r>
    </w:p>
    <w:p w14:paraId="03063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as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B.however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although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since</w:t>
      </w:r>
    </w:p>
    <w:p w14:paraId="755A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53. You can recognize his American identity by former, _____ the latter suggests that he is British.</w:t>
      </w:r>
    </w:p>
    <w:p w14:paraId="012D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as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B.while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although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since</w:t>
      </w:r>
    </w:p>
    <w:p w14:paraId="2391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54. __________ Cindy joined the company only a year ago, she has been promoted twice.</w:t>
      </w:r>
    </w:p>
    <w:p w14:paraId="1AF62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Because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As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Although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While</w:t>
      </w:r>
    </w:p>
    <w:p w14:paraId="6EA0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55. So little __________ about the British history that the lecture was completely beyond me.</w:t>
      </w:r>
    </w:p>
    <w:p w14:paraId="1E472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do I Know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I knew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did I know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 know</w:t>
      </w:r>
    </w:p>
    <w:p w14:paraId="19F32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56. John opened the door . There __________ he had never seen before.
</w:t>
      </w:r>
    </w:p>
    <w:p w14:paraId="56B9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a girl did stand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a girl stood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did a girl stand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stood a girl</w:t>
      </w:r>
    </w:p>
    <w:p w14:paraId="424E6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57. __________ enough time, I would have gone into that subject more deeply.</w:t>
      </w:r>
    </w:p>
    <w:p w14:paraId="36F2B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If I had had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If I had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If I should have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If I have</w:t>
      </w:r>
    </w:p>
    <w:p w14:paraId="00A1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58. Had she known the truth,she__________him.</w:t>
      </w:r>
    </w:p>
    <w:p w14:paraId="4EBEE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would have forgiven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had forgiven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would forgive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has forgiven</w:t>
      </w:r>
    </w:p>
    <w:p w14:paraId="5799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59. Without internet, human life__________ quite different today.</w:t>
      </w:r>
    </w:p>
    <w:p w14:paraId="1538A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A.would have been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B.will be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C.would be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D.is</w:t>
      </w:r>
    </w:p>
    <w:p w14:paraId="315E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60.__________ the flood,the ship would have reached the destination on time.</w:t>
      </w:r>
    </w:p>
    <w:p w14:paraId="13E22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A.In case of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B.Because of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C.But for 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D.In spite of</w:t>
      </w:r>
    </w:p>
    <w:p w14:paraId="06B2D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61. The traffic was very heavy, otherwise I__________ here 30 minutes ago.</w:t>
      </w:r>
    </w:p>
    <w:p w14:paraId="4D0A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A.should be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B.would be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C.would have been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D.had been</w:t>
      </w:r>
    </w:p>
    <w:p w14:paraId="19A77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62. If I had enough money, I __________ buy a beautiful house for my parents.</w:t>
      </w:r>
    </w:p>
    <w:p w14:paraId="4881E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shall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must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will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would</w:t>
      </w:r>
    </w:p>
    <w:p w14:paraId="44BFB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63. My wife suggests that we__________ have a picnic for a change this weekend.</w:t>
      </w:r>
    </w:p>
    <w:p w14:paraId="5EADB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should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might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could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would</w:t>
      </w:r>
    </w:p>
    <w:p w14:paraId="748F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64. The professor recommended that the students__________more extensive reading after school.</w:t>
      </w:r>
    </w:p>
    <w:p w14:paraId="19CD7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would do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did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C.do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done</w:t>
      </w:r>
    </w:p>
    <w:p w14:paraId="5468D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65. The professor commanded that the application form __________ before Friday morning.</w:t>
      </w:r>
    </w:p>
    <w:p w14:paraId="2C66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was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were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C.be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been</w:t>
      </w:r>
    </w:p>
    <w:p w14:paraId="1E957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66. It is important that the application form __________ before Friday morning.</w:t>
      </w:r>
    </w:p>
    <w:p w14:paraId="6AC1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A.shall be handed in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B.should be handed in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C.will be handed in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D.must be handed in</w:t>
      </w:r>
    </w:p>
    <w:p w14:paraId="4573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67. It is high time something__________ done about the traffic problems in our city.</w:t>
      </w:r>
    </w:p>
    <w:p w14:paraId="17A36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A.was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is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C.will be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be done</w:t>
      </w:r>
    </w:p>
    <w:p w14:paraId="57F1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68. I'd rather you __________go home alone, it's already too late.</w:t>
      </w:r>
    </w:p>
    <w:p w14:paraId="7908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could not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didn't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would not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should not</w:t>
      </w:r>
    </w:p>
    <w:p w14:paraId="29FE3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69. I wish I__________ the film The Chinese Doctors.</w:t>
      </w:r>
    </w:p>
    <w:p w14:paraId="6144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have seen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had seen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should have seen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am seeing</w:t>
      </w:r>
    </w:p>
    <w:p w14:paraId="5DCE1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70. I enjoyed the movie very much. I wish I __________ the book from which it was adopted.</w:t>
      </w:r>
    </w:p>
    <w:p w14:paraId="107E1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have read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am reading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would read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read</w:t>
      </w:r>
    </w:p>
    <w:p w14:paraId="2542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71. Don’t handle the vase as if it __________ made of steel.
</w:t>
      </w:r>
    </w:p>
    <w:p w14:paraId="2C19B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is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were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been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had been</w:t>
      </w:r>
    </w:p>
    <w:p w14:paraId="2C7D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72. Not only my brother but also I _______ good at painting. Both of us ________ good painters.,</w:t>
      </w:r>
    </w:p>
    <w:p w14:paraId="01AC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A.are;are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B.am;am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C.am;are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D.is;is</w:t>
      </w:r>
    </w:p>
    <w:p w14:paraId="639E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73. Alice,together with two boys,__________ for having broken the rule.
</w:t>
      </w:r>
    </w:p>
    <w:p w14:paraId="0B37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is punished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are punished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punished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punishing</w:t>
      </w:r>
    </w:p>
    <w:p w14:paraId="48C96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74. __________ either of your parents come to see you recently?
</w:t>
      </w:r>
    </w:p>
    <w:p w14:paraId="03031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Have  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Are  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  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Is
</w:t>
      </w:r>
    </w:p>
    <w:p w14:paraId="3A7AB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75. Mary as well as her sisters __________ Chinese in China.
</w:t>
      </w:r>
    </w:p>
    <w:p w14:paraId="4A98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are studying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have studied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C.studies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study
</w:t>
      </w:r>
    </w:p>
    <w:p w14:paraId="6883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76. Neither Tom nor Jack and I __________ his students.
</w:t>
      </w:r>
    </w:p>
    <w:p w14:paraId="6350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A.are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B.am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C.is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D.was</w:t>
      </w:r>
    </w:p>
    <w:p w14:paraId="73F4D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77. ________of the workers in this factory is about five hundred. ________of them are women.</w:t>
      </w:r>
    </w:p>
    <w:p w14:paraId="54F98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The number; Two-third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A number; Two-third </w:t>
      </w:r>
    </w:p>
    <w:p w14:paraId="21D5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C. The number; Two-thirds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D.A number; Two-thirds</w:t>
      </w:r>
    </w:p>
    <w:p w14:paraId="024B5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78. Large quantities of water __________ for irrigation.
</w:t>
      </w:r>
    </w:p>
    <w:p w14:paraId="51DFE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is needed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has needed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are needed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need
</w:t>
      </w:r>
    </w:p>
    <w:p w14:paraId="4997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79. He is the only one of die students who __________ elected.
</w:t>
      </w:r>
    </w:p>
    <w:p w14:paraId="6B43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are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B.have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C.has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D.is
</w:t>
      </w:r>
    </w:p>
    <w:p w14:paraId="6373B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80. Every boy and girl __________ to attend the evening party.
</w:t>
      </w:r>
    </w:p>
    <w:p w14:paraId="5599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A.wish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B.wishes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wishing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wished</w:t>
      </w:r>
    </w:p>
    <w:p w14:paraId="50DD1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81. The great writer and professor__________.
</w:t>
      </w:r>
    </w:p>
    <w:p w14:paraId="238AF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is an old man  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are both old men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is two old men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are two Chinese
</w:t>
      </w:r>
    </w:p>
    <w:p w14:paraId="21E67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82. Ten minutes__________ an hour when one is waiting for a phone call.
</w:t>
      </w:r>
    </w:p>
    <w:p w14:paraId="223AC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A.seems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B.seem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C.seemed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D.had seemed</w:t>
      </w:r>
    </w:p>
    <w:p w14:paraId="2ECD2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83. Early to bed and early to rise __________ a good habit.
</w:t>
      </w:r>
    </w:p>
    <w:p w14:paraId="3C4F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are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is  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were  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D.was</w:t>
      </w:r>
    </w:p>
    <w:p w14:paraId="08844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84. When and where to build the new factory __________ yet.
</w:t>
      </w:r>
    </w:p>
    <w:p w14:paraId="2A150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has not decided       B. is not decided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are not decided       D. have not decided</w:t>
      </w:r>
    </w:p>
    <w:p w14:paraId="3D5AD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85. What you said just now__________ the matter we are discussing.
</w:t>
      </w:r>
    </w:p>
    <w:p w14:paraId="4192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have something to do with    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has something to do with
C. have something to deal with    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has something to deal with</w:t>
      </w:r>
    </w:p>
    <w:p w14:paraId="784A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86. Not how much we do but how much love we put into what we do__________our work most.
</w:t>
      </w:r>
    </w:p>
    <w:p w14:paraId="34F47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benefit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B.benefits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benefited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D.are benefited</w:t>
      </w:r>
    </w:p>
    <w:p w14:paraId="4901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87. Mum,I've been studying English since 8 o' clock. __________ I go out and play for a while?</w:t>
      </w:r>
    </w:p>
    <w:p w14:paraId="12A1B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A.Can' t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B.Wouldn't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C.May not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D.Won' t</w:t>
      </w:r>
    </w:p>
    <w:p w14:paraId="55AF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88. Mary__________ be in Paris, I saw her a moment ago.</w:t>
      </w:r>
    </w:p>
    <w:p w14:paraId="1799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A.wouldn't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B.shouldn't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C.mustn't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D.couldn't</w:t>
      </w:r>
    </w:p>
    <w:p w14:paraId="1E34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89. This__________ be Jack's umbrella as he was the only person that brought one here.</w:t>
      </w:r>
    </w:p>
    <w:p w14:paraId="33CEF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could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might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ought to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must</w:t>
      </w:r>
    </w:p>
    <w:p w14:paraId="27D8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90. I can' t find the key to the door. I__________ have lost it on my way home.</w:t>
      </w:r>
    </w:p>
    <w:p w14:paraId="3EC0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would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should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C.must       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ought to</w:t>
      </w:r>
    </w:p>
    <w:p w14:paraId="09F92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91. We enjoyed ourselves very much at the party; you __________ with us.</w:t>
      </w:r>
    </w:p>
    <w:p w14:paraId="61280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should have come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must have come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must come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should come</w:t>
      </w:r>
    </w:p>
    <w:p w14:paraId="7A6E1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92. He must be tired after all day' s work, __________ he?</w:t>
      </w:r>
    </w:p>
    <w:p w14:paraId="63689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mustn't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didn't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C.needn't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isn't</w:t>
      </w:r>
    </w:p>
    <w:p w14:paraId="03E2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93. The man must have worked out the question, __________ he?</w:t>
      </w:r>
    </w:p>
    <w:p w14:paraId="3A728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mustn't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didn't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hasn't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needn't</w:t>
      </w:r>
    </w:p>
    <w:p w14:paraId="0E0AC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94. The lady must have made out the question last term, __________?</w:t>
      </w:r>
    </w:p>
    <w:p w14:paraId="07C0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mustn't she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mustn't he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didn't he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didn't she</w:t>
      </w:r>
    </w:p>
    <w:p w14:paraId="5D8C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95. Something needs doing immediately, __________?</w:t>
      </w:r>
    </w:p>
    <w:p w14:paraId="3815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needn't it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needn't they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doesn't it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doesn't they</w:t>
      </w:r>
    </w:p>
    <w:p w14:paraId="745F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96. Since the carpet has so many stains, it needs__________ .</w:t>
      </w:r>
    </w:p>
    <w:p w14:paraId="2A5C4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replace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to replace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being replaced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replacing</w:t>
      </w:r>
    </w:p>
    <w:p w14:paraId="17FBB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97. A woman can never have __________ many shoes even if there is no room for one more pair.</w:t>
      </w:r>
    </w:p>
    <w:p w14:paraId="1216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very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much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too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so</w:t>
      </w:r>
    </w:p>
    <w:p w14:paraId="6207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98. As I have nothing do, I__________ as well go to cinema with you.</w:t>
      </w:r>
    </w:p>
    <w:p w14:paraId="2557A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A.would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B.could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C.must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D.might</w:t>
      </w:r>
    </w:p>
    <w:p w14:paraId="66466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99. Bill said that __________ go to the movie because he wanted to study for the examinations.</w:t>
      </w:r>
    </w:p>
    <w:p w14:paraId="006C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he'd rather not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B. he won't rather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C. he'll rather not   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he'd rather didn't</w:t>
      </w:r>
    </w:p>
    <w:p w14:paraId="389DE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100. You'd better __________ your shoes on the floor at midnight when others are asleep.</w:t>
      </w:r>
    </w:p>
    <w:p w14:paraId="5DF90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A. not to drop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not drop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don't drop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not dropping</w:t>
      </w:r>
    </w:p>
    <w:p w14:paraId="1ED0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101. He used to be shy, but he __________ with others now.</w:t>
      </w:r>
    </w:p>
    <w:p w14:paraId="0E18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A. used to talk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B. is used to talk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C. is used to talking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D. used to talking</w:t>
      </w:r>
    </w:p>
    <w:sectPr>
      <w:headerReference r:id="rId3" w:type="default"/>
      <w:footerReference r:id="rId4" w:type="default"/>
      <w:pgSz w:w="11906" w:h="16838"/>
      <w:pgMar w:top="1157" w:right="1800" w:bottom="1157" w:left="1800" w:header="851" w:footer="879" w:gutter="0"/>
      <w:pgNumType w:fmt="decimal"/>
      <w:cols w:space="425" w:num="1"/>
      <w:docGrid w:type="lines" w:linePitch="312" w:charSpace="0"/>
    </w:sectPr>
  </w:body>
</w:document>
</file>