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6" w:rsidRDefault="00985816" w:rsidP="00985816">
      <w:pPr>
        <w:pStyle w:val="Prrafodelista"/>
        <w:numPr>
          <w:ilvl w:val="0"/>
          <w:numId w:val="1"/>
        </w:numPr>
      </w:pPr>
      <w:r>
        <w:t>Definición de la tabla</w:t>
      </w:r>
    </w:p>
    <w:p w:rsidR="00985816" w:rsidRDefault="00985816" w:rsidP="00985816">
      <w:r>
        <w:rPr>
          <w:noProof/>
          <w:lang w:eastAsia="es-ES"/>
        </w:rPr>
        <w:drawing>
          <wp:inline distT="0" distB="0" distL="0" distR="0">
            <wp:extent cx="4457700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6" w:rsidRDefault="00985816" w:rsidP="00985816"/>
    <w:p w:rsidR="00985816" w:rsidRDefault="00985816" w:rsidP="00985816">
      <w:r>
        <w:t>Datos de la tabla</w:t>
      </w:r>
    </w:p>
    <w:p w:rsidR="00985816" w:rsidRDefault="00985816" w:rsidP="00985816">
      <w:r>
        <w:rPr>
          <w:noProof/>
          <w:lang w:eastAsia="es-ES"/>
        </w:rPr>
        <w:drawing>
          <wp:inline distT="0" distB="0" distL="0" distR="0">
            <wp:extent cx="5114925" cy="3352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6" w:rsidRDefault="00985816" w:rsidP="00985816"/>
    <w:p w:rsidR="00985816" w:rsidRDefault="00985816" w:rsidP="00985816"/>
    <w:p w:rsidR="00985816" w:rsidRDefault="00985816" w:rsidP="00985816"/>
    <w:p w:rsidR="00985816" w:rsidRDefault="00985816" w:rsidP="00985816"/>
    <w:p w:rsidR="00985816" w:rsidRDefault="00985816" w:rsidP="00985816"/>
    <w:p w:rsidR="00985816" w:rsidRDefault="00985816" w:rsidP="00985816"/>
    <w:p w:rsidR="00985816" w:rsidRDefault="00985816" w:rsidP="00985816"/>
    <w:p w:rsidR="00985816" w:rsidRDefault="00985816" w:rsidP="00985816">
      <w:r>
        <w:lastRenderedPageBreak/>
        <w:t>Formulario en ejecución</w:t>
      </w:r>
    </w:p>
    <w:p w:rsidR="00985816" w:rsidRDefault="00985816" w:rsidP="00985816">
      <w:r>
        <w:rPr>
          <w:noProof/>
          <w:lang w:eastAsia="es-ES"/>
        </w:rPr>
        <w:drawing>
          <wp:inline distT="0" distB="0" distL="0" distR="0">
            <wp:extent cx="5400675" cy="4381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6" w:rsidRDefault="00985816" w:rsidP="00985816"/>
    <w:p w:rsidR="00985816" w:rsidRDefault="00985816" w:rsidP="00985816">
      <w:r>
        <w:t xml:space="preserve">Si edito el formulario y doy botón derecho sobre </w:t>
      </w:r>
      <w:proofErr w:type="spellStart"/>
      <w:r>
        <w:t>grid</w:t>
      </w:r>
      <w:proofErr w:type="spellEnd"/>
      <w:r>
        <w:t>:</w:t>
      </w:r>
    </w:p>
    <w:p w:rsidR="00985816" w:rsidRDefault="00985816" w:rsidP="00985816">
      <w:r>
        <w:rPr>
          <w:noProof/>
          <w:lang w:eastAsia="es-ES"/>
        </w:rPr>
        <w:lastRenderedPageBreak/>
        <w:drawing>
          <wp:inline distT="0" distB="0" distL="0" distR="0">
            <wp:extent cx="5400675" cy="6257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6" w:rsidRDefault="00985816" w:rsidP="00985816"/>
    <w:p w:rsidR="00985816" w:rsidRDefault="00985816" w:rsidP="00985816">
      <w:r>
        <w:t>Y si lo hago con el formulario en ejecución solo me muestra esto:</w:t>
      </w:r>
    </w:p>
    <w:p w:rsidR="00985816" w:rsidRDefault="00985816" w:rsidP="00985816">
      <w:r>
        <w:rPr>
          <w:noProof/>
          <w:lang w:eastAsia="es-ES"/>
        </w:rPr>
        <w:lastRenderedPageBreak/>
        <w:drawing>
          <wp:inline distT="0" distB="0" distL="0" distR="0">
            <wp:extent cx="5400675" cy="4505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6" w:rsidRDefault="00985816" w:rsidP="00985816"/>
    <w:p w:rsidR="00985816" w:rsidRDefault="00985816" w:rsidP="00985816">
      <w:r>
        <w:t>No me deja las opciones que me comentas.</w:t>
      </w:r>
      <w:bookmarkStart w:id="0" w:name="_GoBack"/>
      <w:bookmarkEnd w:id="0"/>
    </w:p>
    <w:sectPr w:rsidR="00985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9F2"/>
    <w:multiLevelType w:val="hybridMultilevel"/>
    <w:tmpl w:val="162E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6"/>
    <w:rsid w:val="00671742"/>
    <w:rsid w:val="009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8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8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Nuevas Tecnologías</dc:creator>
  <cp:lastModifiedBy>Nuevas Tecnologías</cp:lastModifiedBy>
  <cp:revision>1</cp:revision>
  <dcterms:created xsi:type="dcterms:W3CDTF">2022-06-27T11:26:00Z</dcterms:created>
  <dcterms:modified xsi:type="dcterms:W3CDTF">2022-06-27T11:33:00Z</dcterms:modified>
</cp:coreProperties>
</file>