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_rels/document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mc:AlternateContent>
          <mc:Choice Requires="wps">
            <w:drawing>
              <wp:anchor behindDoc="0" distT="0" distB="635" distL="113665" distR="118110" simplePos="0" locked="0" layoutInCell="0" allowOverlap="1" relativeHeight="2" wp14:anchorId="59569F2A">
                <wp:simplePos x="0" y="0"/>
                <wp:positionH relativeFrom="page">
                  <wp:posOffset>5477510</wp:posOffset>
                </wp:positionH>
                <wp:positionV relativeFrom="page">
                  <wp:posOffset>474345</wp:posOffset>
                </wp:positionV>
                <wp:extent cx="1957705" cy="2380615"/>
                <wp:effectExtent l="635" t="635" r="0" b="0"/>
                <wp:wrapTopAndBottom/>
                <wp:docPr id="1" name="Text Box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680" cy="238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ab/>
                            </w:r>
                            <w:sdt>
                              <w:sdtPr>
                                <w15:color w:val="3366FF"/>
                                <w:id w:val="-788430520"/>
                                <w:date w:fullDate="2023-09-07T00:00:00Z">
                                  <w:dateFormat w:val="dd-MM-yyyy"/>
                                  <w:lid w:val="nl-NL"/>
                                </w:date>
                              </w:sdtPr>
                              <w:sdtContent>
                                <w:r>
                                  <w:rPr>
                                    <w:sz w:val="16"/>
                                    <w:szCs w:val="16"/>
                                  </w:rPr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07-09-2023</w:t>
                                </w:r>
                              </w:sdtContent>
                            </w:sdt>
                          </w:p>
                          <w:p>
                            <w:pPr>
                              <w:pStyle w:val="FrameContents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Second 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e </w:t>
                              <w:tab/>
                            </w:r>
                            <w:sdt>
                              <w:sdtPr>
                                <w15:color w:val="3366FF"/>
                                <w:id w:val="-612593958"/>
                                <w:date w:fullDate="2023-09-08T00:00:00Z">
                                  <w:dateFormat w:val="dd-MM-yyyy"/>
                                  <w:lid w:val="nl-NL"/>
                                </w:date>
                              </w:sdtPr>
                              <w:sdtContent>
                                <w:r>
                                  <w:rPr>
                                    <w:sz w:val="16"/>
                                    <w:szCs w:val="16"/>
                                  </w:rPr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08-09-2023</w:t>
                                </w:r>
                              </w:sdtContent>
                            </w:sdt>
                          </w:p>
                          <w:p>
                            <w:pPr>
                              <w:pStyle w:val="FrameContents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07" path="m0,0l-2147483645,0l-2147483645,-2147483646l0,-2147483646xe" fillcolor="white" stroked="f" o:allowincell="f" style="position:absolute;margin-left:431.3pt;margin-top:37.35pt;width:154.1pt;height:187.4pt;mso-wrap-style:square;v-text-anchor:top;mso-position-horizontal-relative:page;mso-position-vertical-relative:page" wp14:anchorId="59569F2A"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FrameContents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sz w:val="16"/>
                          <w:szCs w:val="16"/>
                        </w:rPr>
                        <w:t>at</w:t>
                      </w:r>
                      <w:r>
                        <w:rPr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ab/>
                      </w:r>
                      <w:sdt>
                        <w:sdtPr>
                          <w15:color w:val="3366FF"/>
                          <w:id w:val="-788430520"/>
                          <w:date w:fullDate="2023-09-07T00:00:00Z">
                            <w:dateFormat w:val="dd-MM-yyyy"/>
                            <w:lid w:val="nl-NL"/>
                          </w:date>
                        </w:sdtPr>
                        <w:sdtContent>
                          <w:r>
                            <w:rPr>
                              <w:sz w:val="16"/>
                              <w:szCs w:val="16"/>
                            </w:rPr>
                          </w:r>
                          <w:r>
                            <w:rPr>
                              <w:sz w:val="16"/>
                              <w:szCs w:val="16"/>
                            </w:rPr>
                            <w:t>07-09-2023</w:t>
                          </w:r>
                        </w:sdtContent>
                      </w:sdt>
                    </w:p>
                    <w:p>
                      <w:pPr>
                        <w:pStyle w:val="FrameContents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Second d</w:t>
                      </w:r>
                      <w:r>
                        <w:rPr>
                          <w:sz w:val="16"/>
                          <w:szCs w:val="16"/>
                        </w:rPr>
                        <w:t>at</w:t>
                      </w:r>
                      <w:r>
                        <w:rPr>
                          <w:sz w:val="16"/>
                          <w:szCs w:val="16"/>
                        </w:rPr>
                        <w:t xml:space="preserve">e </w:t>
                        <w:tab/>
                      </w:r>
                      <w:sdt>
                        <w:sdtPr>
                          <w15:color w:val="3366FF"/>
                          <w:id w:val="-612593958"/>
                          <w:date w:fullDate="2023-09-08T00:00:00Z">
                            <w:dateFormat w:val="dd-MM-yyyy"/>
                            <w:lid w:val="nl-NL"/>
                          </w:date>
                        </w:sdtPr>
                        <w:sdtContent>
                          <w:r>
                            <w:rPr>
                              <w:sz w:val="16"/>
                              <w:szCs w:val="16"/>
                            </w:rPr>
                          </w:r>
                          <w:r>
                            <w:rPr>
                              <w:sz w:val="16"/>
                              <w:szCs w:val="16"/>
                            </w:rPr>
                            <w:t>08-09-2023</w:t>
                          </w:r>
                        </w:sdtContent>
                      </w:sdt>
                    </w:p>
                    <w:p>
                      <w:pPr>
                        <w:pStyle w:val="FrameContents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/>
        <w:t>This block should not be grey and the value should be immediately visible -&gt;</w:t>
      </w:r>
      <w:r>
        <w:rPr/>
        <w:t xml:space="preserve"> </w:t>
      </w:r>
      <w:sdt>
        <w:sdtPr>
          <w:placeholder>
            <w:docPart w:val="464AAF64996141E8931412478DB00DFB"/>
          </w:placeholder>
          <w:id w:val="-676574585"/>
          <w:comboBox>
            <w:listItem w:value="Kies een item."/>
            <w:listItem w:displayText="het adres" w:value="het adres"/>
          </w:comboBox>
        </w:sdtPr>
        <w:sdtContent>
          <w:r>
            <w:rPr/>
          </w:r>
          <w:r>
            <w:rPr/>
            <w:t>de locatie</w:t>
          </w:r>
        </w:sdtContent>
      </w:sdt>
      <w:r>
        <w:rPr/>
        <w:t xml:space="preserve"> </w:t>
      </w:r>
    </w:p>
    <w:p>
      <w:pPr>
        <w:pStyle w:val="ListParagraph"/>
        <w:numPr>
          <w:ilvl w:val="0"/>
          <w:numId w:val="0"/>
        </w:numPr>
        <w:spacing w:lineRule="exact" w:line="280"/>
        <w:ind w:hanging="0" w:left="284"/>
        <w:rPr>
          <w:szCs w:val="20"/>
        </w:rPr>
      </w:pPr>
      <w:r>
        <w:rPr/>
      </w:r>
    </w:p>
    <w:p>
      <w:pPr>
        <w:pStyle w:val="ListParagraph"/>
        <w:numPr>
          <w:ilvl w:val="0"/>
          <w:numId w:val="5"/>
        </w:numPr>
        <w:spacing w:lineRule="exact" w:line="280"/>
        <w:ind w:hanging="0" w:left="284"/>
        <w:rPr>
          <w:szCs w:val="20"/>
        </w:rPr>
      </w:pPr>
      <w:r>
        <w:rPr/>
        <w:t>This block should not be grey and the value should be immediately visible -&gt;</w:t>
      </w:r>
      <w:r>
        <w:rPr/>
        <w:t xml:space="preserve"> </w:t>
      </w:r>
      <w:sdt>
        <w:sdtPr>
          <w:placeholder>
            <w:docPart w:val="E051A0895BD549A2AFD862C25F8AB26B"/>
          </w:placeholder>
          <w:id w:val="873666029"/>
          <w:comboBox>
            <w:listItem w:displayText="te verlenen" w:value="te verlenen"/>
            <w:listItem w:displayText="te weigeren" w:value="te weigeren"/>
            <w:listItem w:displayText="gedeeltelijk te verlenen" w:value="gedeeltelijk te verlenen"/>
            <w:listItem w:displayText="gedeeltelijk te weigeren" w:value="gedeeltelijk te weigeren"/>
          </w:comboBox>
        </w:sdtPr>
        <w:sdtContent>
          <w:r>
            <w:rPr/>
          </w:r>
          <w:r>
            <w:rPr/>
            <w:t>te verlenen</w:t>
          </w:r>
        </w:sdtContent>
      </w:sdt>
      <w:r>
        <w:rPr/>
        <w:t xml:space="preserve"> </w:t>
      </w:r>
    </w:p>
    <w:sectPr>
      <w:headerReference w:type="first" r:id="rId2"/>
      <w:footerReference w:type="default" r:id="rId3"/>
      <w:footerReference w:type="first" r:id="rId4"/>
      <w:type w:val="nextPage"/>
      <w:pgSz w:w="11906" w:h="16838"/>
      <w:pgMar w:left="1417" w:right="1417" w:gutter="0" w:header="708" w:top="1417" w:footer="708" w:bottom="141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default"/>
  </w:font>
  <w:font w:name="Segoe UI">
    <w:charset w:val="01"/>
    <w:family w:val="swiss"/>
    <w:pitch w:val="default"/>
  </w:font>
  <w:font w:name="Courier New">
    <w:charset w:val="01"/>
    <w:family w:val="swiss"/>
    <w:pitch w:val="default"/>
  </w:font>
  <w:font w:name="Times New Roman">
    <w:charset w:val="01"/>
    <w:family w:val="swiss"/>
    <w:pitch w:val="default"/>
  </w:font>
  <w:font w:name="Verdana">
    <w:charset w:val="01"/>
    <w:family w:val="swiss"/>
    <w:pitch w:val="default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Identificatie D-2023-00079262</w:t>
      <w:tab/>
      <w:tab/>
    </w:r>
    <w:r>
      <w:rPr/>
      <w:fldChar w:fldCharType="begin"/>
    </w:r>
    <w:r>
      <w:rPr/>
      <w:instrText xml:space="preserve"> PAGE \* ARABIC </w:instrText>
    </w:r>
    <w:r>
      <w:rPr/>
      <w:fldChar w:fldCharType="separate"/>
    </w:r>
    <w:r>
      <w:rPr/>
      <w:t>8</w:t>
    </w:r>
    <w:r>
      <w:rPr/>
      <w:fldChar w:fldCharType="end"/>
    </w:r>
    <w:r>
      <w:rPr/>
      <w:t xml:space="preserve"> van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ab/>
      <w:tab/>
    </w:r>
    <w:r>
      <w:rPr/>
      <w:fldChar w:fldCharType="begin"/>
    </w:r>
    <w:r>
      <w:rPr/>
      <w:instrText xml:space="preserve"> PAGE \* ARABIC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van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>
        <w:i w:val="false"/>
        <w:i w:val="false"/>
        <w:iCs/>
        <w:sz w:val="20"/>
        <w:szCs w:val="20"/>
      </w:rPr>
    </w:pPr>
    <w:r>
      <w:rPr>
        <w:i w:val="false"/>
        <w:iCs/>
        <w:sz w:val="20"/>
        <w:szCs w:val="20"/>
      </w:rPr>
    </w:r>
  </w:p>
  <w:p>
    <w:pPr>
      <w:pStyle w:val="Header"/>
      <w:rPr>
        <w:i w:val="false"/>
        <w:i w:val="false"/>
        <w:iCs/>
        <w:sz w:val="20"/>
        <w:szCs w:val="20"/>
      </w:rPr>
    </w:pPr>
    <w:r>
      <w:rPr>
        <w:i w:val="false"/>
        <w:iCs/>
        <w:sz w:val="20"/>
        <w:szCs w:val="20"/>
      </w:rPr>
    </w:r>
  </w:p>
  <w:p>
    <w:pPr>
      <w:pStyle w:val="Header"/>
      <w:rPr>
        <w:i w:val="false"/>
        <w:i w:val="false"/>
        <w:iCs/>
        <w:sz w:val="20"/>
        <w:szCs w:val="20"/>
      </w:rPr>
    </w:pPr>
    <w:r>
      <w:rPr>
        <w:i w:val="false"/>
        <w:iCs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113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lvl w:ilvl="0">
      <w:start w:val="1"/>
      <w:numFmt w:val="upperLetter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288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0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6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2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48" w:hanging="180"/>
      </w:pPr>
      <w:rPr>
        <w:rFonts w:cs="Times New Roman"/>
      </w:rPr>
    </w:lvl>
  </w:abstractNum>
  <w:abstractNum w:abstractNumId="5"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6">
    <w:lvl w:ilvl="0">
      <w:start w:val="1"/>
      <w:numFmt w:val="upperRoman"/>
      <w:lvlText w:val="%1)"/>
      <w:lvlJc w:val="left"/>
      <w:pPr>
        <w:tabs>
          <w:tab w:val="num" w:pos="0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23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21" w:hanging="227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Times New Roman" w:cs="" w:asciiTheme="minorHAnsi" w:cstheme="minorBidi" w:hAnsiTheme="minorHAnsi"/>
        <w:sz w:val="22"/>
        <w:szCs w:val="22"/>
        <w:lang w:val="nl-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43cad"/>
    <w:pPr>
      <w:widowControl/>
      <w:bidi w:val="0"/>
      <w:spacing w:lineRule="atLeast" w:line="280" w:before="0" w:after="0"/>
      <w:jc w:val="left"/>
    </w:pPr>
    <w:rPr>
      <w:rFonts w:ascii="Arial" w:hAnsi="Arial" w:cs="Times New Roman" w:eastAsia="Times New Roman" w:asciiTheme="minorHAnsi" w:hAnsiTheme="minorHAnsi"/>
      <w:color w:val="auto"/>
      <w:kern w:val="0"/>
      <w:sz w:val="20"/>
      <w:szCs w:val="19"/>
      <w:lang w:val="nl-NL" w:eastAsia="en-US" w:bidi="ar-SA"/>
    </w:rPr>
  </w:style>
  <w:style w:type="paragraph" w:styleId="Heading1">
    <w:name w:val="Heading 1"/>
    <w:basedOn w:val="Normal"/>
    <w:next w:val="Normal"/>
    <w:link w:val="Kop1Char"/>
    <w:uiPriority w:val="9"/>
    <w:qFormat/>
    <w:rsid w:val="00db770f"/>
    <w:pPr>
      <w:keepNext w:val="true"/>
      <w:keepLines/>
      <w:spacing w:before="240" w:after="0"/>
      <w:outlineLvl w:val="0"/>
    </w:pPr>
    <w:rPr>
      <w:rFonts w:ascii="Arial" w:hAnsi="Arial" w:eastAsia="" w:cs="" w:asciiTheme="majorHAnsi" w:cstheme="majorBidi" w:eastAsiaTheme="majorEastAsia" w:hAnsiTheme="majorHAnsi"/>
      <w:b/>
      <w:sz w:val="28"/>
      <w:szCs w:val="32"/>
    </w:rPr>
  </w:style>
  <w:style w:type="paragraph" w:styleId="Heading2">
    <w:name w:val="Heading 2"/>
    <w:basedOn w:val="Normal"/>
    <w:next w:val="Normal"/>
    <w:link w:val="Kop2Char"/>
    <w:uiPriority w:val="9"/>
    <w:unhideWhenUsed/>
    <w:qFormat/>
    <w:rsid w:val="00eb3dd3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Kop3Char"/>
    <w:uiPriority w:val="9"/>
    <w:unhideWhenUsed/>
    <w:qFormat/>
    <w:rsid w:val="00db770f"/>
    <w:pPr>
      <w:keepNext w:val="true"/>
      <w:keepLines/>
      <w:spacing w:before="40" w:after="0"/>
      <w:outlineLvl w:val="2"/>
    </w:pPr>
    <w:rPr>
      <w:rFonts w:ascii="Arial" w:hAnsi="Arial" w:eastAsia="" w:cs="" w:asciiTheme="majorHAnsi" w:cstheme="majorBidi" w:eastAsiaTheme="majorEastAsia" w:hAnsiTheme="majorHAnsi"/>
      <w:b/>
      <w:sz w:val="22"/>
      <w:szCs w:val="24"/>
    </w:rPr>
  </w:style>
  <w:style w:type="paragraph" w:styleId="Heading4">
    <w:name w:val="Heading 4"/>
    <w:basedOn w:val="Normal"/>
    <w:next w:val="Normal"/>
    <w:link w:val="Kop4Char"/>
    <w:uiPriority w:val="9"/>
    <w:semiHidden/>
    <w:unhideWhenUsed/>
    <w:qFormat/>
    <w:rsid w:val="00de2f05"/>
    <w:pPr>
      <w:keepNext w:val="true"/>
      <w:keepLines/>
      <w:spacing w:before="40" w:after="0"/>
      <w:outlineLvl w:val="3"/>
    </w:pPr>
    <w:rPr>
      <w:rFonts w:ascii="Arial" w:hAnsi="Arial" w:eastAsia="" w:cs="" w:asciiTheme="majorHAnsi" w:cstheme="majorBidi" w:eastAsiaTheme="majorEastAsia" w:hAnsiTheme="majorHAnsi"/>
      <w:b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1Char" w:customStyle="1">
    <w:name w:val="Kop 1 Char"/>
    <w:basedOn w:val="DefaultParagraphFont"/>
    <w:link w:val="Heading1"/>
    <w:uiPriority w:val="9"/>
    <w:qFormat/>
    <w:rsid w:val="00db770f"/>
    <w:rPr>
      <w:rFonts w:ascii="Arial" w:hAnsi="Arial" w:eastAsia="" w:cs="" w:asciiTheme="majorHAnsi" w:cstheme="majorBidi" w:eastAsiaTheme="majorEastAsia" w:hAnsiTheme="majorHAnsi"/>
      <w:b/>
      <w:sz w:val="28"/>
      <w:szCs w:val="32"/>
    </w:rPr>
  </w:style>
  <w:style w:type="character" w:styleId="Kop2Char" w:customStyle="1">
    <w:name w:val="Kop 2 Char"/>
    <w:basedOn w:val="DefaultParagraphFont"/>
    <w:link w:val="Heading2"/>
    <w:uiPriority w:val="9"/>
    <w:qFormat/>
    <w:rsid w:val="00eb3dd3"/>
    <w:rPr>
      <w:rFonts w:ascii="Arial" w:hAnsi="Arial" w:eastAsia="Times New Roman" w:cs="Times New Roman"/>
      <w:b/>
      <w:sz w:val="24"/>
      <w:szCs w:val="19"/>
    </w:rPr>
  </w:style>
  <w:style w:type="character" w:styleId="TitelChar" w:customStyle="1">
    <w:name w:val="Titel Char"/>
    <w:basedOn w:val="DefaultParagraphFont"/>
    <w:link w:val="Title"/>
    <w:uiPriority w:val="10"/>
    <w:qFormat/>
    <w:rsid w:val="007c1e23"/>
    <w:rPr>
      <w:rFonts w:ascii="Arial" w:hAnsi="Arial" w:eastAsia="" w:cs="" w:asciiTheme="majorHAnsi" w:cstheme="majorBidi" w:eastAsiaTheme="majorEastAsia" w:hAnsiTheme="majorHAnsi"/>
      <w:b/>
      <w:spacing w:val="-10"/>
      <w:kern w:val="2"/>
      <w:sz w:val="32"/>
      <w:szCs w:val="56"/>
    </w:rPr>
  </w:style>
  <w:style w:type="character" w:styleId="DuidelijkcitaatChar" w:customStyle="1">
    <w:name w:val="Duidelijk citaat Char"/>
    <w:basedOn w:val="DefaultParagraphFont"/>
    <w:link w:val="IntenseQuote"/>
    <w:uiPriority w:val="30"/>
    <w:qFormat/>
    <w:rsid w:val="007c1e2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c1e23"/>
    <w:rPr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7c1e23"/>
    <w:rPr>
      <w:b/>
      <w:bCs/>
      <w:smallCaps/>
      <w:color w:val="auto"/>
      <w:spacing w:val="5"/>
    </w:rPr>
  </w:style>
  <w:style w:type="character" w:styleId="Hyperlink">
    <w:name w:val="Hyperlink"/>
    <w:basedOn w:val="DefaultParagraphFont"/>
    <w:uiPriority w:val="99"/>
    <w:unhideWhenUsed/>
    <w:rsid w:val="00dc434c"/>
    <w:rPr>
      <w:rFonts w:cs="Times New Roman"/>
      <w:color w:val="auto"/>
      <w:u w:val="single"/>
    </w:rPr>
  </w:style>
  <w:style w:type="character" w:styleId="KoptekstChar" w:customStyle="1">
    <w:name w:val="Koptekst Char"/>
    <w:basedOn w:val="DefaultParagraphFont"/>
    <w:link w:val="Header"/>
    <w:uiPriority w:val="99"/>
    <w:qFormat/>
    <w:rsid w:val="00e61186"/>
    <w:rPr>
      <w:rFonts w:ascii="Arial" w:hAnsi="Arial" w:eastAsia="Times New Roman" w:cs="Times New Roman"/>
      <w:i/>
      <w:sz w:val="16"/>
      <w:szCs w:val="19"/>
    </w:rPr>
  </w:style>
  <w:style w:type="character" w:styleId="VoettekstChar" w:customStyle="1">
    <w:name w:val="Voettekst Char"/>
    <w:basedOn w:val="DefaultParagraphFont"/>
    <w:link w:val="Footer"/>
    <w:uiPriority w:val="99"/>
    <w:qFormat/>
    <w:rsid w:val="00e61186"/>
    <w:rPr>
      <w:rFonts w:ascii="Arial" w:hAnsi="Arial" w:eastAsia="Times New Roman" w:cs="Times New Roman"/>
      <w:i/>
      <w:sz w:val="16"/>
      <w:szCs w:val="19"/>
    </w:rPr>
  </w:style>
  <w:style w:type="character" w:styleId="BallontekstChar" w:customStyle="1">
    <w:name w:val="Ballontekst Char"/>
    <w:basedOn w:val="DefaultParagraphFont"/>
    <w:link w:val="BalloonText"/>
    <w:uiPriority w:val="99"/>
    <w:semiHidden/>
    <w:qFormat/>
    <w:rsid w:val="00b94d25"/>
    <w:rPr>
      <w:rFonts w:ascii="Segoe UI" w:hAnsi="Segoe UI" w:eastAsia="Times New Roman" w:cs="Segoe UI"/>
      <w:sz w:val="18"/>
      <w:szCs w:val="18"/>
    </w:rPr>
  </w:style>
  <w:style w:type="character" w:styleId="Kop3Char" w:customStyle="1">
    <w:name w:val="Kop 3 Char"/>
    <w:basedOn w:val="DefaultParagraphFont"/>
    <w:link w:val="Heading3"/>
    <w:uiPriority w:val="9"/>
    <w:qFormat/>
    <w:rsid w:val="00db770f"/>
    <w:rPr>
      <w:rFonts w:ascii="Arial" w:hAnsi="Arial" w:eastAsia="" w:cs="" w:asciiTheme="majorHAnsi" w:cstheme="majorBidi" w:eastAsiaTheme="majorEastAsia" w:hAnsiTheme="majorHAnsi"/>
      <w:b/>
      <w:szCs w:val="24"/>
    </w:rPr>
  </w:style>
  <w:style w:type="character" w:styleId="Kop4Char" w:customStyle="1">
    <w:name w:val="Kop 4 Char"/>
    <w:basedOn w:val="DefaultParagraphFont"/>
    <w:link w:val="Heading4"/>
    <w:uiPriority w:val="9"/>
    <w:semiHidden/>
    <w:qFormat/>
    <w:rsid w:val="00de2f05"/>
    <w:rPr>
      <w:rFonts w:ascii="Arial" w:hAnsi="Arial" w:eastAsia="" w:cs="" w:asciiTheme="majorHAnsi" w:cstheme="majorBidi" w:eastAsiaTheme="majorEastAsia" w:hAnsiTheme="majorHAnsi"/>
      <w:b/>
      <w:iCs/>
      <w:sz w:val="20"/>
      <w:szCs w:val="19"/>
    </w:rPr>
  </w:style>
  <w:style w:type="character" w:styleId="TekstopmerkingChar" w:customStyle="1">
    <w:name w:val="Tekst opmerking Char"/>
    <w:basedOn w:val="DefaultParagraphFont"/>
    <w:link w:val="Annotationtext"/>
    <w:uiPriority w:val="99"/>
    <w:semiHidden/>
    <w:qFormat/>
    <w:rPr>
      <w:rFonts w:ascii="Arial" w:hAnsi="Arial" w:cs="Times New Roman"/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747621"/>
    <w:rPr>
      <w:color w:val="808080"/>
    </w:rPr>
  </w:style>
  <w:style w:type="character" w:styleId="Considerans1Char" w:customStyle="1">
    <w:name w:val="Considerans 1 Char"/>
    <w:basedOn w:val="DefaultParagraphFont"/>
    <w:link w:val="Considerans1"/>
    <w:qFormat/>
    <w:locked/>
    <w:rsid w:val="002b6392"/>
    <w:rPr>
      <w:rFonts w:ascii="Arial" w:hAnsi="Arial" w:cs="Arial"/>
      <w:b/>
      <w:sz w:val="24"/>
      <w:szCs w:val="24"/>
      <w:lang w:eastAsia="nl-NL"/>
    </w:rPr>
  </w:style>
  <w:style w:type="character" w:styleId="LijstalineaChar" w:customStyle="1">
    <w:name w:val="Lijstalinea Char"/>
    <w:basedOn w:val="DefaultParagraphFont"/>
    <w:link w:val="ListParagraph"/>
    <w:uiPriority w:val="34"/>
    <w:qFormat/>
    <w:locked/>
    <w:rsid w:val="00ca6e3e"/>
    <w:rPr>
      <w:rFonts w:ascii="Arial" w:hAnsi="Arial" w:cs="Times New Roman"/>
      <w:sz w:val="20"/>
      <w:szCs w:val="19"/>
    </w:rPr>
  </w:style>
  <w:style w:type="character" w:styleId="Considerans2Char" w:customStyle="1">
    <w:name w:val="Considerans 2 Char"/>
    <w:basedOn w:val="LijstalineaChar"/>
    <w:link w:val="Considerans2"/>
    <w:qFormat/>
    <w:locked/>
    <w:rsid w:val="00ca6e3e"/>
    <w:rPr>
      <w:rFonts w:ascii="Arial" w:hAnsi="Arial" w:cs="Times New Roman"/>
      <w:b/>
      <w:sz w:val="20"/>
      <w:szCs w:val="24"/>
      <w:lang w:eastAsia="nl-NL"/>
    </w:rPr>
  </w:style>
  <w:style w:type="character" w:styleId="VoorschriftkopChar" w:customStyle="1">
    <w:name w:val="Voorschrift kop Char"/>
    <w:basedOn w:val="DefaultParagraphFont"/>
    <w:link w:val="Voorschriftkop"/>
    <w:qFormat/>
    <w:locked/>
    <w:rsid w:val="00f526bd"/>
    <w:rPr>
      <w:rFonts w:ascii="Arial" w:hAnsi="Arial" w:cs="Arial"/>
      <w:b/>
      <w:sz w:val="24"/>
      <w:szCs w:val="24"/>
      <w:lang w:eastAsia="nl-NL"/>
    </w:rPr>
  </w:style>
  <w:style w:type="character" w:styleId="VoorschriftmilieuChar" w:customStyle="1">
    <w:name w:val="Voorschrift milieu Char"/>
    <w:basedOn w:val="DefaultParagraphFont"/>
    <w:link w:val="Voorschriftmilieu"/>
    <w:qFormat/>
    <w:locked/>
    <w:rsid w:val="00f526bd"/>
    <w:rPr>
      <w:rFonts w:ascii="Arial" w:hAnsi="Arial" w:cs="Times New Roman"/>
      <w:sz w:val="20"/>
      <w:szCs w:val="24"/>
      <w:lang w:eastAsia="nl-NL"/>
    </w:rPr>
  </w:style>
  <w:style w:type="character" w:styleId="VoorschriftlijstChar" w:customStyle="1">
    <w:name w:val="Voorschrift lijst Char"/>
    <w:basedOn w:val="DefaultParagraphFont"/>
    <w:link w:val="Voorschriftlijst"/>
    <w:qFormat/>
    <w:locked/>
    <w:rsid w:val="00f526bd"/>
    <w:rPr>
      <w:rFonts w:ascii="Arial" w:hAnsi="Arial" w:cs="Arial"/>
      <w:szCs w:val="24"/>
      <w:lang w:eastAsia="nl-NL"/>
    </w:rPr>
  </w:style>
  <w:style w:type="character" w:styleId="VoorschriftopsommingChar" w:customStyle="1">
    <w:name w:val="Voorschrift opsomming Char"/>
    <w:basedOn w:val="VoorschriftlijstChar"/>
    <w:link w:val="Voorschriftopsomming"/>
    <w:qFormat/>
    <w:locked/>
    <w:rsid w:val="00f526bd"/>
    <w:rPr>
      <w:rFonts w:ascii="Arial" w:hAnsi="Arial" w:cs="Arial"/>
      <w:szCs w:val="24"/>
      <w:lang w:eastAsia="nl-NL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f2c3d"/>
    <w:rPr>
      <w:color w:val="605E5C"/>
      <w:shd w:fill="E1DFDD" w:val="clear"/>
    </w:rPr>
  </w:style>
  <w:style w:type="character" w:styleId="Voorschriftkop2Char" w:customStyle="1">
    <w:name w:val="Voorschrift kop 2 Char"/>
    <w:link w:val="Voorschriftkop2"/>
    <w:qFormat/>
    <w:locked/>
    <w:rsid w:val="00350c35"/>
    <w:rPr>
      <w:b/>
    </w:rPr>
  </w:style>
  <w:style w:type="character" w:styleId="Voorschriftkop3Char" w:customStyle="1">
    <w:name w:val="Voorschrift kop 3 Char"/>
    <w:link w:val="Voorschriftkop3"/>
    <w:qFormat/>
    <w:locked/>
    <w:rsid w:val="00350c35"/>
    <w:rPr>
      <w:rFonts w:ascii="Arial" w:hAnsi="Arial" w:cs="Times New Roman"/>
      <w:sz w:val="20"/>
      <w:szCs w:val="20"/>
      <w:lang w:eastAsia="nl-NL"/>
    </w:rPr>
  </w:style>
  <w:style w:type="character" w:styleId="GeenafstandChar" w:customStyle="1">
    <w:name w:val="Geen afstand Char"/>
    <w:link w:val="NoSpacing"/>
    <w:uiPriority w:val="99"/>
    <w:qFormat/>
    <w:locked/>
    <w:rsid w:val="00680605"/>
    <w:rPr>
      <w:rFonts w:ascii="Courier New" w:hAnsi="Courier New" w:cs="Courier New"/>
      <w:color w:val="FF0000"/>
      <w:lang w:val="x-none" w:eastAsia="x-none"/>
    </w:rPr>
  </w:style>
  <w:style w:type="character" w:styleId="PlattetekstChar" w:customStyle="1">
    <w:name w:val="Platte tekst Char"/>
    <w:basedOn w:val="DefaultParagraphFont"/>
    <w:uiPriority w:val="99"/>
    <w:qFormat/>
    <w:rsid w:val="00ec5179"/>
    <w:rPr>
      <w:rFonts w:ascii="Times New Roman" w:hAnsi="Times New Roman" w:cs="Times New Roman"/>
      <w:sz w:val="20"/>
      <w:szCs w:val="20"/>
      <w:lang w:eastAsia="nl-NL"/>
    </w:rPr>
  </w:style>
  <w:style w:type="character" w:styleId="Considerans3Char" w:customStyle="1">
    <w:name w:val="Considerans 3 Char"/>
    <w:link w:val="Considerans3"/>
    <w:qFormat/>
    <w:locked/>
    <w:rsid w:val="004d0f72"/>
    <w:rPr>
      <w:rFonts w:ascii="Arial" w:hAnsi="Arial" w:cs="Times New Roman"/>
      <w:b/>
      <w:sz w:val="20"/>
      <w:szCs w:val="24"/>
      <w:lang w:eastAsia="nl-NL"/>
    </w:rPr>
  </w:style>
  <w:style w:type="character" w:styleId="ConsideranstekstChar" w:customStyle="1">
    <w:name w:val="considerans_tekst Char"/>
    <w:link w:val="Consideranstekst"/>
    <w:qFormat/>
    <w:locked/>
    <w:rsid w:val="00bb1dd0"/>
    <w:rPr>
      <w:rFonts w:ascii="Arial" w:hAnsi="Arial" w:cs="Arial"/>
    </w:rPr>
  </w:style>
  <w:style w:type="character" w:styleId="Shardsummary" w:customStyle="1">
    <w:name w:val="shard_summary"/>
    <w:basedOn w:val="DefaultParagraphFont"/>
    <w:qFormat/>
    <w:rsid w:val="00613ee9"/>
    <w:rPr/>
  </w:style>
  <w:style w:type="character" w:styleId="OnderwerpvanopmerkingChar" w:customStyle="1">
    <w:name w:val="Onderwerp van opmerking Char"/>
    <w:basedOn w:val="TekstopmerkingChar"/>
    <w:link w:val="Annotationsubject"/>
    <w:uiPriority w:val="99"/>
    <w:semiHidden/>
    <w:qFormat/>
    <w:rsid w:val="007c6947"/>
    <w:rPr>
      <w:rFonts w:ascii="Verdana" w:hAnsi="Verdana" w:eastAsia="Times New Roman" w:cs="Times New Roman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70344"/>
    <w:rPr>
      <w:rFonts w:cs="Times New Roman"/>
      <w:color w:themeColor="followedHyperlink" w:val="954F72"/>
      <w:u w:val="single"/>
    </w:rPr>
  </w:style>
  <w:style w:type="character" w:styleId="Strong">
    <w:name w:val="Strong"/>
    <w:basedOn w:val="DefaultParagraphFont"/>
    <w:uiPriority w:val="22"/>
    <w:qFormat/>
    <w:rsid w:val="00a069b6"/>
    <w:rPr>
      <w:b/>
      <w:b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PlattetekstChar"/>
    <w:uiPriority w:val="99"/>
    <w:unhideWhenUsed/>
    <w:rsid w:val="00ec5179"/>
    <w:pPr>
      <w:spacing w:lineRule="auto" w:line="240"/>
    </w:pPr>
    <w:rPr>
      <w:rFonts w:ascii="Times New Roman" w:hAnsi="Times New Roman"/>
      <w:szCs w:val="20"/>
      <w:lang w:eastAsia="nl-NL"/>
    </w:rPr>
  </w:style>
  <w:style w:type="paragraph" w:styleId="List">
    <w:name w:val="List"/>
    <w:basedOn w:val="BodyText"/>
    <w:pPr/>
    <w:rPr>
      <w:rFonts w:ascii="Calibri" w:hAnsi="Calibri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Calibri" w:hAnsi="Calibri" w:cs="Lucida Sans"/>
    </w:rPr>
  </w:style>
  <w:style w:type="paragraph" w:styleId="Title">
    <w:name w:val="Title"/>
    <w:basedOn w:val="Normal"/>
    <w:next w:val="Normal"/>
    <w:link w:val="TitelChar"/>
    <w:uiPriority w:val="10"/>
    <w:qFormat/>
    <w:rsid w:val="007c1e23"/>
    <w:pPr>
      <w:spacing w:lineRule="auto" w:line="240" w:before="0" w:after="0"/>
      <w:contextualSpacing/>
    </w:pPr>
    <w:rPr>
      <w:rFonts w:ascii="Arial" w:hAnsi="Arial" w:eastAsia="" w:cs="" w:asciiTheme="majorHAnsi" w:cstheme="majorBidi" w:eastAsiaTheme="majorEastAsia" w:hAnsiTheme="majorHAnsi"/>
      <w:b/>
      <w:spacing w:val="-10"/>
      <w:kern w:val="2"/>
      <w:sz w:val="32"/>
      <w:szCs w:val="56"/>
    </w:rPr>
  </w:style>
  <w:style w:type="paragraph" w:styleId="IntenseQuote">
    <w:name w:val="Intense Quote"/>
    <w:basedOn w:val="Normal"/>
    <w:next w:val="Normal"/>
    <w:link w:val="DuidelijkcitaatChar"/>
    <w:uiPriority w:val="30"/>
    <w:qFormat/>
    <w:rsid w:val="007c1e2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sz w:val="22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KoptekstChar"/>
    <w:uiPriority w:val="99"/>
    <w:unhideWhenUsed/>
    <w:rsid w:val="00e61186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>
      <w:i/>
      <w:sz w:val="16"/>
    </w:rPr>
  </w:style>
  <w:style w:type="paragraph" w:styleId="Footer">
    <w:name w:val="Footer"/>
    <w:basedOn w:val="Normal"/>
    <w:link w:val="VoettekstChar"/>
    <w:uiPriority w:val="99"/>
    <w:unhideWhenUsed/>
    <w:rsid w:val="00e61186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>
      <w:i/>
      <w:sz w:val="16"/>
    </w:rPr>
  </w:style>
  <w:style w:type="paragraph" w:styleId="BalloonText">
    <w:name w:val="Balloon Text"/>
    <w:basedOn w:val="Normal"/>
    <w:link w:val="BallontekstChar"/>
    <w:uiPriority w:val="99"/>
    <w:semiHidden/>
    <w:unhideWhenUsed/>
    <w:qFormat/>
    <w:rsid w:val="00b94d25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IndexHeading">
    <w:name w:val="Index Heading"/>
    <w:basedOn w:val="Heading"/>
    <w:pPr/>
    <w:rPr/>
  </w:style>
  <w:style w:type="paragraph" w:styleId="TOCHeading">
    <w:name w:val="TOC Heading"/>
    <w:basedOn w:val="Heading1"/>
    <w:next w:val="Normal"/>
    <w:uiPriority w:val="39"/>
    <w:unhideWhenUsed/>
    <w:qFormat/>
    <w:rsid w:val="006c014d"/>
    <w:pPr>
      <w:spacing w:lineRule="auto" w:line="259"/>
      <w:outlineLvl w:val="9"/>
    </w:pPr>
    <w:rPr>
      <w:lang w:val="en-US"/>
    </w:rPr>
  </w:style>
  <w:style w:type="paragraph" w:styleId="Annotationtext">
    <w:name w:val="annotation text"/>
    <w:basedOn w:val="Normal"/>
    <w:link w:val="TekstopmerkingChar"/>
    <w:uiPriority w:val="99"/>
    <w:semiHidden/>
    <w:unhideWhenUsed/>
    <w:qFormat/>
    <w:pPr>
      <w:spacing w:lineRule="auto" w:line="240"/>
    </w:pPr>
    <w:rPr>
      <w:szCs w:val="20"/>
    </w:rPr>
  </w:style>
  <w:style w:type="paragraph" w:styleId="Besluittitel" w:customStyle="1">
    <w:name w:val="Besluit titel"/>
    <w:basedOn w:val="Normal"/>
    <w:qFormat/>
    <w:rsid w:val="008834b5"/>
    <w:pPr>
      <w:spacing w:lineRule="exact" w:line="320" w:before="240" w:after="240"/>
    </w:pPr>
    <w:rPr>
      <w:b/>
      <w:sz w:val="32"/>
      <w:szCs w:val="24"/>
      <w:lang w:eastAsia="nl-NL"/>
    </w:rPr>
  </w:style>
  <w:style w:type="paragraph" w:styleId="Considerans2" w:customStyle="1">
    <w:name w:val="Considerans 2"/>
    <w:basedOn w:val="ListParagraph"/>
    <w:next w:val="Normal"/>
    <w:link w:val="Considerans2Char"/>
    <w:qFormat/>
    <w:rsid w:val="002b6392"/>
    <w:pPr>
      <w:numPr>
        <w:ilvl w:val="1"/>
        <w:numId w:val="1"/>
      </w:numPr>
      <w:spacing w:lineRule="exact" w:line="280"/>
    </w:pPr>
    <w:rPr>
      <w:b/>
      <w:sz w:val="22"/>
      <w:szCs w:val="24"/>
      <w:lang w:eastAsia="nl-NL"/>
    </w:rPr>
  </w:style>
  <w:style w:type="paragraph" w:styleId="Considerans1" w:customStyle="1">
    <w:name w:val="Considerans 1"/>
    <w:basedOn w:val="ListParagraph"/>
    <w:next w:val="Considerans2"/>
    <w:link w:val="Considerans1Char"/>
    <w:qFormat/>
    <w:rsid w:val="002b6392"/>
    <w:pPr>
      <w:numPr>
        <w:ilvl w:val="0"/>
        <w:numId w:val="1"/>
      </w:numPr>
      <w:spacing w:lineRule="exact" w:line="240" w:before="120" w:after="120"/>
      <w:contextualSpacing w:val="false"/>
    </w:pPr>
    <w:rPr>
      <w:rFonts w:cs="Arial"/>
      <w:b/>
      <w:sz w:val="24"/>
      <w:szCs w:val="24"/>
      <w:lang w:eastAsia="nl-NL"/>
    </w:rPr>
  </w:style>
  <w:style w:type="paragraph" w:styleId="Considerans3" w:customStyle="1">
    <w:name w:val="Considerans 3"/>
    <w:basedOn w:val="ListParagraph"/>
    <w:next w:val="Normal"/>
    <w:link w:val="Considerans3Char"/>
    <w:qFormat/>
    <w:rsid w:val="002b6392"/>
    <w:pPr>
      <w:numPr>
        <w:ilvl w:val="2"/>
        <w:numId w:val="1"/>
      </w:numPr>
      <w:tabs>
        <w:tab w:val="clear" w:pos="708"/>
        <w:tab w:val="left" w:pos="360" w:leader="none"/>
      </w:tabs>
      <w:spacing w:lineRule="exact" w:line="280"/>
      <w:ind w:hanging="0"/>
    </w:pPr>
    <w:rPr>
      <w:b/>
      <w:szCs w:val="24"/>
      <w:lang w:eastAsia="nl-NL"/>
    </w:rPr>
  </w:style>
  <w:style w:type="paragraph" w:styleId="Considerans4" w:customStyle="1">
    <w:name w:val="Considerans 4"/>
    <w:basedOn w:val="Considerans3"/>
    <w:qFormat/>
    <w:rsid w:val="002b6392"/>
    <w:pPr/>
    <w:rPr>
      <w:i/>
    </w:rPr>
  </w:style>
  <w:style w:type="paragraph" w:styleId="ListParagraph">
    <w:name w:val="List Paragraph"/>
    <w:basedOn w:val="Normal"/>
    <w:link w:val="LijstalineaChar"/>
    <w:uiPriority w:val="34"/>
    <w:qFormat/>
    <w:rsid w:val="002b6392"/>
    <w:pPr>
      <w:spacing w:before="0" w:after="0"/>
      <w:ind w:left="720"/>
      <w:contextualSpacing/>
    </w:pPr>
    <w:rPr/>
  </w:style>
  <w:style w:type="paragraph" w:styleId="Voorschriftmilieu" w:customStyle="1">
    <w:name w:val="Voorschrift milieu"/>
    <w:basedOn w:val="ListParagraph"/>
    <w:link w:val="VoorschriftmilieuChar"/>
    <w:qFormat/>
    <w:rsid w:val="00f526bd"/>
    <w:pPr>
      <w:numPr>
        <w:ilvl w:val="1"/>
        <w:numId w:val="2"/>
      </w:numPr>
      <w:spacing w:lineRule="exact" w:line="280" w:before="120" w:after="0"/>
      <w:contextualSpacing w:val="false"/>
    </w:pPr>
    <w:rPr>
      <w:szCs w:val="24"/>
      <w:lang w:eastAsia="nl-NL"/>
    </w:rPr>
  </w:style>
  <w:style w:type="paragraph" w:styleId="Voorschriftkop" w:customStyle="1">
    <w:name w:val="Voorschrift kop"/>
    <w:basedOn w:val="ListParagraph"/>
    <w:next w:val="Voorschriftmilieu"/>
    <w:link w:val="VoorschriftkopChar"/>
    <w:qFormat/>
    <w:rsid w:val="00f526bd"/>
    <w:pPr>
      <w:numPr>
        <w:ilvl w:val="0"/>
        <w:numId w:val="2"/>
      </w:numPr>
      <w:spacing w:before="120" w:after="0"/>
      <w:contextualSpacing/>
    </w:pPr>
    <w:rPr>
      <w:rFonts w:cs="Arial"/>
      <w:b/>
      <w:sz w:val="24"/>
      <w:szCs w:val="24"/>
      <w:lang w:eastAsia="nl-NL"/>
    </w:rPr>
  </w:style>
  <w:style w:type="paragraph" w:styleId="Voorschriftsubkop" w:customStyle="1">
    <w:name w:val="Voorschrift subkop"/>
    <w:next w:val="Voorschriftmilieu"/>
    <w:qFormat/>
    <w:rsid w:val="00f526bd"/>
    <w:pPr>
      <w:widowControl/>
      <w:bidi w:val="0"/>
      <w:spacing w:lineRule="exact" w:line="280" w:before="120" w:after="0"/>
      <w:ind w:left="567"/>
      <w:jc w:val="left"/>
    </w:pPr>
    <w:rPr>
      <w:rFonts w:ascii="Arial" w:hAnsi="Arial" w:cs="Times New Roman" w:eastAsia="Times New Roman" w:asciiTheme="minorHAnsi" w:hAnsiTheme="minorHAnsi"/>
      <w:b/>
      <w:color w:val="auto"/>
      <w:kern w:val="0"/>
      <w:sz w:val="22"/>
      <w:szCs w:val="24"/>
      <w:lang w:eastAsia="nl-NL" w:val="nl-NL" w:bidi="ar-SA"/>
    </w:rPr>
  </w:style>
  <w:style w:type="paragraph" w:styleId="Voorschriftlijst" w:customStyle="1">
    <w:name w:val="Voorschrift lijst"/>
    <w:basedOn w:val="ListParagraph"/>
    <w:link w:val="VoorschriftlijstChar"/>
    <w:qFormat/>
    <w:rsid w:val="00f526bd"/>
    <w:pPr>
      <w:numPr>
        <w:ilvl w:val="0"/>
        <w:numId w:val="3"/>
      </w:numPr>
      <w:spacing w:lineRule="exact" w:line="280"/>
      <w:ind w:hanging="369" w:left="936"/>
    </w:pPr>
    <w:rPr>
      <w:rFonts w:cs="Arial"/>
      <w:sz w:val="22"/>
      <w:szCs w:val="24"/>
      <w:lang w:eastAsia="nl-NL"/>
    </w:rPr>
  </w:style>
  <w:style w:type="paragraph" w:styleId="Voorschriftopsomming" w:customStyle="1">
    <w:name w:val="Voorschrift opsomming"/>
    <w:basedOn w:val="Voorschriftlijst"/>
    <w:link w:val="VoorschriftopsommingChar"/>
    <w:qFormat/>
    <w:rsid w:val="00f526bd"/>
    <w:pPr>
      <w:numPr>
        <w:ilvl w:val="0"/>
        <w:numId w:val="4"/>
      </w:numPr>
      <w:ind w:hanging="426" w:left="993"/>
    </w:pPr>
    <w:rPr/>
  </w:style>
  <w:style w:type="paragraph" w:styleId="Voorschriftkop3" w:customStyle="1">
    <w:name w:val="Voorschrift kop 3"/>
    <w:basedOn w:val="Voorschriftmilieu"/>
    <w:link w:val="Voorschriftkop3Char"/>
    <w:qFormat/>
    <w:rsid w:val="00c80a84"/>
    <w:pPr>
      <w:numPr>
        <w:ilvl w:val="0"/>
        <w:numId w:val="0"/>
      </w:numPr>
      <w:ind w:hanging="720" w:left="720"/>
    </w:pPr>
    <w:rPr>
      <w:szCs w:val="20"/>
    </w:rPr>
  </w:style>
  <w:style w:type="paragraph" w:styleId="Besluitlijst1" w:customStyle="1">
    <w:name w:val="Besluitlijst 1"/>
    <w:basedOn w:val="ListParagraph"/>
    <w:qFormat/>
    <w:rsid w:val="00ec1455"/>
    <w:pPr>
      <w:numPr>
        <w:ilvl w:val="0"/>
        <w:numId w:val="6"/>
      </w:numPr>
      <w:spacing w:lineRule="exact" w:line="280"/>
    </w:pPr>
    <w:rPr>
      <w:szCs w:val="24"/>
      <w:lang w:eastAsia="nl-NL"/>
    </w:rPr>
  </w:style>
  <w:style w:type="paragraph" w:styleId="Voorschriftkop2" w:customStyle="1">
    <w:name w:val="Voorschrift kop 2"/>
    <w:basedOn w:val="Voorschriftmilieu"/>
    <w:link w:val="Voorschriftkop2Char"/>
    <w:qFormat/>
    <w:rsid w:val="00350c35"/>
    <w:pPr>
      <w:ind w:hanging="709" w:left="709"/>
    </w:pPr>
    <w:rPr>
      <w:rFonts w:ascii="Arial" w:hAnsi="Arial" w:cs="" w:asciiTheme="minorHAnsi" w:cstheme="minorBidi" w:hAnsiTheme="minorHAnsi"/>
      <w:b/>
      <w:sz w:val="22"/>
      <w:szCs w:val="22"/>
      <w:lang w:eastAsia="en-US"/>
    </w:rPr>
  </w:style>
  <w:style w:type="paragraph" w:styleId="Commentaar" w:customStyle="1">
    <w:name w:val="commentaar"/>
    <w:basedOn w:val="Normal"/>
    <w:qFormat/>
    <w:rsid w:val="00195e17"/>
    <w:pPr>
      <w:spacing w:lineRule="auto" w:line="240"/>
    </w:pPr>
    <w:rPr>
      <w:i/>
      <w:szCs w:val="20"/>
      <w:lang w:eastAsia="nl-NL"/>
    </w:rPr>
  </w:style>
  <w:style w:type="paragraph" w:styleId="NoSpacing">
    <w:name w:val="No Spacing"/>
    <w:link w:val="GeenafstandChar"/>
    <w:uiPriority w:val="99"/>
    <w:qFormat/>
    <w:rsid w:val="00680605"/>
    <w:pPr>
      <w:widowControl/>
      <w:bidi w:val="0"/>
      <w:spacing w:lineRule="auto" w:line="240" w:before="0" w:after="0"/>
      <w:jc w:val="left"/>
    </w:pPr>
    <w:rPr>
      <w:rFonts w:ascii="Courier New" w:hAnsi="Courier New" w:cs="Courier New" w:eastAsia="Times New Roman"/>
      <w:color w:val="FF0000"/>
      <w:kern w:val="0"/>
      <w:sz w:val="22"/>
      <w:szCs w:val="22"/>
      <w:lang w:val="x-none" w:eastAsia="x-none" w:bidi="ar-SA"/>
    </w:rPr>
  </w:style>
  <w:style w:type="paragraph" w:styleId="Hoofdstuk" w:customStyle="1">
    <w:name w:val="Hoofdstuk"/>
    <w:next w:val="Normal"/>
    <w:qFormat/>
    <w:rsid w:val="00f87820"/>
    <w:pPr>
      <w:widowControl/>
      <w:bidi w:val="0"/>
      <w:spacing w:lineRule="exact" w:line="280" w:before="120" w:after="120"/>
      <w:jc w:val="left"/>
    </w:pPr>
    <w:rPr>
      <w:rFonts w:ascii="Arial" w:hAnsi="Arial" w:cs="Times New Roman" w:eastAsia="Times New Roman" w:asciiTheme="minorHAnsi" w:hAnsiTheme="minorHAnsi"/>
      <w:b/>
      <w:color w:val="auto"/>
      <w:kern w:val="0"/>
      <w:sz w:val="28"/>
      <w:szCs w:val="24"/>
      <w:lang w:eastAsia="nl-NL" w:val="nl-NL" w:bidi="ar-SA"/>
    </w:rPr>
  </w:style>
  <w:style w:type="paragraph" w:styleId="ODMHkop2tekst" w:customStyle="1">
    <w:name w:val="ODMH kop 2 tekst"/>
    <w:qFormat/>
    <w:rsid w:val="00dd37db"/>
    <w:pPr>
      <w:widowControl/>
      <w:bidi w:val="0"/>
      <w:spacing w:lineRule="atLeast" w:line="280" w:before="0" w:after="0"/>
      <w:jc w:val="left"/>
    </w:pPr>
    <w:rPr>
      <w:rFonts w:ascii="Arial" w:hAnsi="Arial" w:cs="Times New Roman" w:eastAsia="Times New Roman" w:asciiTheme="minorHAnsi" w:hAnsiTheme="minorHAnsi"/>
      <w:color w:val="auto"/>
      <w:kern w:val="0"/>
      <w:sz w:val="20"/>
      <w:szCs w:val="22"/>
      <w:lang w:val="nl-NL" w:eastAsia="en-US" w:bidi="ar-SA"/>
    </w:rPr>
  </w:style>
  <w:style w:type="paragraph" w:styleId="Consideranstekst" w:customStyle="1">
    <w:name w:val="considerans_tekst"/>
    <w:basedOn w:val="Normal"/>
    <w:link w:val="ConsideranstekstChar"/>
    <w:qFormat/>
    <w:rsid w:val="00bb1dd0"/>
    <w:pPr>
      <w:spacing w:lineRule="auto" w:line="240"/>
    </w:pPr>
    <w:rPr>
      <w:rFonts w:cs="Arial"/>
      <w:sz w:val="22"/>
      <w:szCs w:val="22"/>
    </w:rPr>
  </w:style>
  <w:style w:type="paragraph" w:styleId="Annotationsubject">
    <w:name w:val="annotation subject"/>
    <w:basedOn w:val="Annotationtext"/>
    <w:next w:val="Annotationtext"/>
    <w:link w:val="OnderwerpvanopmerkingChar"/>
    <w:uiPriority w:val="99"/>
    <w:semiHidden/>
    <w:unhideWhenUsed/>
    <w:qFormat/>
    <w:rsid w:val="007c6947"/>
    <w:pPr/>
    <w:rPr>
      <w:rFonts w:ascii="Verdana" w:hAnsi="Verdana"/>
      <w:b/>
      <w:bCs/>
      <w:lang w:val="en-US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raster">
    <w:name w:val="Table Grid"/>
    <w:basedOn w:val="Standaardtabel"/>
    <w:uiPriority w:val="59"/>
    <w:rsid w:val="00ca6e3e"/>
    <w:pPr>
      <w:spacing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glossaryDocument" Target="glossary/document.xml"/><Relationship Id="rId10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12" Type="http://schemas.openxmlformats.org/officeDocument/2006/relationships/customXml" Target="../customXml/item3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64AAF64996141E8931412478DB00D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CF3951-BEEB-4484-9B27-D34C6A52F5E0}"/>
      </w:docPartPr>
      <w:docPartBody>
        <w:p w:rsidR="000144F3" w:rsidRDefault="000144F3" w:rsidP="000144F3">
          <w:pPr>
            <w:pStyle w:val="464AAF64996141E8931412478DB00DFB"/>
          </w:pPr>
          <w:r>
            <w:rPr>
              <w:rStyle w:val="Tekstvantijdelijkeaanduiding"/>
            </w:rPr>
            <w:t>Kies een item.</w:t>
          </w:r>
        </w:p>
      </w:docPartBody>
    </w:docPart>
    <w:docPart>
      <w:docPartPr>
        <w:name w:val="E051A0895BD549A2AFD862C25F8AB2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1FD520-EE90-46CC-8D26-F4BE405509D1}"/>
      </w:docPartPr>
      <w:docPartBody>
        <w:p w:rsidR="009C33E4" w:rsidRDefault="00140C3F" w:rsidP="00140C3F">
          <w:pPr>
            <w:pStyle w:val="E051A0895BD549A2AFD862C25F8AB26B"/>
          </w:pPr>
          <w:r w:rsidRPr="00151241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EA2"/>
    <w:rsid w:val="000144F3"/>
    <w:rsid w:val="000706E1"/>
    <w:rsid w:val="00073AA6"/>
    <w:rsid w:val="00087E23"/>
    <w:rsid w:val="000C5B91"/>
    <w:rsid w:val="00140C3F"/>
    <w:rsid w:val="001B0232"/>
    <w:rsid w:val="001B7360"/>
    <w:rsid w:val="00224CCC"/>
    <w:rsid w:val="002A4F81"/>
    <w:rsid w:val="00403976"/>
    <w:rsid w:val="004F1A9E"/>
    <w:rsid w:val="00630FA9"/>
    <w:rsid w:val="00687EA2"/>
    <w:rsid w:val="006F28C7"/>
    <w:rsid w:val="007416E7"/>
    <w:rsid w:val="0075669E"/>
    <w:rsid w:val="008A021B"/>
    <w:rsid w:val="008A7347"/>
    <w:rsid w:val="009C33E4"/>
    <w:rsid w:val="009E7E04"/>
    <w:rsid w:val="00A64055"/>
    <w:rsid w:val="00AD51D6"/>
    <w:rsid w:val="00B20E2A"/>
    <w:rsid w:val="00B64926"/>
    <w:rsid w:val="00BC018F"/>
    <w:rsid w:val="00BE5A02"/>
    <w:rsid w:val="00C305D0"/>
    <w:rsid w:val="00CC2BCC"/>
    <w:rsid w:val="00D73F5C"/>
    <w:rsid w:val="00DB300A"/>
    <w:rsid w:val="00E53E51"/>
    <w:rsid w:val="00EA64D0"/>
    <w:rsid w:val="00EA74C8"/>
    <w:rsid w:val="00F3070F"/>
    <w:rsid w:val="00F61737"/>
    <w:rsid w:val="00FB38F1"/>
    <w:rsid w:val="00FD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3070F"/>
    <w:rPr>
      <w:color w:val="808080"/>
    </w:rPr>
  </w:style>
  <w:style w:type="paragraph" w:customStyle="1" w:styleId="E23FD75359434420BF35F9A67223A972">
    <w:name w:val="E23FD75359434420BF35F9A67223A972"/>
    <w:rsid w:val="00687EA2"/>
  </w:style>
  <w:style w:type="paragraph" w:customStyle="1" w:styleId="123BAD7AD5A648E6A6F95E2771EF9DE9">
    <w:name w:val="123BAD7AD5A648E6A6F95E2771EF9DE9"/>
    <w:rsid w:val="00687EA2"/>
  </w:style>
  <w:style w:type="paragraph" w:customStyle="1" w:styleId="1D9C03AA0E264FA8A2842820C68A725F">
    <w:name w:val="1D9C03AA0E264FA8A2842820C68A725F"/>
    <w:rsid w:val="00687EA2"/>
  </w:style>
  <w:style w:type="paragraph" w:customStyle="1" w:styleId="00891EC7B887467896F20900689C74F1">
    <w:name w:val="00891EC7B887467896F20900689C74F1"/>
    <w:rsid w:val="00687EA2"/>
  </w:style>
  <w:style w:type="paragraph" w:customStyle="1" w:styleId="DD4994513123471BADF3BA488CEAF50E">
    <w:name w:val="DD4994513123471BADF3BA488CEAF50E"/>
    <w:rsid w:val="00687EA2"/>
  </w:style>
  <w:style w:type="paragraph" w:customStyle="1" w:styleId="6ABF9C69E59F4EF5856420DD8DC110F1">
    <w:name w:val="6ABF9C69E59F4EF5856420DD8DC110F1"/>
    <w:rsid w:val="00687EA2"/>
  </w:style>
  <w:style w:type="paragraph" w:customStyle="1" w:styleId="C150D75128ED419993424C58A36BF56C">
    <w:name w:val="C150D75128ED419993424C58A36BF56C"/>
    <w:rsid w:val="00687EA2"/>
  </w:style>
  <w:style w:type="paragraph" w:customStyle="1" w:styleId="404BFB383EA3417CA015AB88B32A1875">
    <w:name w:val="404BFB383EA3417CA015AB88B32A1875"/>
    <w:rsid w:val="00687EA2"/>
  </w:style>
  <w:style w:type="paragraph" w:customStyle="1" w:styleId="ED02B9B1437A4CAE8F11EE201B2C179D">
    <w:name w:val="ED02B9B1437A4CAE8F11EE201B2C179D"/>
    <w:rsid w:val="00687EA2"/>
  </w:style>
  <w:style w:type="paragraph" w:customStyle="1" w:styleId="0D791415E8BA446CAB84A3F879463196">
    <w:name w:val="0D791415E8BA446CAB84A3F879463196"/>
    <w:rsid w:val="00687EA2"/>
  </w:style>
  <w:style w:type="paragraph" w:customStyle="1" w:styleId="C2FB31A7D09141D881229DD4A9729095">
    <w:name w:val="C2FB31A7D09141D881229DD4A9729095"/>
    <w:rsid w:val="00687EA2"/>
  </w:style>
  <w:style w:type="paragraph" w:customStyle="1" w:styleId="A24129E002F94DF8ACEA09B4AEF124A7">
    <w:name w:val="A24129E002F94DF8ACEA09B4AEF124A7"/>
    <w:rsid w:val="00687EA2"/>
  </w:style>
  <w:style w:type="paragraph" w:customStyle="1" w:styleId="9B841AA3953B4018B6834B3DD9CC4E4C">
    <w:name w:val="9B841AA3953B4018B6834B3DD9CC4E4C"/>
    <w:rsid w:val="00687EA2"/>
  </w:style>
  <w:style w:type="paragraph" w:customStyle="1" w:styleId="336857374BFB4BEB808ECCCB985140B2">
    <w:name w:val="336857374BFB4BEB808ECCCB985140B2"/>
    <w:rsid w:val="00687EA2"/>
  </w:style>
  <w:style w:type="paragraph" w:customStyle="1" w:styleId="0D33EF11C53E4BC2818789EC280A2FB3">
    <w:name w:val="0D33EF11C53E4BC2818789EC280A2FB3"/>
    <w:rsid w:val="00687EA2"/>
  </w:style>
  <w:style w:type="paragraph" w:customStyle="1" w:styleId="F9D70021A06548898FD1B94C07F1F72D">
    <w:name w:val="F9D70021A06548898FD1B94C07F1F72D"/>
    <w:rsid w:val="00687EA2"/>
  </w:style>
  <w:style w:type="paragraph" w:customStyle="1" w:styleId="67B5FF43C115451BB39582E1B366BF51">
    <w:name w:val="67B5FF43C115451BB39582E1B366BF51"/>
    <w:rsid w:val="00687EA2"/>
  </w:style>
  <w:style w:type="paragraph" w:customStyle="1" w:styleId="9437814517774254840D3002E3DA2DFA">
    <w:name w:val="9437814517774254840D3002E3DA2DFA"/>
    <w:rsid w:val="00687EA2"/>
  </w:style>
  <w:style w:type="paragraph" w:customStyle="1" w:styleId="9E447F45E372432990BDB68E585381F5">
    <w:name w:val="9E447F45E372432990BDB68E585381F5"/>
    <w:rsid w:val="00687EA2"/>
  </w:style>
  <w:style w:type="paragraph" w:customStyle="1" w:styleId="5889CDE526CD4D8A81F2E5B7D0E0645F">
    <w:name w:val="5889CDE526CD4D8A81F2E5B7D0E0645F"/>
    <w:rsid w:val="00687EA2"/>
  </w:style>
  <w:style w:type="paragraph" w:customStyle="1" w:styleId="E1ED92D9C96F4C918DF4123FB9B332E1">
    <w:name w:val="E1ED92D9C96F4C918DF4123FB9B332E1"/>
    <w:rsid w:val="00687EA2"/>
  </w:style>
  <w:style w:type="paragraph" w:customStyle="1" w:styleId="09DF938175304E8EA9DFFD68D33D0804">
    <w:name w:val="09DF938175304E8EA9DFFD68D33D0804"/>
    <w:rsid w:val="00687EA2"/>
  </w:style>
  <w:style w:type="paragraph" w:customStyle="1" w:styleId="DD5B39A11C5340EBBFCF6F181E967054">
    <w:name w:val="DD5B39A11C5340EBBFCF6F181E967054"/>
    <w:rsid w:val="00687EA2"/>
  </w:style>
  <w:style w:type="paragraph" w:customStyle="1" w:styleId="4E3294A87BEB4C3FAED186EC42651DAF">
    <w:name w:val="4E3294A87BEB4C3FAED186EC42651DAF"/>
    <w:rsid w:val="00687EA2"/>
  </w:style>
  <w:style w:type="paragraph" w:customStyle="1" w:styleId="B332C4E768554B56BBB4BC0E4A17635E">
    <w:name w:val="B332C4E768554B56BBB4BC0E4A17635E"/>
    <w:rsid w:val="00687EA2"/>
  </w:style>
  <w:style w:type="paragraph" w:customStyle="1" w:styleId="B34AC044A92043E0A8F0582D83CCA756">
    <w:name w:val="B34AC044A92043E0A8F0582D83CCA756"/>
    <w:rsid w:val="00687EA2"/>
  </w:style>
  <w:style w:type="paragraph" w:customStyle="1" w:styleId="D58849B0620D45E4A4C9EE6C08349922">
    <w:name w:val="D58849B0620D45E4A4C9EE6C08349922"/>
    <w:rsid w:val="00687EA2"/>
  </w:style>
  <w:style w:type="paragraph" w:customStyle="1" w:styleId="4EFAC0A7057D4A628E3DA36ACDA29979">
    <w:name w:val="4EFAC0A7057D4A628E3DA36ACDA29979"/>
    <w:rsid w:val="00687EA2"/>
  </w:style>
  <w:style w:type="paragraph" w:customStyle="1" w:styleId="6916760E2ED04A9BA916D407E0C68CCD">
    <w:name w:val="6916760E2ED04A9BA916D407E0C68CCD"/>
    <w:rsid w:val="00687EA2"/>
  </w:style>
  <w:style w:type="paragraph" w:customStyle="1" w:styleId="499C89FE32C040BEB72814B5DAE6BB18">
    <w:name w:val="499C89FE32C040BEB72814B5DAE6BB18"/>
    <w:rsid w:val="00687EA2"/>
  </w:style>
  <w:style w:type="paragraph" w:customStyle="1" w:styleId="52B83C8F7E224DDDAD3E3A9D5BC65E7D">
    <w:name w:val="52B83C8F7E224DDDAD3E3A9D5BC65E7D"/>
    <w:rsid w:val="00687EA2"/>
  </w:style>
  <w:style w:type="paragraph" w:customStyle="1" w:styleId="1953D97719FA473681114C383EA40339">
    <w:name w:val="1953D97719FA473681114C383EA40339"/>
    <w:rsid w:val="00687EA2"/>
  </w:style>
  <w:style w:type="paragraph" w:customStyle="1" w:styleId="98007DBA55014D4092D3091C684D129C">
    <w:name w:val="98007DBA55014D4092D3091C684D129C"/>
    <w:rsid w:val="00687EA2"/>
  </w:style>
  <w:style w:type="paragraph" w:customStyle="1" w:styleId="40613BCDC49040119400E300E432127B">
    <w:name w:val="40613BCDC49040119400E300E432127B"/>
    <w:rsid w:val="00687EA2"/>
  </w:style>
  <w:style w:type="paragraph" w:customStyle="1" w:styleId="909D88FF1AB94E989F00AE7C98EABB5F">
    <w:name w:val="909D88FF1AB94E989F00AE7C98EABB5F"/>
    <w:rsid w:val="00687EA2"/>
  </w:style>
  <w:style w:type="paragraph" w:customStyle="1" w:styleId="B726129E9A5748B983BB290FF76AB561">
    <w:name w:val="B726129E9A5748B983BB290FF76AB561"/>
    <w:rsid w:val="00687EA2"/>
  </w:style>
  <w:style w:type="paragraph" w:customStyle="1" w:styleId="5CDC26E077DD42B1BDD4B9B8B8FA3A7B">
    <w:name w:val="5CDC26E077DD42B1BDD4B9B8B8FA3A7B"/>
    <w:rsid w:val="00687EA2"/>
  </w:style>
  <w:style w:type="paragraph" w:customStyle="1" w:styleId="B724926055AF4F4BB822D9EAD4CB0537">
    <w:name w:val="B724926055AF4F4BB822D9EAD4CB0537"/>
    <w:rsid w:val="00687EA2"/>
  </w:style>
  <w:style w:type="paragraph" w:customStyle="1" w:styleId="3336376E63784A4D905780C8A0633137">
    <w:name w:val="3336376E63784A4D905780C8A0633137"/>
    <w:rsid w:val="00687EA2"/>
  </w:style>
  <w:style w:type="paragraph" w:customStyle="1" w:styleId="028303B53A954001886A504CF63236A1">
    <w:name w:val="028303B53A954001886A504CF63236A1"/>
    <w:rsid w:val="00687EA2"/>
  </w:style>
  <w:style w:type="paragraph" w:customStyle="1" w:styleId="6E5BE9DBE9A34AE28665C34F5E3CC243">
    <w:name w:val="6E5BE9DBE9A34AE28665C34F5E3CC243"/>
    <w:rsid w:val="00687EA2"/>
  </w:style>
  <w:style w:type="paragraph" w:customStyle="1" w:styleId="34D892C4D8D0442D97361AF385CFAAA5">
    <w:name w:val="34D892C4D8D0442D97361AF385CFAAA5"/>
    <w:rsid w:val="00687EA2"/>
  </w:style>
  <w:style w:type="paragraph" w:customStyle="1" w:styleId="D44606B67DC5486FA91FD200821F2E8D">
    <w:name w:val="D44606B67DC5486FA91FD200821F2E8D"/>
    <w:rsid w:val="00687EA2"/>
  </w:style>
  <w:style w:type="paragraph" w:customStyle="1" w:styleId="A12334E38C8445498FA73EF0F2D4115F">
    <w:name w:val="A12334E38C8445498FA73EF0F2D4115F"/>
    <w:rsid w:val="00687EA2"/>
  </w:style>
  <w:style w:type="paragraph" w:customStyle="1" w:styleId="B2E0F40824314D0BB3C0994C8B419203">
    <w:name w:val="B2E0F40824314D0BB3C0994C8B419203"/>
    <w:rsid w:val="00687EA2"/>
  </w:style>
  <w:style w:type="paragraph" w:customStyle="1" w:styleId="5998AE9F382E4198AF66ECFFCA5769BB">
    <w:name w:val="5998AE9F382E4198AF66ECFFCA5769BB"/>
    <w:rsid w:val="00687EA2"/>
  </w:style>
  <w:style w:type="paragraph" w:customStyle="1" w:styleId="FE435238ABCA4A29B0564E32C6F7CB01">
    <w:name w:val="FE435238ABCA4A29B0564E32C6F7CB01"/>
    <w:rsid w:val="00687EA2"/>
  </w:style>
  <w:style w:type="paragraph" w:customStyle="1" w:styleId="0539C61EBCC449DDACDDB3F8A27456AD">
    <w:name w:val="0539C61EBCC449DDACDDB3F8A27456AD"/>
    <w:rsid w:val="00687EA2"/>
  </w:style>
  <w:style w:type="paragraph" w:customStyle="1" w:styleId="4E5E1C3556C94FFEB815D96673B42919">
    <w:name w:val="4E5E1C3556C94FFEB815D96673B42919"/>
    <w:rsid w:val="00687EA2"/>
  </w:style>
  <w:style w:type="paragraph" w:customStyle="1" w:styleId="9E6AF092047242FF9AC3FC050B41EE37">
    <w:name w:val="9E6AF092047242FF9AC3FC050B41EE37"/>
    <w:rsid w:val="00687EA2"/>
  </w:style>
  <w:style w:type="paragraph" w:customStyle="1" w:styleId="95DC9F0DC7B14CF1B296E082142DB8D0">
    <w:name w:val="95DC9F0DC7B14CF1B296E082142DB8D0"/>
    <w:rsid w:val="00687EA2"/>
    <w:pPr>
      <w:spacing w:after="0" w:line="280" w:lineRule="atLeast"/>
    </w:pPr>
    <w:rPr>
      <w:rFonts w:ascii="Arial" w:eastAsia="Times New Roman" w:hAnsi="Arial" w:cs="Times New Roman"/>
      <w:sz w:val="20"/>
      <w:szCs w:val="19"/>
      <w:lang w:eastAsia="en-US"/>
    </w:rPr>
  </w:style>
  <w:style w:type="paragraph" w:customStyle="1" w:styleId="B2E0F40824314D0BB3C0994C8B4192031">
    <w:name w:val="B2E0F40824314D0BB3C0994C8B4192031"/>
    <w:rsid w:val="00687EA2"/>
    <w:pPr>
      <w:spacing w:after="0" w:line="280" w:lineRule="atLeast"/>
    </w:pPr>
    <w:rPr>
      <w:rFonts w:ascii="Arial" w:eastAsia="Times New Roman" w:hAnsi="Arial" w:cs="Times New Roman"/>
      <w:sz w:val="20"/>
      <w:szCs w:val="19"/>
      <w:lang w:eastAsia="en-US"/>
    </w:rPr>
  </w:style>
  <w:style w:type="paragraph" w:customStyle="1" w:styleId="FE435238ABCA4A29B0564E32C6F7CB011">
    <w:name w:val="FE435238ABCA4A29B0564E32C6F7CB011"/>
    <w:rsid w:val="00687EA2"/>
    <w:pPr>
      <w:spacing w:after="0" w:line="280" w:lineRule="atLeast"/>
    </w:pPr>
    <w:rPr>
      <w:rFonts w:ascii="Arial" w:eastAsia="Times New Roman" w:hAnsi="Arial" w:cs="Times New Roman"/>
      <w:sz w:val="20"/>
      <w:szCs w:val="19"/>
      <w:lang w:eastAsia="en-US"/>
    </w:rPr>
  </w:style>
  <w:style w:type="paragraph" w:customStyle="1" w:styleId="4E5E1C3556C94FFEB815D96673B429191">
    <w:name w:val="4E5E1C3556C94FFEB815D96673B429191"/>
    <w:rsid w:val="00687EA2"/>
    <w:pPr>
      <w:spacing w:after="0" w:line="280" w:lineRule="atLeast"/>
    </w:pPr>
    <w:rPr>
      <w:rFonts w:ascii="Arial" w:eastAsia="Times New Roman" w:hAnsi="Arial" w:cs="Times New Roman"/>
      <w:sz w:val="20"/>
      <w:szCs w:val="19"/>
      <w:lang w:eastAsia="en-US"/>
    </w:rPr>
  </w:style>
  <w:style w:type="paragraph" w:customStyle="1" w:styleId="2018D2B8F8B74F20BB5ECEF036B072D2">
    <w:name w:val="2018D2B8F8B74F20BB5ECEF036B072D2"/>
    <w:rsid w:val="00687EA2"/>
    <w:pPr>
      <w:spacing w:after="0" w:line="280" w:lineRule="atLeast"/>
    </w:pPr>
    <w:rPr>
      <w:rFonts w:ascii="Arial" w:eastAsia="Times New Roman" w:hAnsi="Arial" w:cs="Times New Roman"/>
      <w:sz w:val="20"/>
      <w:szCs w:val="19"/>
      <w:lang w:eastAsia="en-US"/>
    </w:rPr>
  </w:style>
  <w:style w:type="paragraph" w:customStyle="1" w:styleId="464AAF64996141E8931412478DB00DFB">
    <w:name w:val="464AAF64996141E8931412478DB00DFB"/>
    <w:rsid w:val="000144F3"/>
  </w:style>
  <w:style w:type="paragraph" w:customStyle="1" w:styleId="60B0CB7E8FF046338D8423929A7991E0">
    <w:name w:val="60B0CB7E8FF046338D8423929A7991E0"/>
    <w:rsid w:val="000144F3"/>
  </w:style>
  <w:style w:type="paragraph" w:customStyle="1" w:styleId="23AA3F98BA924969970FF9E68B9DB63C">
    <w:name w:val="23AA3F98BA924969970FF9E68B9DB63C"/>
    <w:rsid w:val="000144F3"/>
  </w:style>
  <w:style w:type="paragraph" w:customStyle="1" w:styleId="B0B50795A88F406AB803D51CA3F4D5DC">
    <w:name w:val="B0B50795A88F406AB803D51CA3F4D5DC"/>
    <w:rsid w:val="000144F3"/>
  </w:style>
  <w:style w:type="paragraph" w:customStyle="1" w:styleId="3567DB1AE1114BDFBAD97A15086EB782">
    <w:name w:val="3567DB1AE1114BDFBAD97A15086EB782"/>
    <w:rsid w:val="000144F3"/>
  </w:style>
  <w:style w:type="paragraph" w:customStyle="1" w:styleId="FFBA7EDDB66D411DB1BE45057F1BE833">
    <w:name w:val="FFBA7EDDB66D411DB1BE45057F1BE833"/>
    <w:rsid w:val="000144F3"/>
  </w:style>
  <w:style w:type="paragraph" w:customStyle="1" w:styleId="472A6844D3AF453F9E11E8ED4571BFEB">
    <w:name w:val="472A6844D3AF453F9E11E8ED4571BFEB"/>
    <w:rsid w:val="000144F3"/>
  </w:style>
  <w:style w:type="paragraph" w:customStyle="1" w:styleId="1D0D3CFFA9694D6EA9624B9B8747CA9A">
    <w:name w:val="1D0D3CFFA9694D6EA9624B9B8747CA9A"/>
    <w:rsid w:val="000144F3"/>
  </w:style>
  <w:style w:type="paragraph" w:customStyle="1" w:styleId="48FB13E6BDC74687815F8231627039E1">
    <w:name w:val="48FB13E6BDC74687815F8231627039E1"/>
    <w:rsid w:val="000144F3"/>
  </w:style>
  <w:style w:type="paragraph" w:customStyle="1" w:styleId="C7E914E2F19E4184A0EBEE3C1E79E2E8">
    <w:name w:val="C7E914E2F19E4184A0EBEE3C1E79E2E8"/>
    <w:rsid w:val="000144F3"/>
  </w:style>
  <w:style w:type="paragraph" w:customStyle="1" w:styleId="D9DD4D0C95F1482D9E675F56E78D1F55">
    <w:name w:val="D9DD4D0C95F1482D9E675F56E78D1F55"/>
    <w:rsid w:val="000144F3"/>
  </w:style>
  <w:style w:type="paragraph" w:customStyle="1" w:styleId="2A27BA1BC13646419132E8769A881D55">
    <w:name w:val="2A27BA1BC13646419132E8769A881D55"/>
    <w:rsid w:val="000144F3"/>
  </w:style>
  <w:style w:type="paragraph" w:customStyle="1" w:styleId="750589B602A744F380B751B6B0FD9706">
    <w:name w:val="750589B602A744F380B751B6B0FD9706"/>
    <w:rsid w:val="000144F3"/>
  </w:style>
  <w:style w:type="paragraph" w:customStyle="1" w:styleId="95DC9F0DC7B14CF1B296E082142DB8D01">
    <w:name w:val="95DC9F0DC7B14CF1B296E082142DB8D01"/>
    <w:rsid w:val="000144F3"/>
    <w:pPr>
      <w:spacing w:after="0" w:line="280" w:lineRule="atLeast"/>
    </w:pPr>
    <w:rPr>
      <w:rFonts w:ascii="Arial" w:eastAsia="Times New Roman" w:hAnsi="Arial" w:cs="Times New Roman"/>
      <w:sz w:val="20"/>
      <w:szCs w:val="19"/>
      <w:lang w:eastAsia="en-US"/>
    </w:rPr>
  </w:style>
  <w:style w:type="paragraph" w:customStyle="1" w:styleId="B2E0F40824314D0BB3C0994C8B4192032">
    <w:name w:val="B2E0F40824314D0BB3C0994C8B4192032"/>
    <w:rsid w:val="000144F3"/>
    <w:pPr>
      <w:spacing w:after="0" w:line="280" w:lineRule="atLeast"/>
    </w:pPr>
    <w:rPr>
      <w:rFonts w:ascii="Arial" w:eastAsia="Times New Roman" w:hAnsi="Arial" w:cs="Times New Roman"/>
      <w:sz w:val="20"/>
      <w:szCs w:val="19"/>
      <w:lang w:eastAsia="en-US"/>
    </w:rPr>
  </w:style>
  <w:style w:type="paragraph" w:customStyle="1" w:styleId="FE435238ABCA4A29B0564E32C6F7CB012">
    <w:name w:val="FE435238ABCA4A29B0564E32C6F7CB012"/>
    <w:rsid w:val="000144F3"/>
    <w:pPr>
      <w:spacing w:after="0" w:line="280" w:lineRule="atLeast"/>
    </w:pPr>
    <w:rPr>
      <w:rFonts w:ascii="Arial" w:eastAsia="Times New Roman" w:hAnsi="Arial" w:cs="Times New Roman"/>
      <w:sz w:val="20"/>
      <w:szCs w:val="19"/>
      <w:lang w:eastAsia="en-US"/>
    </w:rPr>
  </w:style>
  <w:style w:type="paragraph" w:customStyle="1" w:styleId="4E5E1C3556C94FFEB815D96673B429192">
    <w:name w:val="4E5E1C3556C94FFEB815D96673B429192"/>
    <w:rsid w:val="000144F3"/>
    <w:pPr>
      <w:spacing w:after="0" w:line="280" w:lineRule="atLeast"/>
    </w:pPr>
    <w:rPr>
      <w:rFonts w:ascii="Arial" w:eastAsia="Times New Roman" w:hAnsi="Arial" w:cs="Times New Roman"/>
      <w:sz w:val="20"/>
      <w:szCs w:val="19"/>
      <w:lang w:eastAsia="en-US"/>
    </w:rPr>
  </w:style>
  <w:style w:type="paragraph" w:customStyle="1" w:styleId="2018D2B8F8B74F20BB5ECEF036B072D21">
    <w:name w:val="2018D2B8F8B74F20BB5ECEF036B072D21"/>
    <w:rsid w:val="000144F3"/>
    <w:pPr>
      <w:spacing w:after="0" w:line="280" w:lineRule="atLeast"/>
    </w:pPr>
    <w:rPr>
      <w:rFonts w:ascii="Arial" w:eastAsia="Times New Roman" w:hAnsi="Arial" w:cs="Times New Roman"/>
      <w:sz w:val="20"/>
      <w:szCs w:val="19"/>
      <w:lang w:eastAsia="en-US"/>
    </w:rPr>
  </w:style>
  <w:style w:type="paragraph" w:customStyle="1" w:styleId="B2F21098D3764C8D97E49392CEA3BCC2">
    <w:name w:val="B2F21098D3764C8D97E49392CEA3BCC2"/>
    <w:rsid w:val="000144F3"/>
    <w:pPr>
      <w:spacing w:after="0" w:line="280" w:lineRule="atLeast"/>
      <w:ind w:left="720"/>
      <w:contextualSpacing/>
    </w:pPr>
    <w:rPr>
      <w:rFonts w:ascii="Arial" w:eastAsia="Times New Roman" w:hAnsi="Arial" w:cs="Times New Roman"/>
      <w:sz w:val="20"/>
      <w:szCs w:val="19"/>
      <w:lang w:eastAsia="en-US"/>
    </w:rPr>
  </w:style>
  <w:style w:type="paragraph" w:customStyle="1" w:styleId="287E2976C0F14F7897B474FFCBCEDF0F">
    <w:name w:val="287E2976C0F14F7897B474FFCBCEDF0F"/>
    <w:rsid w:val="000144F3"/>
    <w:pPr>
      <w:spacing w:after="0" w:line="280" w:lineRule="atLeast"/>
      <w:ind w:left="720"/>
      <w:contextualSpacing/>
    </w:pPr>
    <w:rPr>
      <w:rFonts w:ascii="Arial" w:eastAsia="Times New Roman" w:hAnsi="Arial" w:cs="Times New Roman"/>
      <w:sz w:val="20"/>
      <w:szCs w:val="19"/>
      <w:lang w:eastAsia="en-US"/>
    </w:rPr>
  </w:style>
  <w:style w:type="paragraph" w:customStyle="1" w:styleId="1F3AAD4A21554B1998E007763AC451BF">
    <w:name w:val="1F3AAD4A21554B1998E007763AC451BF"/>
    <w:rsid w:val="000144F3"/>
    <w:pPr>
      <w:spacing w:after="0" w:line="280" w:lineRule="atLeast"/>
      <w:ind w:left="720"/>
      <w:contextualSpacing/>
    </w:pPr>
    <w:rPr>
      <w:rFonts w:ascii="Arial" w:eastAsia="Times New Roman" w:hAnsi="Arial" w:cs="Times New Roman"/>
      <w:sz w:val="20"/>
      <w:szCs w:val="19"/>
      <w:lang w:eastAsia="en-US"/>
    </w:rPr>
  </w:style>
  <w:style w:type="paragraph" w:customStyle="1" w:styleId="0701DA66729449FEB2D84F546970EA03">
    <w:name w:val="0701DA66729449FEB2D84F546970EA03"/>
    <w:rsid w:val="000144F3"/>
  </w:style>
  <w:style w:type="paragraph" w:customStyle="1" w:styleId="DBABFA367B7841B499C9510D57D972AD">
    <w:name w:val="DBABFA367B7841B499C9510D57D972AD"/>
    <w:rsid w:val="000144F3"/>
  </w:style>
  <w:style w:type="paragraph" w:customStyle="1" w:styleId="2B28BBB6360A4C44ACA53B0191E2F59D">
    <w:name w:val="2B28BBB6360A4C44ACA53B0191E2F59D"/>
    <w:rsid w:val="000144F3"/>
  </w:style>
  <w:style w:type="paragraph" w:customStyle="1" w:styleId="F796EC2D007D4AEE920D49BFB9CAF40F">
    <w:name w:val="F796EC2D007D4AEE920D49BFB9CAF40F"/>
    <w:rsid w:val="000144F3"/>
  </w:style>
  <w:style w:type="paragraph" w:customStyle="1" w:styleId="E42F6EEABE5942EA9244D540B7D2DC93">
    <w:name w:val="E42F6EEABE5942EA9244D540B7D2DC93"/>
    <w:rsid w:val="000144F3"/>
  </w:style>
  <w:style w:type="paragraph" w:customStyle="1" w:styleId="46DEE0569BC54FD6B598416B09447231">
    <w:name w:val="46DEE0569BC54FD6B598416B09447231"/>
    <w:rsid w:val="000706E1"/>
  </w:style>
  <w:style w:type="paragraph" w:customStyle="1" w:styleId="4B576F25EC424FA1B17450D08303BD1E">
    <w:name w:val="4B576F25EC424FA1B17450D08303BD1E"/>
    <w:rsid w:val="000706E1"/>
  </w:style>
  <w:style w:type="paragraph" w:customStyle="1" w:styleId="87DB0CCB86584770BECA54AB5B1C47B5">
    <w:name w:val="87DB0CCB86584770BECA54AB5B1C47B5"/>
    <w:rsid w:val="000706E1"/>
  </w:style>
  <w:style w:type="paragraph" w:customStyle="1" w:styleId="548143FEB5894157A9ECE2824EB45C3B">
    <w:name w:val="548143FEB5894157A9ECE2824EB45C3B"/>
    <w:rsid w:val="000706E1"/>
  </w:style>
  <w:style w:type="paragraph" w:customStyle="1" w:styleId="405F765BD02148549C822BF7142486F5">
    <w:name w:val="405F765BD02148549C822BF7142486F5"/>
    <w:rsid w:val="000706E1"/>
  </w:style>
  <w:style w:type="paragraph" w:customStyle="1" w:styleId="2E3BB52CD7C347B6A5731F1B8790D232">
    <w:name w:val="2E3BB52CD7C347B6A5731F1B8790D232"/>
    <w:rsid w:val="000706E1"/>
  </w:style>
  <w:style w:type="paragraph" w:customStyle="1" w:styleId="0E3CDF1E5FBA4A76A00FFD107679379C">
    <w:name w:val="0E3CDF1E5FBA4A76A00FFD107679379C"/>
    <w:rsid w:val="007416E7"/>
  </w:style>
  <w:style w:type="paragraph" w:customStyle="1" w:styleId="D390FDAF2AEC4A158F28CD8F849E32C8">
    <w:name w:val="D390FDAF2AEC4A158F28CD8F849E32C8"/>
    <w:rsid w:val="007416E7"/>
  </w:style>
  <w:style w:type="paragraph" w:customStyle="1" w:styleId="1F69C20207D54D18A198F5568F863889">
    <w:name w:val="1F69C20207D54D18A198F5568F863889"/>
    <w:rsid w:val="007416E7"/>
  </w:style>
  <w:style w:type="paragraph" w:customStyle="1" w:styleId="4F06F621C5444463896AD37BDC817B9D">
    <w:name w:val="4F06F621C5444463896AD37BDC817B9D"/>
    <w:rsid w:val="007416E7"/>
  </w:style>
  <w:style w:type="paragraph" w:customStyle="1" w:styleId="88A0425CC6454B83A94243BE31B41370">
    <w:name w:val="88A0425CC6454B83A94243BE31B41370"/>
    <w:rsid w:val="007416E7"/>
  </w:style>
  <w:style w:type="paragraph" w:customStyle="1" w:styleId="D9086B63F5BE4F168A9421140D9707A7">
    <w:name w:val="D9086B63F5BE4F168A9421140D9707A7"/>
    <w:rsid w:val="007416E7"/>
  </w:style>
  <w:style w:type="paragraph" w:customStyle="1" w:styleId="357CFABF47114713BE6C7F355DFB13BB">
    <w:name w:val="357CFABF47114713BE6C7F355DFB13BB"/>
    <w:rsid w:val="007416E7"/>
  </w:style>
  <w:style w:type="paragraph" w:customStyle="1" w:styleId="C3DE8FC3C8C54AAC96F714DDF6325157">
    <w:name w:val="C3DE8FC3C8C54AAC96F714DDF6325157"/>
    <w:rsid w:val="00F61737"/>
  </w:style>
  <w:style w:type="paragraph" w:customStyle="1" w:styleId="35293FA0F30749D9AE1C90B978DD6825">
    <w:name w:val="35293FA0F30749D9AE1C90B978DD6825"/>
    <w:rsid w:val="00F61737"/>
  </w:style>
  <w:style w:type="paragraph" w:customStyle="1" w:styleId="79D4CC387BD14D9683114B1AB56F1A47">
    <w:name w:val="79D4CC387BD14D9683114B1AB56F1A47"/>
    <w:rsid w:val="00F61737"/>
  </w:style>
  <w:style w:type="paragraph" w:customStyle="1" w:styleId="D4915859F1A1471DB6E736131C279026">
    <w:name w:val="D4915859F1A1471DB6E736131C279026"/>
    <w:rsid w:val="00F61737"/>
  </w:style>
  <w:style w:type="paragraph" w:customStyle="1" w:styleId="6C549D849A0E4A27AF4ECC3E29171454">
    <w:name w:val="6C549D849A0E4A27AF4ECC3E29171454"/>
    <w:rsid w:val="00F61737"/>
  </w:style>
  <w:style w:type="paragraph" w:customStyle="1" w:styleId="8CB5860239B44DC7B304CFADB4EF4972">
    <w:name w:val="8CB5860239B44DC7B304CFADB4EF4972"/>
    <w:rsid w:val="00F61737"/>
  </w:style>
  <w:style w:type="paragraph" w:customStyle="1" w:styleId="E89B4898E30E4D47A88EDDEEAB48884D">
    <w:name w:val="E89B4898E30E4D47A88EDDEEAB48884D"/>
    <w:rsid w:val="00F61737"/>
  </w:style>
  <w:style w:type="paragraph" w:customStyle="1" w:styleId="03E084235FD74F5E838F48E414D81CC0">
    <w:name w:val="03E084235FD74F5E838F48E414D81CC0"/>
    <w:rsid w:val="00F61737"/>
  </w:style>
  <w:style w:type="paragraph" w:customStyle="1" w:styleId="BC9E7EBD37DA4ABB95FD78C6C7A56ADD">
    <w:name w:val="BC9E7EBD37DA4ABB95FD78C6C7A56ADD"/>
    <w:rsid w:val="00F61737"/>
  </w:style>
  <w:style w:type="paragraph" w:customStyle="1" w:styleId="F16A6E594DFE4A9C8A32F2D2097E3630">
    <w:name w:val="F16A6E594DFE4A9C8A32F2D2097E3630"/>
    <w:rsid w:val="00F61737"/>
  </w:style>
  <w:style w:type="paragraph" w:customStyle="1" w:styleId="C698233883E3473FA3A18B34B8066715">
    <w:name w:val="C698233883E3473FA3A18B34B8066715"/>
    <w:rsid w:val="00F61737"/>
  </w:style>
  <w:style w:type="paragraph" w:customStyle="1" w:styleId="0E7FBDC167204E5FA264F9ADCA4C5898">
    <w:name w:val="0E7FBDC167204E5FA264F9ADCA4C5898"/>
    <w:rsid w:val="00F61737"/>
  </w:style>
  <w:style w:type="paragraph" w:customStyle="1" w:styleId="6D02DDE5AE1A4549923DE2349A417E4A">
    <w:name w:val="6D02DDE5AE1A4549923DE2349A417E4A"/>
    <w:rsid w:val="00F61737"/>
  </w:style>
  <w:style w:type="paragraph" w:customStyle="1" w:styleId="D48AD4CDB0D24D06837AA0FB3345C708">
    <w:name w:val="D48AD4CDB0D24D06837AA0FB3345C708"/>
    <w:rsid w:val="00F61737"/>
  </w:style>
  <w:style w:type="paragraph" w:customStyle="1" w:styleId="AA03360FB6CB42A3807B05E2F0ED287C">
    <w:name w:val="AA03360FB6CB42A3807B05E2F0ED287C"/>
    <w:rsid w:val="00F61737"/>
  </w:style>
  <w:style w:type="paragraph" w:customStyle="1" w:styleId="1A1157C463104D8BAADC0D85F173AC28">
    <w:name w:val="1A1157C463104D8BAADC0D85F173AC28"/>
    <w:rsid w:val="00F61737"/>
  </w:style>
  <w:style w:type="paragraph" w:customStyle="1" w:styleId="36AFCB016D2C44B09D080CD95332C78A">
    <w:name w:val="36AFCB016D2C44B09D080CD95332C78A"/>
    <w:rsid w:val="00F61737"/>
  </w:style>
  <w:style w:type="paragraph" w:customStyle="1" w:styleId="0DCEE9B55F8A4DAFBDEE8E31E13D8D3F">
    <w:name w:val="0DCEE9B55F8A4DAFBDEE8E31E13D8D3F"/>
    <w:rsid w:val="00F61737"/>
  </w:style>
  <w:style w:type="paragraph" w:customStyle="1" w:styleId="5DF4FD2D72C249C9A9D11D579AD52B96">
    <w:name w:val="5DF4FD2D72C249C9A9D11D579AD52B96"/>
    <w:rsid w:val="002A4F81"/>
  </w:style>
  <w:style w:type="paragraph" w:customStyle="1" w:styleId="925DC6E5EB21469FA5945A9F5CF74E42">
    <w:name w:val="925DC6E5EB21469FA5945A9F5CF74E42"/>
    <w:rsid w:val="002A4F81"/>
  </w:style>
  <w:style w:type="paragraph" w:customStyle="1" w:styleId="B23C90B385454452B18B3C80E706AB8B">
    <w:name w:val="B23C90B385454452B18B3C80E706AB8B"/>
    <w:rsid w:val="002A4F81"/>
  </w:style>
  <w:style w:type="paragraph" w:customStyle="1" w:styleId="0F7A609718CF452095C9610ECD891647">
    <w:name w:val="0F7A609718CF452095C9610ECD891647"/>
    <w:rsid w:val="002A4F81"/>
  </w:style>
  <w:style w:type="paragraph" w:customStyle="1" w:styleId="A8C3BE9D0C2044B4B91D8C40A20DE9C1">
    <w:name w:val="A8C3BE9D0C2044B4B91D8C40A20DE9C1"/>
    <w:rsid w:val="002A4F81"/>
  </w:style>
  <w:style w:type="paragraph" w:customStyle="1" w:styleId="69F6A207D23B455EB6D263E92B24EA8A">
    <w:name w:val="69F6A207D23B455EB6D263E92B24EA8A"/>
    <w:rsid w:val="002A4F81"/>
  </w:style>
  <w:style w:type="paragraph" w:customStyle="1" w:styleId="95DC9F0DC7B14CF1B296E082142DB8D02">
    <w:name w:val="95DC9F0DC7B14CF1B296E082142DB8D02"/>
    <w:rsid w:val="002A4F81"/>
    <w:pPr>
      <w:spacing w:after="0" w:line="280" w:lineRule="atLeast"/>
    </w:pPr>
    <w:rPr>
      <w:rFonts w:ascii="Arial" w:eastAsia="Times New Roman" w:hAnsi="Arial" w:cs="Times New Roman"/>
      <w:sz w:val="20"/>
      <w:szCs w:val="19"/>
      <w:lang w:eastAsia="en-US"/>
    </w:rPr>
  </w:style>
  <w:style w:type="paragraph" w:customStyle="1" w:styleId="B2E0F40824314D0BB3C0994C8B4192033">
    <w:name w:val="B2E0F40824314D0BB3C0994C8B4192033"/>
    <w:rsid w:val="002A4F81"/>
    <w:pPr>
      <w:spacing w:after="0" w:line="280" w:lineRule="atLeast"/>
    </w:pPr>
    <w:rPr>
      <w:rFonts w:ascii="Arial" w:eastAsia="Times New Roman" w:hAnsi="Arial" w:cs="Times New Roman"/>
      <w:sz w:val="20"/>
      <w:szCs w:val="19"/>
      <w:lang w:eastAsia="en-US"/>
    </w:rPr>
  </w:style>
  <w:style w:type="paragraph" w:customStyle="1" w:styleId="FE435238ABCA4A29B0564E32C6F7CB013">
    <w:name w:val="FE435238ABCA4A29B0564E32C6F7CB013"/>
    <w:rsid w:val="002A4F81"/>
    <w:pPr>
      <w:spacing w:after="0" w:line="280" w:lineRule="atLeast"/>
    </w:pPr>
    <w:rPr>
      <w:rFonts w:ascii="Arial" w:eastAsia="Times New Roman" w:hAnsi="Arial" w:cs="Times New Roman"/>
      <w:sz w:val="20"/>
      <w:szCs w:val="19"/>
      <w:lang w:eastAsia="en-US"/>
    </w:rPr>
  </w:style>
  <w:style w:type="paragraph" w:customStyle="1" w:styleId="4E5E1C3556C94FFEB815D96673B429193">
    <w:name w:val="4E5E1C3556C94FFEB815D96673B429193"/>
    <w:rsid w:val="002A4F81"/>
    <w:pPr>
      <w:spacing w:after="0" w:line="280" w:lineRule="atLeast"/>
    </w:pPr>
    <w:rPr>
      <w:rFonts w:ascii="Arial" w:eastAsia="Times New Roman" w:hAnsi="Arial" w:cs="Times New Roman"/>
      <w:sz w:val="20"/>
      <w:szCs w:val="19"/>
      <w:lang w:eastAsia="en-US"/>
    </w:rPr>
  </w:style>
  <w:style w:type="paragraph" w:customStyle="1" w:styleId="2018D2B8F8B74F20BB5ECEF036B072D22">
    <w:name w:val="2018D2B8F8B74F20BB5ECEF036B072D22"/>
    <w:rsid w:val="002A4F81"/>
    <w:pPr>
      <w:spacing w:after="0" w:line="280" w:lineRule="atLeast"/>
    </w:pPr>
    <w:rPr>
      <w:rFonts w:ascii="Arial" w:eastAsia="Times New Roman" w:hAnsi="Arial" w:cs="Times New Roman"/>
      <w:sz w:val="20"/>
      <w:szCs w:val="19"/>
      <w:lang w:eastAsia="en-US"/>
    </w:rPr>
  </w:style>
  <w:style w:type="paragraph" w:customStyle="1" w:styleId="405F765BD02148549C822BF7142486F51">
    <w:name w:val="405F765BD02148549C822BF7142486F51"/>
    <w:rsid w:val="002A4F81"/>
    <w:pPr>
      <w:spacing w:after="0" w:line="280" w:lineRule="atLeast"/>
      <w:ind w:left="720"/>
      <w:contextualSpacing/>
    </w:pPr>
    <w:rPr>
      <w:rFonts w:ascii="Arial" w:eastAsia="Times New Roman" w:hAnsi="Arial" w:cs="Times New Roman"/>
      <w:sz w:val="20"/>
      <w:szCs w:val="19"/>
      <w:lang w:eastAsia="en-US"/>
    </w:rPr>
  </w:style>
  <w:style w:type="paragraph" w:customStyle="1" w:styleId="B2F21098D3764C8D97E49392CEA3BCC21">
    <w:name w:val="B2F21098D3764C8D97E49392CEA3BCC21"/>
    <w:rsid w:val="002A4F81"/>
    <w:pPr>
      <w:spacing w:after="0" w:line="280" w:lineRule="atLeast"/>
      <w:ind w:left="720"/>
      <w:contextualSpacing/>
    </w:pPr>
    <w:rPr>
      <w:rFonts w:ascii="Arial" w:eastAsia="Times New Roman" w:hAnsi="Arial" w:cs="Times New Roman"/>
      <w:sz w:val="20"/>
      <w:szCs w:val="19"/>
      <w:lang w:eastAsia="en-US"/>
    </w:rPr>
  </w:style>
  <w:style w:type="paragraph" w:customStyle="1" w:styleId="287E2976C0F14F7897B474FFCBCEDF0F1">
    <w:name w:val="287E2976C0F14F7897B474FFCBCEDF0F1"/>
    <w:rsid w:val="002A4F81"/>
    <w:pPr>
      <w:spacing w:after="0" w:line="280" w:lineRule="atLeast"/>
      <w:ind w:left="720"/>
      <w:contextualSpacing/>
    </w:pPr>
    <w:rPr>
      <w:rFonts w:ascii="Arial" w:eastAsia="Times New Roman" w:hAnsi="Arial" w:cs="Times New Roman"/>
      <w:sz w:val="20"/>
      <w:szCs w:val="19"/>
      <w:lang w:eastAsia="en-US"/>
    </w:rPr>
  </w:style>
  <w:style w:type="paragraph" w:customStyle="1" w:styleId="1F3AAD4A21554B1998E007763AC451BF1">
    <w:name w:val="1F3AAD4A21554B1998E007763AC451BF1"/>
    <w:rsid w:val="002A4F81"/>
    <w:pPr>
      <w:spacing w:after="0" w:line="280" w:lineRule="atLeast"/>
      <w:ind w:left="720"/>
      <w:contextualSpacing/>
    </w:pPr>
    <w:rPr>
      <w:rFonts w:ascii="Arial" w:eastAsia="Times New Roman" w:hAnsi="Arial" w:cs="Times New Roman"/>
      <w:sz w:val="20"/>
      <w:szCs w:val="19"/>
      <w:lang w:eastAsia="en-US"/>
    </w:rPr>
  </w:style>
  <w:style w:type="paragraph" w:customStyle="1" w:styleId="87F1A0E11DB14709BDE2F01C25D43217">
    <w:name w:val="87F1A0E11DB14709BDE2F01C25D43217"/>
    <w:rsid w:val="002A4F81"/>
    <w:pPr>
      <w:spacing w:after="0" w:line="280" w:lineRule="atLeast"/>
      <w:ind w:left="720"/>
      <w:contextualSpacing/>
    </w:pPr>
    <w:rPr>
      <w:rFonts w:ascii="Arial" w:eastAsia="Times New Roman" w:hAnsi="Arial" w:cs="Times New Roman"/>
      <w:sz w:val="20"/>
      <w:szCs w:val="19"/>
      <w:lang w:eastAsia="en-US"/>
    </w:rPr>
  </w:style>
  <w:style w:type="paragraph" w:customStyle="1" w:styleId="0701DA66729449FEB2D84F546970EA031">
    <w:name w:val="0701DA66729449FEB2D84F546970EA031"/>
    <w:rsid w:val="002A4F81"/>
    <w:pPr>
      <w:spacing w:after="0" w:line="280" w:lineRule="atLeast"/>
      <w:ind w:left="720"/>
      <w:contextualSpacing/>
    </w:pPr>
    <w:rPr>
      <w:rFonts w:ascii="Arial" w:eastAsia="Times New Roman" w:hAnsi="Arial" w:cs="Times New Roman"/>
      <w:sz w:val="20"/>
      <w:szCs w:val="19"/>
      <w:lang w:eastAsia="en-US"/>
    </w:rPr>
  </w:style>
  <w:style w:type="paragraph" w:customStyle="1" w:styleId="87DB0CCB86584770BECA54AB5B1C47B51">
    <w:name w:val="87DB0CCB86584770BECA54AB5B1C47B51"/>
    <w:rsid w:val="002A4F81"/>
    <w:pPr>
      <w:spacing w:after="0" w:line="280" w:lineRule="atLeast"/>
      <w:ind w:left="720"/>
      <w:contextualSpacing/>
    </w:pPr>
    <w:rPr>
      <w:rFonts w:ascii="Arial" w:eastAsia="Times New Roman" w:hAnsi="Arial" w:cs="Times New Roman"/>
      <w:sz w:val="20"/>
      <w:szCs w:val="19"/>
      <w:lang w:eastAsia="en-US"/>
    </w:rPr>
  </w:style>
  <w:style w:type="paragraph" w:customStyle="1" w:styleId="DBABFA367B7841B499C9510D57D972AD1">
    <w:name w:val="DBABFA367B7841B499C9510D57D972AD1"/>
    <w:rsid w:val="002A4F81"/>
    <w:pPr>
      <w:spacing w:after="0" w:line="280" w:lineRule="atLeast"/>
      <w:ind w:left="720"/>
      <w:contextualSpacing/>
    </w:pPr>
    <w:rPr>
      <w:rFonts w:ascii="Arial" w:eastAsia="Times New Roman" w:hAnsi="Arial" w:cs="Times New Roman"/>
      <w:sz w:val="20"/>
      <w:szCs w:val="19"/>
      <w:lang w:eastAsia="en-US"/>
    </w:rPr>
  </w:style>
  <w:style w:type="paragraph" w:customStyle="1" w:styleId="A8C3BE9D0C2044B4B91D8C40A20DE9C11">
    <w:name w:val="A8C3BE9D0C2044B4B91D8C40A20DE9C11"/>
    <w:rsid w:val="002A4F81"/>
    <w:pPr>
      <w:spacing w:after="0" w:line="280" w:lineRule="atLeast"/>
    </w:pPr>
    <w:rPr>
      <w:rFonts w:ascii="Arial" w:eastAsia="Times New Roman" w:hAnsi="Arial" w:cs="Times New Roman"/>
      <w:sz w:val="20"/>
      <w:szCs w:val="19"/>
      <w:lang w:eastAsia="en-US"/>
    </w:rPr>
  </w:style>
  <w:style w:type="paragraph" w:customStyle="1" w:styleId="6D493A9CB32044AB84E5E0F1292B109A">
    <w:name w:val="6D493A9CB32044AB84E5E0F1292B109A"/>
    <w:rsid w:val="002A4F81"/>
    <w:pPr>
      <w:spacing w:after="0" w:line="280" w:lineRule="atLeast"/>
    </w:pPr>
    <w:rPr>
      <w:rFonts w:ascii="Arial" w:eastAsia="Times New Roman" w:hAnsi="Arial" w:cs="Times New Roman"/>
      <w:sz w:val="20"/>
      <w:szCs w:val="19"/>
      <w:lang w:eastAsia="en-US"/>
    </w:rPr>
  </w:style>
  <w:style w:type="paragraph" w:customStyle="1" w:styleId="BDD5C4D1322C46EF97D2F700A2125BF6">
    <w:name w:val="BDD5C4D1322C46EF97D2F700A2125BF6"/>
    <w:rsid w:val="002A4F81"/>
  </w:style>
  <w:style w:type="paragraph" w:customStyle="1" w:styleId="F1833325C4AC4655BE295EE19B55695E">
    <w:name w:val="F1833325C4AC4655BE295EE19B55695E"/>
    <w:rsid w:val="002A4F81"/>
  </w:style>
  <w:style w:type="paragraph" w:customStyle="1" w:styleId="036528AE2A09486D9379BCEBB4ABBB63">
    <w:name w:val="036528AE2A09486D9379BCEBB4ABBB63"/>
    <w:rsid w:val="002A4F81"/>
  </w:style>
  <w:style w:type="paragraph" w:customStyle="1" w:styleId="95DC9F0DC7B14CF1B296E082142DB8D03">
    <w:name w:val="95DC9F0DC7B14CF1B296E082142DB8D03"/>
    <w:rsid w:val="002A4F81"/>
    <w:pPr>
      <w:spacing w:after="0" w:line="280" w:lineRule="atLeast"/>
    </w:pPr>
    <w:rPr>
      <w:rFonts w:ascii="Arial" w:eastAsia="Times New Roman" w:hAnsi="Arial" w:cs="Times New Roman"/>
      <w:sz w:val="20"/>
      <w:szCs w:val="19"/>
      <w:lang w:eastAsia="en-US"/>
    </w:rPr>
  </w:style>
  <w:style w:type="paragraph" w:customStyle="1" w:styleId="B2E0F40824314D0BB3C0994C8B4192034">
    <w:name w:val="B2E0F40824314D0BB3C0994C8B4192034"/>
    <w:rsid w:val="002A4F81"/>
    <w:pPr>
      <w:spacing w:after="0" w:line="280" w:lineRule="atLeast"/>
    </w:pPr>
    <w:rPr>
      <w:rFonts w:ascii="Arial" w:eastAsia="Times New Roman" w:hAnsi="Arial" w:cs="Times New Roman"/>
      <w:sz w:val="20"/>
      <w:szCs w:val="19"/>
      <w:lang w:eastAsia="en-US"/>
    </w:rPr>
  </w:style>
  <w:style w:type="paragraph" w:customStyle="1" w:styleId="FE435238ABCA4A29B0564E32C6F7CB014">
    <w:name w:val="FE435238ABCA4A29B0564E32C6F7CB014"/>
    <w:rsid w:val="002A4F81"/>
    <w:pPr>
      <w:spacing w:after="0" w:line="280" w:lineRule="atLeast"/>
    </w:pPr>
    <w:rPr>
      <w:rFonts w:ascii="Arial" w:eastAsia="Times New Roman" w:hAnsi="Arial" w:cs="Times New Roman"/>
      <w:sz w:val="20"/>
      <w:szCs w:val="19"/>
      <w:lang w:eastAsia="en-US"/>
    </w:rPr>
  </w:style>
  <w:style w:type="paragraph" w:customStyle="1" w:styleId="4E5E1C3556C94FFEB815D96673B429194">
    <w:name w:val="4E5E1C3556C94FFEB815D96673B429194"/>
    <w:rsid w:val="002A4F81"/>
    <w:pPr>
      <w:spacing w:after="0" w:line="280" w:lineRule="atLeast"/>
    </w:pPr>
    <w:rPr>
      <w:rFonts w:ascii="Arial" w:eastAsia="Times New Roman" w:hAnsi="Arial" w:cs="Times New Roman"/>
      <w:sz w:val="20"/>
      <w:szCs w:val="19"/>
      <w:lang w:eastAsia="en-US"/>
    </w:rPr>
  </w:style>
  <w:style w:type="paragraph" w:customStyle="1" w:styleId="2018D2B8F8B74F20BB5ECEF036B072D23">
    <w:name w:val="2018D2B8F8B74F20BB5ECEF036B072D23"/>
    <w:rsid w:val="002A4F81"/>
    <w:pPr>
      <w:spacing w:after="0" w:line="280" w:lineRule="atLeast"/>
    </w:pPr>
    <w:rPr>
      <w:rFonts w:ascii="Arial" w:eastAsia="Times New Roman" w:hAnsi="Arial" w:cs="Times New Roman"/>
      <w:sz w:val="20"/>
      <w:szCs w:val="19"/>
      <w:lang w:eastAsia="en-US"/>
    </w:rPr>
  </w:style>
  <w:style w:type="paragraph" w:customStyle="1" w:styleId="405F765BD02148549C822BF7142486F52">
    <w:name w:val="405F765BD02148549C822BF7142486F52"/>
    <w:rsid w:val="002A4F81"/>
    <w:pPr>
      <w:spacing w:after="0" w:line="280" w:lineRule="atLeast"/>
      <w:ind w:left="720"/>
      <w:contextualSpacing/>
    </w:pPr>
    <w:rPr>
      <w:rFonts w:ascii="Arial" w:eastAsia="Times New Roman" w:hAnsi="Arial" w:cs="Times New Roman"/>
      <w:sz w:val="20"/>
      <w:szCs w:val="19"/>
      <w:lang w:eastAsia="en-US"/>
    </w:rPr>
  </w:style>
  <w:style w:type="paragraph" w:customStyle="1" w:styleId="B2F21098D3764C8D97E49392CEA3BCC22">
    <w:name w:val="B2F21098D3764C8D97E49392CEA3BCC22"/>
    <w:rsid w:val="002A4F81"/>
    <w:pPr>
      <w:spacing w:after="0" w:line="280" w:lineRule="atLeast"/>
      <w:ind w:left="720"/>
      <w:contextualSpacing/>
    </w:pPr>
    <w:rPr>
      <w:rFonts w:ascii="Arial" w:eastAsia="Times New Roman" w:hAnsi="Arial" w:cs="Times New Roman"/>
      <w:sz w:val="20"/>
      <w:szCs w:val="19"/>
      <w:lang w:eastAsia="en-US"/>
    </w:rPr>
  </w:style>
  <w:style w:type="paragraph" w:customStyle="1" w:styleId="287E2976C0F14F7897B474FFCBCEDF0F2">
    <w:name w:val="287E2976C0F14F7897B474FFCBCEDF0F2"/>
    <w:rsid w:val="002A4F81"/>
    <w:pPr>
      <w:spacing w:after="0" w:line="280" w:lineRule="atLeast"/>
      <w:ind w:left="720"/>
      <w:contextualSpacing/>
    </w:pPr>
    <w:rPr>
      <w:rFonts w:ascii="Arial" w:eastAsia="Times New Roman" w:hAnsi="Arial" w:cs="Times New Roman"/>
      <w:sz w:val="20"/>
      <w:szCs w:val="19"/>
      <w:lang w:eastAsia="en-US"/>
    </w:rPr>
  </w:style>
  <w:style w:type="paragraph" w:customStyle="1" w:styleId="1F3AAD4A21554B1998E007763AC451BF2">
    <w:name w:val="1F3AAD4A21554B1998E007763AC451BF2"/>
    <w:rsid w:val="002A4F81"/>
    <w:pPr>
      <w:spacing w:after="0" w:line="280" w:lineRule="atLeast"/>
      <w:ind w:left="720"/>
      <w:contextualSpacing/>
    </w:pPr>
    <w:rPr>
      <w:rFonts w:ascii="Arial" w:eastAsia="Times New Roman" w:hAnsi="Arial" w:cs="Times New Roman"/>
      <w:sz w:val="20"/>
      <w:szCs w:val="19"/>
      <w:lang w:eastAsia="en-US"/>
    </w:rPr>
  </w:style>
  <w:style w:type="paragraph" w:customStyle="1" w:styleId="87F1A0E11DB14709BDE2F01C25D432171">
    <w:name w:val="87F1A0E11DB14709BDE2F01C25D432171"/>
    <w:rsid w:val="002A4F81"/>
    <w:pPr>
      <w:spacing w:after="0" w:line="280" w:lineRule="atLeast"/>
      <w:ind w:left="720"/>
      <w:contextualSpacing/>
    </w:pPr>
    <w:rPr>
      <w:rFonts w:ascii="Arial" w:eastAsia="Times New Roman" w:hAnsi="Arial" w:cs="Times New Roman"/>
      <w:sz w:val="20"/>
      <w:szCs w:val="19"/>
      <w:lang w:eastAsia="en-US"/>
    </w:rPr>
  </w:style>
  <w:style w:type="paragraph" w:customStyle="1" w:styleId="0701DA66729449FEB2D84F546970EA032">
    <w:name w:val="0701DA66729449FEB2D84F546970EA032"/>
    <w:rsid w:val="002A4F81"/>
    <w:pPr>
      <w:spacing w:after="0" w:line="280" w:lineRule="atLeast"/>
      <w:ind w:left="720"/>
      <w:contextualSpacing/>
    </w:pPr>
    <w:rPr>
      <w:rFonts w:ascii="Arial" w:eastAsia="Times New Roman" w:hAnsi="Arial" w:cs="Times New Roman"/>
      <w:sz w:val="20"/>
      <w:szCs w:val="19"/>
      <w:lang w:eastAsia="en-US"/>
    </w:rPr>
  </w:style>
  <w:style w:type="paragraph" w:customStyle="1" w:styleId="87DB0CCB86584770BECA54AB5B1C47B52">
    <w:name w:val="87DB0CCB86584770BECA54AB5B1C47B52"/>
    <w:rsid w:val="002A4F81"/>
    <w:pPr>
      <w:spacing w:after="0" w:line="280" w:lineRule="atLeast"/>
      <w:ind w:left="720"/>
      <w:contextualSpacing/>
    </w:pPr>
    <w:rPr>
      <w:rFonts w:ascii="Arial" w:eastAsia="Times New Roman" w:hAnsi="Arial" w:cs="Times New Roman"/>
      <w:sz w:val="20"/>
      <w:szCs w:val="19"/>
      <w:lang w:eastAsia="en-US"/>
    </w:rPr>
  </w:style>
  <w:style w:type="paragraph" w:customStyle="1" w:styleId="DBABFA367B7841B499C9510D57D972AD2">
    <w:name w:val="DBABFA367B7841B499C9510D57D972AD2"/>
    <w:rsid w:val="002A4F81"/>
    <w:pPr>
      <w:spacing w:after="0" w:line="280" w:lineRule="atLeast"/>
      <w:ind w:left="720"/>
      <w:contextualSpacing/>
    </w:pPr>
    <w:rPr>
      <w:rFonts w:ascii="Arial" w:eastAsia="Times New Roman" w:hAnsi="Arial" w:cs="Times New Roman"/>
      <w:sz w:val="20"/>
      <w:szCs w:val="19"/>
      <w:lang w:eastAsia="en-US"/>
    </w:rPr>
  </w:style>
  <w:style w:type="paragraph" w:customStyle="1" w:styleId="A8C3BE9D0C2044B4B91D8C40A20DE9C12">
    <w:name w:val="A8C3BE9D0C2044B4B91D8C40A20DE9C12"/>
    <w:rsid w:val="002A4F81"/>
    <w:pPr>
      <w:spacing w:after="0" w:line="280" w:lineRule="atLeast"/>
    </w:pPr>
    <w:rPr>
      <w:rFonts w:ascii="Arial" w:eastAsia="Times New Roman" w:hAnsi="Arial" w:cs="Times New Roman"/>
      <w:sz w:val="20"/>
      <w:szCs w:val="19"/>
      <w:lang w:eastAsia="en-US"/>
    </w:rPr>
  </w:style>
  <w:style w:type="paragraph" w:customStyle="1" w:styleId="6D493A9CB32044AB84E5E0F1292B109A1">
    <w:name w:val="6D493A9CB32044AB84E5E0F1292B109A1"/>
    <w:rsid w:val="002A4F81"/>
    <w:pPr>
      <w:spacing w:after="0" w:line="280" w:lineRule="atLeast"/>
    </w:pPr>
    <w:rPr>
      <w:rFonts w:ascii="Arial" w:eastAsia="Times New Roman" w:hAnsi="Arial" w:cs="Times New Roman"/>
      <w:sz w:val="20"/>
      <w:szCs w:val="19"/>
      <w:lang w:eastAsia="en-US"/>
    </w:rPr>
  </w:style>
  <w:style w:type="paragraph" w:customStyle="1" w:styleId="5650CA5C99894BD8B58AAE3F496B2A8C">
    <w:name w:val="5650CA5C99894BD8B58AAE3F496B2A8C"/>
    <w:rsid w:val="002A4F81"/>
    <w:pPr>
      <w:spacing w:after="0" w:line="280" w:lineRule="atLeast"/>
    </w:pPr>
    <w:rPr>
      <w:rFonts w:ascii="Arial" w:eastAsia="Times New Roman" w:hAnsi="Arial" w:cs="Times New Roman"/>
      <w:sz w:val="20"/>
      <w:szCs w:val="19"/>
      <w:lang w:eastAsia="en-US"/>
    </w:rPr>
  </w:style>
  <w:style w:type="paragraph" w:customStyle="1" w:styleId="5E3273BA998E4D919B98C997E8E89D4D">
    <w:name w:val="5E3273BA998E4D919B98C997E8E89D4D"/>
    <w:rsid w:val="002A4F81"/>
  </w:style>
  <w:style w:type="paragraph" w:customStyle="1" w:styleId="D1C469F10C3847A2BDF4A8E89EA1FE5B">
    <w:name w:val="D1C469F10C3847A2BDF4A8E89EA1FE5B"/>
    <w:rsid w:val="00DB300A"/>
  </w:style>
  <w:style w:type="paragraph" w:customStyle="1" w:styleId="75F95995A4C0425583D43024D647A40B">
    <w:name w:val="75F95995A4C0425583D43024D647A40B"/>
    <w:rsid w:val="00DB300A"/>
  </w:style>
  <w:style w:type="paragraph" w:customStyle="1" w:styleId="23C8C615F1BB4F7595D8E5733BD2E884">
    <w:name w:val="23C8C615F1BB4F7595D8E5733BD2E884"/>
    <w:rsid w:val="00DB300A"/>
  </w:style>
  <w:style w:type="paragraph" w:customStyle="1" w:styleId="0E79CC7BE82F4B07A6B0F3D000A6820E">
    <w:name w:val="0E79CC7BE82F4B07A6B0F3D000A6820E"/>
    <w:rsid w:val="00DB300A"/>
  </w:style>
  <w:style w:type="paragraph" w:customStyle="1" w:styleId="8E9B6A32990C4B55A23B75A39BE44F5D">
    <w:name w:val="8E9B6A32990C4B55A23B75A39BE44F5D"/>
    <w:rsid w:val="00DB300A"/>
  </w:style>
  <w:style w:type="paragraph" w:customStyle="1" w:styleId="53500C3B3E604E97BAA84A7F729A03F2">
    <w:name w:val="53500C3B3E604E97BAA84A7F729A03F2"/>
    <w:rsid w:val="00DB300A"/>
  </w:style>
  <w:style w:type="paragraph" w:customStyle="1" w:styleId="5B6215D901F042A48168045CDF028388">
    <w:name w:val="5B6215D901F042A48168045CDF028388"/>
    <w:rsid w:val="00DB300A"/>
  </w:style>
  <w:style w:type="paragraph" w:customStyle="1" w:styleId="48F6EF936059438D90E01E404CE9A497">
    <w:name w:val="48F6EF936059438D90E01E404CE9A497"/>
    <w:rsid w:val="00DB300A"/>
  </w:style>
  <w:style w:type="paragraph" w:customStyle="1" w:styleId="97E6353E7C7B4D05B53BE0C5327FE23C">
    <w:name w:val="97E6353E7C7B4D05B53BE0C5327FE23C"/>
    <w:rsid w:val="00DB300A"/>
  </w:style>
  <w:style w:type="paragraph" w:customStyle="1" w:styleId="AE1A1CF7556C4D40939F89F952489D0E">
    <w:name w:val="AE1A1CF7556C4D40939F89F952489D0E"/>
    <w:rsid w:val="00DB300A"/>
  </w:style>
  <w:style w:type="paragraph" w:customStyle="1" w:styleId="EAE85E263F624E7CAF0BD63E8CB7AA39">
    <w:name w:val="EAE85E263F624E7CAF0BD63E8CB7AA39"/>
    <w:rsid w:val="00DB300A"/>
  </w:style>
  <w:style w:type="paragraph" w:customStyle="1" w:styleId="78C27DA08ADB4779AE36D6C5D53187DC">
    <w:name w:val="78C27DA08ADB4779AE36D6C5D53187DC"/>
    <w:rsid w:val="00DB300A"/>
  </w:style>
  <w:style w:type="paragraph" w:customStyle="1" w:styleId="ECEFB8121292475BA9568FE2BCEF1DEC">
    <w:name w:val="ECEFB8121292475BA9568FE2BCEF1DEC"/>
    <w:rsid w:val="00DB300A"/>
  </w:style>
  <w:style w:type="paragraph" w:customStyle="1" w:styleId="042666B09243464D977BE2DFA12B9F82">
    <w:name w:val="042666B09243464D977BE2DFA12B9F82"/>
    <w:rsid w:val="00DB300A"/>
  </w:style>
  <w:style w:type="paragraph" w:customStyle="1" w:styleId="47B9A15B74364A5E8A3326D0E39820E8">
    <w:name w:val="47B9A15B74364A5E8A3326D0E39820E8"/>
    <w:rsid w:val="008A021B"/>
  </w:style>
  <w:style w:type="paragraph" w:customStyle="1" w:styleId="CDFE61571E8D4345888D8144CF15ACE6">
    <w:name w:val="CDFE61571E8D4345888D8144CF15ACE6"/>
    <w:rsid w:val="008A021B"/>
  </w:style>
  <w:style w:type="paragraph" w:customStyle="1" w:styleId="BE3368D3AC2042BDAF848645A901E893">
    <w:name w:val="BE3368D3AC2042BDAF848645A901E893"/>
    <w:rsid w:val="008A021B"/>
  </w:style>
  <w:style w:type="paragraph" w:customStyle="1" w:styleId="A5082ADF22CB40A3A0682DC3F23FABB1">
    <w:name w:val="A5082ADF22CB40A3A0682DC3F23FABB1"/>
    <w:rsid w:val="008A021B"/>
  </w:style>
  <w:style w:type="paragraph" w:customStyle="1" w:styleId="522BB6CC158D404BAF39C24ADE9317B7">
    <w:name w:val="522BB6CC158D404BAF39C24ADE9317B7"/>
    <w:rsid w:val="008A021B"/>
  </w:style>
  <w:style w:type="paragraph" w:customStyle="1" w:styleId="13AA4627DB5645FC8083DA46121D4036">
    <w:name w:val="13AA4627DB5645FC8083DA46121D4036"/>
    <w:rsid w:val="008A021B"/>
  </w:style>
  <w:style w:type="paragraph" w:customStyle="1" w:styleId="0D733144811142E09B59067E1FE031E6">
    <w:name w:val="0D733144811142E09B59067E1FE031E6"/>
    <w:rsid w:val="008A021B"/>
  </w:style>
  <w:style w:type="paragraph" w:customStyle="1" w:styleId="497FE552D7094FC1AD565508C8C61C0E">
    <w:name w:val="497FE552D7094FC1AD565508C8C61C0E"/>
    <w:rsid w:val="008A021B"/>
  </w:style>
  <w:style w:type="paragraph" w:customStyle="1" w:styleId="EA0BAFE0FABB429D9DBB3F26CA80FB68">
    <w:name w:val="EA0BAFE0FABB429D9DBB3F26CA80FB68"/>
    <w:rsid w:val="00FD6B54"/>
  </w:style>
  <w:style w:type="paragraph" w:customStyle="1" w:styleId="74D40D1A82784D2CBB16E8000666C655">
    <w:name w:val="74D40D1A82784D2CBB16E8000666C655"/>
    <w:rsid w:val="00D73F5C"/>
  </w:style>
  <w:style w:type="paragraph" w:customStyle="1" w:styleId="4D092EE5BE0F43538596FCCF01244738">
    <w:name w:val="4D092EE5BE0F43538596FCCF01244738"/>
    <w:rsid w:val="008A7347"/>
  </w:style>
  <w:style w:type="paragraph" w:customStyle="1" w:styleId="8436B4D4CCBD4BF1B5480084EAAD41BA">
    <w:name w:val="8436B4D4CCBD4BF1B5480084EAAD41BA"/>
    <w:rsid w:val="00B64926"/>
  </w:style>
  <w:style w:type="paragraph" w:customStyle="1" w:styleId="F41870686B53469EAD2F687339D20857">
    <w:name w:val="F41870686B53469EAD2F687339D20857"/>
    <w:rsid w:val="00B64926"/>
  </w:style>
  <w:style w:type="paragraph" w:customStyle="1" w:styleId="DED6E3EF4DAD42AC82E1DD83FD83F68E">
    <w:name w:val="DED6E3EF4DAD42AC82E1DD83FD83F68E"/>
    <w:rsid w:val="00B64926"/>
  </w:style>
  <w:style w:type="paragraph" w:customStyle="1" w:styleId="A4999522D7794BA4ADADF5530A85DA38">
    <w:name w:val="A4999522D7794BA4ADADF5530A85DA38"/>
    <w:rsid w:val="00B64926"/>
  </w:style>
  <w:style w:type="paragraph" w:customStyle="1" w:styleId="225B9E31E6CE4332BE095EEE6FD26FDA">
    <w:name w:val="225B9E31E6CE4332BE095EEE6FD26FDA"/>
    <w:rsid w:val="00B64926"/>
  </w:style>
  <w:style w:type="paragraph" w:customStyle="1" w:styleId="1CDD2210C2774BC4A680C54CED2A7AFB">
    <w:name w:val="1CDD2210C2774BC4A680C54CED2A7AFB"/>
    <w:rsid w:val="00B64926"/>
  </w:style>
  <w:style w:type="paragraph" w:customStyle="1" w:styleId="30C5E965FCB84CA888E846580DF0F4BE">
    <w:name w:val="30C5E965FCB84CA888E846580DF0F4BE"/>
    <w:rsid w:val="00B64926"/>
  </w:style>
  <w:style w:type="paragraph" w:customStyle="1" w:styleId="8F4DBDAFFB214752A7D045DBA62C0E6F">
    <w:name w:val="8F4DBDAFFB214752A7D045DBA62C0E6F"/>
    <w:rsid w:val="00087E23"/>
  </w:style>
  <w:style w:type="paragraph" w:customStyle="1" w:styleId="DAEC2EB889484C9299758915E6903C97">
    <w:name w:val="DAEC2EB889484C9299758915E6903C97"/>
    <w:rsid w:val="00087E23"/>
  </w:style>
  <w:style w:type="paragraph" w:customStyle="1" w:styleId="31AC5CDE64314C61BEA09F46F18E8AB4">
    <w:name w:val="31AC5CDE64314C61BEA09F46F18E8AB4"/>
    <w:rsid w:val="00087E23"/>
  </w:style>
  <w:style w:type="paragraph" w:customStyle="1" w:styleId="8F44777D017C4601A42302CD6C7AB0E1">
    <w:name w:val="8F44777D017C4601A42302CD6C7AB0E1"/>
    <w:rsid w:val="00087E23"/>
  </w:style>
  <w:style w:type="paragraph" w:customStyle="1" w:styleId="92D19A95A55F4467AC1B67B50755B445">
    <w:name w:val="92D19A95A55F4467AC1B67B50755B445"/>
    <w:rsid w:val="00087E23"/>
  </w:style>
  <w:style w:type="paragraph" w:customStyle="1" w:styleId="D78204763A18473BA26486BE15BC7A20">
    <w:name w:val="D78204763A18473BA26486BE15BC7A20"/>
    <w:rsid w:val="00087E23"/>
  </w:style>
  <w:style w:type="paragraph" w:customStyle="1" w:styleId="3BA686DA12E94734AEFC63BBC15E0A47">
    <w:name w:val="3BA686DA12E94734AEFC63BBC15E0A47"/>
    <w:rsid w:val="00087E23"/>
  </w:style>
  <w:style w:type="paragraph" w:customStyle="1" w:styleId="BDEFEBA928F64804B3FF3F93F38150B0">
    <w:name w:val="BDEFEBA928F64804B3FF3F93F38150B0"/>
    <w:rsid w:val="00087E23"/>
  </w:style>
  <w:style w:type="paragraph" w:customStyle="1" w:styleId="0ED49391B0384F10B12AA4848AD73FAD">
    <w:name w:val="0ED49391B0384F10B12AA4848AD73FAD"/>
    <w:rsid w:val="00087E23"/>
  </w:style>
  <w:style w:type="paragraph" w:customStyle="1" w:styleId="E0A9E1A39C1748D1B8A50AB9D8A1B3E4">
    <w:name w:val="E0A9E1A39C1748D1B8A50AB9D8A1B3E4"/>
    <w:rsid w:val="00087E23"/>
  </w:style>
  <w:style w:type="paragraph" w:customStyle="1" w:styleId="4630DC6E584B4F30B9A8DFA654047DDE">
    <w:name w:val="4630DC6E584B4F30B9A8DFA654047DDE"/>
    <w:rsid w:val="00087E23"/>
  </w:style>
  <w:style w:type="paragraph" w:customStyle="1" w:styleId="C78B9A4A413146F0BC613F7628E963EF">
    <w:name w:val="C78B9A4A413146F0BC613F7628E963EF"/>
    <w:rsid w:val="00087E23"/>
  </w:style>
  <w:style w:type="paragraph" w:customStyle="1" w:styleId="DBE837A388C64495A85E0BAFEA114514">
    <w:name w:val="DBE837A388C64495A85E0BAFEA114514"/>
    <w:rsid w:val="00087E23"/>
  </w:style>
  <w:style w:type="paragraph" w:customStyle="1" w:styleId="70A99F3DB5E9423190796A9111BF8390">
    <w:name w:val="70A99F3DB5E9423190796A9111BF8390"/>
    <w:rsid w:val="00087E23"/>
  </w:style>
  <w:style w:type="paragraph" w:customStyle="1" w:styleId="DDFBFC9C734D45FA884ECF8E4208AE70">
    <w:name w:val="DDFBFC9C734D45FA884ECF8E4208AE70"/>
    <w:rsid w:val="00087E23"/>
  </w:style>
  <w:style w:type="paragraph" w:customStyle="1" w:styleId="4E4566E2D3A34D25BEEC08A9C9929D73">
    <w:name w:val="4E4566E2D3A34D25BEEC08A9C9929D73"/>
    <w:rsid w:val="00087E23"/>
  </w:style>
  <w:style w:type="paragraph" w:customStyle="1" w:styleId="D52B7E25DCE24959B91E7041212DF67A">
    <w:name w:val="D52B7E25DCE24959B91E7041212DF67A"/>
    <w:rsid w:val="00087E23"/>
  </w:style>
  <w:style w:type="paragraph" w:customStyle="1" w:styleId="C7D43562F8F1406FAB672F2250598245">
    <w:name w:val="C7D43562F8F1406FAB672F2250598245"/>
    <w:rsid w:val="00087E23"/>
  </w:style>
  <w:style w:type="paragraph" w:customStyle="1" w:styleId="AAFCF1DBD09F451B8220494BF85033B5">
    <w:name w:val="AAFCF1DBD09F451B8220494BF85033B5"/>
    <w:rsid w:val="00087E23"/>
  </w:style>
  <w:style w:type="paragraph" w:customStyle="1" w:styleId="1DF9F87FDDB7429DB522E6B41502E182">
    <w:name w:val="1DF9F87FDDB7429DB522E6B41502E182"/>
    <w:rsid w:val="00087E23"/>
  </w:style>
  <w:style w:type="paragraph" w:customStyle="1" w:styleId="4E6C5BC6D979410292D3C70CB05E21B9">
    <w:name w:val="4E6C5BC6D979410292D3C70CB05E21B9"/>
    <w:rsid w:val="00087E23"/>
  </w:style>
  <w:style w:type="paragraph" w:customStyle="1" w:styleId="030244A57BAA42B3825CDCECE681E153">
    <w:name w:val="030244A57BAA42B3825CDCECE681E153"/>
    <w:rsid w:val="00087E23"/>
  </w:style>
  <w:style w:type="paragraph" w:customStyle="1" w:styleId="EF7E464B642742CA980E72B847D302EC">
    <w:name w:val="EF7E464B642742CA980E72B847D302EC"/>
    <w:rsid w:val="00087E23"/>
  </w:style>
  <w:style w:type="paragraph" w:customStyle="1" w:styleId="226E9029663245F38B560C2AB756996E">
    <w:name w:val="226E9029663245F38B560C2AB756996E"/>
    <w:rsid w:val="00087E23"/>
  </w:style>
  <w:style w:type="paragraph" w:customStyle="1" w:styleId="47508FA48EF24712A571531A51F1EA34">
    <w:name w:val="47508FA48EF24712A571531A51F1EA34"/>
    <w:rsid w:val="00087E23"/>
  </w:style>
  <w:style w:type="paragraph" w:customStyle="1" w:styleId="4CD9A659639846E98DC7C7A447833E8E">
    <w:name w:val="4CD9A659639846E98DC7C7A447833E8E"/>
    <w:rsid w:val="00087E23"/>
  </w:style>
  <w:style w:type="paragraph" w:customStyle="1" w:styleId="1632316AB1264DCBBB55E575B1C3D953">
    <w:name w:val="1632316AB1264DCBBB55E575B1C3D953"/>
    <w:rsid w:val="00087E23"/>
  </w:style>
  <w:style w:type="paragraph" w:customStyle="1" w:styleId="7D189EEF9BE14376BA5E20B04F006675">
    <w:name w:val="7D189EEF9BE14376BA5E20B04F006675"/>
    <w:rsid w:val="00087E23"/>
  </w:style>
  <w:style w:type="paragraph" w:customStyle="1" w:styleId="683FBA0EE5FB412B957ED1C9EA70C312">
    <w:name w:val="683FBA0EE5FB412B957ED1C9EA70C312"/>
    <w:rsid w:val="00087E23"/>
  </w:style>
  <w:style w:type="paragraph" w:customStyle="1" w:styleId="07EC74C416B3491588341636E0D4A07A">
    <w:name w:val="07EC74C416B3491588341636E0D4A07A"/>
    <w:rsid w:val="00087E23"/>
  </w:style>
  <w:style w:type="paragraph" w:customStyle="1" w:styleId="F1C3D7E82D25458EB84ACE119263E127">
    <w:name w:val="F1C3D7E82D25458EB84ACE119263E127"/>
    <w:rsid w:val="00087E23"/>
  </w:style>
  <w:style w:type="paragraph" w:customStyle="1" w:styleId="708063C8DF7E466BBBDB7EAFF1D850CD">
    <w:name w:val="708063C8DF7E466BBBDB7EAFF1D850CD"/>
    <w:rsid w:val="00087E23"/>
  </w:style>
  <w:style w:type="paragraph" w:customStyle="1" w:styleId="01A8D663392A4930BA300DFCE791F405">
    <w:name w:val="01A8D663392A4930BA300DFCE791F405"/>
    <w:rsid w:val="00087E23"/>
  </w:style>
  <w:style w:type="paragraph" w:customStyle="1" w:styleId="2543ED869F35462290AD2E57A5B4C189">
    <w:name w:val="2543ED869F35462290AD2E57A5B4C189"/>
    <w:rsid w:val="00087E23"/>
  </w:style>
  <w:style w:type="paragraph" w:customStyle="1" w:styleId="82B3DDD7073847CD831E2CD2D50A1B7B">
    <w:name w:val="82B3DDD7073847CD831E2CD2D50A1B7B"/>
    <w:rsid w:val="00EA64D0"/>
  </w:style>
  <w:style w:type="paragraph" w:customStyle="1" w:styleId="6E8078C7F7A34A2E867C49D894B918FD">
    <w:name w:val="6E8078C7F7A34A2E867C49D894B918FD"/>
    <w:rsid w:val="00BC018F"/>
  </w:style>
  <w:style w:type="paragraph" w:customStyle="1" w:styleId="723B3B45471B4CF09E9348ACFA12761E">
    <w:name w:val="723B3B45471B4CF09E9348ACFA12761E"/>
    <w:rsid w:val="00BC018F"/>
  </w:style>
  <w:style w:type="paragraph" w:customStyle="1" w:styleId="9864A7E4E0EB4B74B4D3B632C8B3CF2A">
    <w:name w:val="9864A7E4E0EB4B74B4D3B632C8B3CF2A"/>
    <w:rsid w:val="00BC018F"/>
  </w:style>
  <w:style w:type="paragraph" w:customStyle="1" w:styleId="CB6B306F796D47F191C9508C04A13AB8">
    <w:name w:val="CB6B306F796D47F191C9508C04A13AB8"/>
    <w:rsid w:val="00BC018F"/>
  </w:style>
  <w:style w:type="paragraph" w:customStyle="1" w:styleId="3E5EB471D65B4163947D8BB1E725079F">
    <w:name w:val="3E5EB471D65B4163947D8BB1E725079F"/>
    <w:rsid w:val="00BC018F"/>
  </w:style>
  <w:style w:type="paragraph" w:customStyle="1" w:styleId="2F7C4B308C5E48DCB82E4A7815D6DB17">
    <w:name w:val="2F7C4B308C5E48DCB82E4A7815D6DB17"/>
    <w:rsid w:val="00BC018F"/>
  </w:style>
  <w:style w:type="paragraph" w:customStyle="1" w:styleId="3256427DC955475CB10BBB17D3C6AA2B">
    <w:name w:val="3256427DC955475CB10BBB17D3C6AA2B"/>
    <w:rsid w:val="00BC018F"/>
  </w:style>
  <w:style w:type="paragraph" w:customStyle="1" w:styleId="F6B685AC5A9C43DE99FC6C43AD77368E">
    <w:name w:val="F6B685AC5A9C43DE99FC6C43AD77368E"/>
    <w:rsid w:val="00BC018F"/>
  </w:style>
  <w:style w:type="paragraph" w:customStyle="1" w:styleId="FF81772A64764348B6CE11A13A165AD2">
    <w:name w:val="FF81772A64764348B6CE11A13A165AD2"/>
    <w:rsid w:val="00BC018F"/>
  </w:style>
  <w:style w:type="paragraph" w:customStyle="1" w:styleId="F8A5AEE8714B4C50A5D53051DEBF264D">
    <w:name w:val="F8A5AEE8714B4C50A5D53051DEBF264D"/>
    <w:rsid w:val="00BC018F"/>
  </w:style>
  <w:style w:type="paragraph" w:customStyle="1" w:styleId="D425B623347446DB8427C285C9DAC905">
    <w:name w:val="D425B623347446DB8427C285C9DAC905"/>
    <w:rsid w:val="00BC018F"/>
  </w:style>
  <w:style w:type="paragraph" w:customStyle="1" w:styleId="EB82084DDF704EF19FCE4C890816B3C0">
    <w:name w:val="EB82084DDF704EF19FCE4C890816B3C0"/>
    <w:rsid w:val="00BC018F"/>
  </w:style>
  <w:style w:type="paragraph" w:customStyle="1" w:styleId="99CE10EFF0C9456294B1E13616D85508">
    <w:name w:val="99CE10EFF0C9456294B1E13616D85508"/>
    <w:rsid w:val="00BC018F"/>
  </w:style>
  <w:style w:type="paragraph" w:customStyle="1" w:styleId="B22F132C21AB47B6BBE19536F83DAEB3">
    <w:name w:val="B22F132C21AB47B6BBE19536F83DAEB3"/>
    <w:rsid w:val="00BC018F"/>
  </w:style>
  <w:style w:type="paragraph" w:customStyle="1" w:styleId="998FE5D196D14F38A0715822AAFA31A2">
    <w:name w:val="998FE5D196D14F38A0715822AAFA31A2"/>
    <w:rsid w:val="00C305D0"/>
  </w:style>
  <w:style w:type="paragraph" w:customStyle="1" w:styleId="E0068A497F4C44FC8D7EDC2EE8644738">
    <w:name w:val="E0068A497F4C44FC8D7EDC2EE8644738"/>
    <w:rsid w:val="00C305D0"/>
  </w:style>
  <w:style w:type="paragraph" w:customStyle="1" w:styleId="3EFDFFD7DFB14A99AFDE1B2B48A92EE4">
    <w:name w:val="3EFDFFD7DFB14A99AFDE1B2B48A92EE4"/>
    <w:rsid w:val="00C305D0"/>
  </w:style>
  <w:style w:type="paragraph" w:customStyle="1" w:styleId="BB162AA97F3349CF861DFB3DA307F3C0">
    <w:name w:val="BB162AA97F3349CF861DFB3DA307F3C0"/>
    <w:rsid w:val="00C305D0"/>
  </w:style>
  <w:style w:type="paragraph" w:customStyle="1" w:styleId="DC5E4EAF11804D08B5AA2AA1420A183D">
    <w:name w:val="DC5E4EAF11804D08B5AA2AA1420A183D"/>
    <w:rsid w:val="00C305D0"/>
  </w:style>
  <w:style w:type="paragraph" w:customStyle="1" w:styleId="5AE4552229A34D858211DB0DB653A7AE">
    <w:name w:val="5AE4552229A34D858211DB0DB653A7AE"/>
    <w:rsid w:val="00C305D0"/>
  </w:style>
  <w:style w:type="paragraph" w:customStyle="1" w:styleId="C7C492E4861D4BA084A334FFC533E717">
    <w:name w:val="C7C492E4861D4BA084A334FFC533E717"/>
    <w:rsid w:val="00C305D0"/>
  </w:style>
  <w:style w:type="paragraph" w:customStyle="1" w:styleId="7222CFFA28B14317AC93DAAA1F37D247">
    <w:name w:val="7222CFFA28B14317AC93DAAA1F37D247"/>
    <w:rsid w:val="00C305D0"/>
  </w:style>
  <w:style w:type="paragraph" w:customStyle="1" w:styleId="217F67291D6E44AC8AAE331FFB7A7759">
    <w:name w:val="217F67291D6E44AC8AAE331FFB7A7759"/>
    <w:rsid w:val="00C305D0"/>
  </w:style>
  <w:style w:type="paragraph" w:customStyle="1" w:styleId="800049E9FEF446CF9C97F8743AD3F000">
    <w:name w:val="800049E9FEF446CF9C97F8743AD3F000"/>
    <w:rsid w:val="00C305D0"/>
  </w:style>
  <w:style w:type="paragraph" w:customStyle="1" w:styleId="FE4EF237D2764C87B00F3A55F004AD54">
    <w:name w:val="FE4EF237D2764C87B00F3A55F004AD54"/>
    <w:rsid w:val="00C305D0"/>
  </w:style>
  <w:style w:type="paragraph" w:customStyle="1" w:styleId="018EF77DE3CF4C3DB8D16AC8D87C5AF8">
    <w:name w:val="018EF77DE3CF4C3DB8D16AC8D87C5AF8"/>
    <w:rsid w:val="00C305D0"/>
  </w:style>
  <w:style w:type="paragraph" w:customStyle="1" w:styleId="14055787043F41A387F466F5190825BB">
    <w:name w:val="14055787043F41A387F466F5190825BB"/>
    <w:rsid w:val="00C305D0"/>
  </w:style>
  <w:style w:type="paragraph" w:customStyle="1" w:styleId="4D43C5CC12FB4F8892C1E9FDAAE81739">
    <w:name w:val="4D43C5CC12FB4F8892C1E9FDAAE81739"/>
    <w:rsid w:val="00C305D0"/>
  </w:style>
  <w:style w:type="paragraph" w:customStyle="1" w:styleId="A4A8806ED9374289B4ABA01F23591D49">
    <w:name w:val="A4A8806ED9374289B4ABA01F23591D49"/>
    <w:rsid w:val="00C305D0"/>
  </w:style>
  <w:style w:type="paragraph" w:customStyle="1" w:styleId="FCC3E420CC70460AB5512752D83AEFB9">
    <w:name w:val="FCC3E420CC70460AB5512752D83AEFB9"/>
    <w:rsid w:val="00C305D0"/>
  </w:style>
  <w:style w:type="paragraph" w:customStyle="1" w:styleId="B78A82C743D44A2F9CD5F72DF9A802A8">
    <w:name w:val="B78A82C743D44A2F9CD5F72DF9A802A8"/>
    <w:rsid w:val="00C305D0"/>
  </w:style>
  <w:style w:type="paragraph" w:customStyle="1" w:styleId="2E4FE3929E8543F99E621986AE396D58">
    <w:name w:val="2E4FE3929E8543F99E621986AE396D58"/>
    <w:rsid w:val="00C305D0"/>
  </w:style>
  <w:style w:type="paragraph" w:customStyle="1" w:styleId="73A96B8C6096475CBFC3261C3CF8F71D">
    <w:name w:val="73A96B8C6096475CBFC3261C3CF8F71D"/>
    <w:rsid w:val="00C305D0"/>
  </w:style>
  <w:style w:type="paragraph" w:customStyle="1" w:styleId="2C37F2B4035F4FA987C4B95AAF298B57">
    <w:name w:val="2C37F2B4035F4FA987C4B95AAF298B57"/>
    <w:rsid w:val="00C305D0"/>
  </w:style>
  <w:style w:type="paragraph" w:customStyle="1" w:styleId="9A22E44D762241CA949A123C760D7FE6">
    <w:name w:val="9A22E44D762241CA949A123C760D7FE6"/>
    <w:rsid w:val="006F28C7"/>
  </w:style>
  <w:style w:type="paragraph" w:customStyle="1" w:styleId="4DAB9F91D4494BE18E14D606F2316916">
    <w:name w:val="4DAB9F91D4494BE18E14D606F2316916"/>
    <w:rsid w:val="006F28C7"/>
  </w:style>
  <w:style w:type="paragraph" w:customStyle="1" w:styleId="4455C5DFB234498AA439D20E466054E5">
    <w:name w:val="4455C5DFB234498AA439D20E466054E5"/>
    <w:rsid w:val="006F28C7"/>
  </w:style>
  <w:style w:type="paragraph" w:customStyle="1" w:styleId="E051A0895BD549A2AFD862C25F8AB26B">
    <w:name w:val="E051A0895BD549A2AFD862C25F8AB26B"/>
    <w:rsid w:val="00140C3F"/>
  </w:style>
  <w:style w:type="paragraph" w:customStyle="1" w:styleId="AB8DC97727014B62BD0713F08D37A34A">
    <w:name w:val="AB8DC97727014B62BD0713F08D37A34A"/>
    <w:rsid w:val="00140C3F"/>
  </w:style>
  <w:style w:type="paragraph" w:customStyle="1" w:styleId="6EE3FD99A7254D75924C8274B0207560">
    <w:name w:val="6EE3FD99A7254D75924C8274B0207560"/>
    <w:rsid w:val="00140C3F"/>
  </w:style>
  <w:style w:type="paragraph" w:customStyle="1" w:styleId="597B3146873D49D086FEF1C069AA45B1">
    <w:name w:val="597B3146873D49D086FEF1C069AA45B1"/>
    <w:rsid w:val="00403976"/>
  </w:style>
  <w:style w:type="paragraph" w:customStyle="1" w:styleId="FCCCEB07C39B44D4BDAAB778436D2808">
    <w:name w:val="FCCCEB07C39B44D4BDAAB778436D2808"/>
    <w:rsid w:val="00403976"/>
  </w:style>
  <w:style w:type="paragraph" w:customStyle="1" w:styleId="822E84B0982D4C3FB013B8C2D2FB4A66">
    <w:name w:val="822E84B0982D4C3FB013B8C2D2FB4A66"/>
    <w:rsid w:val="00F3070F"/>
  </w:style>
  <w:style w:type="paragraph" w:customStyle="1" w:styleId="4A99461DC72B4A35914DB34A0FFE8383">
    <w:name w:val="4A99461DC72B4A35914DB34A0FFE8383"/>
    <w:rsid w:val="00F307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 pitchFamily="0" charset="1"/>
        <a:ea typeface=""/>
        <a:cs typeface=""/>
      </a:majorFont>
      <a:minorFont>
        <a:latin typeface="Arial" panose="020B06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98FFDF1D7534B87165B9891C1F58C" ma:contentTypeVersion="15" ma:contentTypeDescription="Create a new document." ma:contentTypeScope="" ma:versionID="e7f0415a6a1c6da5dd6e59dddc1d2d25">
  <xsd:schema xmlns:xsd="http://www.w3.org/2001/XMLSchema" xmlns:xs="http://www.w3.org/2001/XMLSchema" xmlns:p="http://schemas.microsoft.com/office/2006/metadata/properties" xmlns:ns2="c2e93a5b-b64d-4620-8d98-df818694291b" xmlns:ns3="a07fc5f5-0bc5-451a-8ef8-3ec221e4f94a" targetNamespace="http://schemas.microsoft.com/office/2006/metadata/properties" ma:root="true" ma:fieldsID="f63af56b8d006031dbf347c43146d6d0" ns2:_="" ns3:_="">
    <xsd:import namespace="c2e93a5b-b64d-4620-8d98-df818694291b"/>
    <xsd:import namespace="a07fc5f5-0bc5-451a-8ef8-3ec221e4f9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93a5b-b64d-4620-8d98-df8186942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48df35e-2b51-4a30-abf7-ea82f2ae7a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fc5f5-0bc5-451a-8ef8-3ec221e4f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d3781f0-25f6-4647-bf74-1f2570499310}" ma:internalName="TaxCatchAll" ma:showField="CatchAllData" ma:web="a07fc5f5-0bc5-451a-8ef8-3ec221e4f9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59A3C8-0CC6-473F-8DE0-38599E11000D}"/>
</file>

<file path=customXml/itemProps2.xml><?xml version="1.0" encoding="utf-8"?>
<ds:datastoreItem xmlns:ds="http://schemas.openxmlformats.org/officeDocument/2006/customXml" ds:itemID="{B201D8BB-7AE8-4448-9937-A4A24B823B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C4B931-0BF4-4077-9401-8A45C9DD0B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LibreOffice/7.6.4.1$Windows_X86_64 LibreOffice_project/e19e193f88cd6c0525a17fb7a176ed8e6a3e2aa1</Application>
  <AppVersion>15.0000</AppVersion>
  <Pages>1</Pages>
  <Words>70</Words>
  <Characters>344</Characters>
  <CharactersWithSpaces>413</CharactersWithSpaces>
  <Paragraphs>8</Paragraphs>
  <Company>Omgevingsdienst Midden-Holland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2023-09-08T10:31:00Z</dcterms:created>
  <dc:creator>Erwin Boer</dc:creator>
  <dc:description/>
  <dc:language>en-GB</dc:language>
  <cp:lastModifiedBy/>
  <dcterms:modified xsi:type="dcterms:W3CDTF">2024-01-15T10:45:27Z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