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6D" w:rsidRDefault="00325D47">
      <w:r>
        <w:rPr>
          <w:noProof/>
          <w:lang w:eastAsia="nl-NL"/>
        </w:rPr>
        <w:drawing>
          <wp:inline distT="0" distB="0" distL="0" distR="0">
            <wp:extent cx="3078480" cy="2046891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khuispoort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241" cy="205737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8D3BDD" w:rsidRDefault="008D3BDD"/>
    <w:p w:rsidR="008D3BDD" w:rsidRDefault="008D3BDD"/>
    <w:p w:rsidR="008D3BDD" w:rsidRDefault="008D3BDD">
      <w:r>
        <w:t>Dit is in Office Word gemaakt en zelfs makkelijk.</w:t>
      </w:r>
      <w:bookmarkStart w:id="0" w:name="_GoBack"/>
      <w:bookmarkEnd w:id="0"/>
      <w:r>
        <w:t xml:space="preserve"> </w:t>
      </w:r>
    </w:p>
    <w:sectPr w:rsidR="008D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47"/>
    <w:rsid w:val="00325D47"/>
    <w:rsid w:val="006A2C6D"/>
    <w:rsid w:val="00881FED"/>
    <w:rsid w:val="008D3BDD"/>
    <w:rsid w:val="00B14ADC"/>
    <w:rsid w:val="00BE6EF3"/>
    <w:rsid w:val="00E7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AE83"/>
  <w15:chartTrackingRefBased/>
  <w15:docId w15:val="{BF0B309D-B97A-432B-A58C-02722C98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4ADC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voeten</dc:creator>
  <cp:keywords/>
  <dc:description/>
  <cp:lastModifiedBy>h voeten</cp:lastModifiedBy>
  <cp:revision>2</cp:revision>
  <dcterms:created xsi:type="dcterms:W3CDTF">2021-06-25T14:43:00Z</dcterms:created>
  <dcterms:modified xsi:type="dcterms:W3CDTF">2021-06-25T14:43:00Z</dcterms:modified>
</cp:coreProperties>
</file>