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8193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Passage 12</w:t>
      </w:r>
    </w:p>
    <w:p w14:paraId="03BE4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earn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ɜːn/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vt.挣得,赚得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/>
      </w:r>
      <w:r>
        <w:rPr>
          <w:rFonts w:hint="eastAsia" w:ascii="Times New Roman" w:hAnsi="Times New Roman" w:cs="Times New Roman"/>
          <w:b/>
          <w:bCs/>
          <w:lang w:val="en-US" w:eastAsia="zh-CN"/>
        </w:rPr>
        <w:t>living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ˈlɪvɪŋ/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a.活着的n.生计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barbecue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/ˈbɑːbɪkjuː/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n.烤肉野餐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bacon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/ˈbeɪkən/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n.咸猪肉；熏猪肉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fry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fraɪ/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vt.用油煎；用油炸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breast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/brest/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n.乳房,胸脯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mutton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/ˈmʌt(ə)n/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n.羊肉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roast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rəʊst/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v.烤（肉）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pepper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/ˈpepə(r)/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n.胡椒粉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garlic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/ˈɡɑːlɪk/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n.大蒜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discount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/ˈdɪskaʊnt/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n.折扣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customer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/ˈkʌstəmə(r)/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n.（商店）顾客,主顾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debt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/det/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n.债务；欠款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slim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slɪm/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a.苗条的,纤细的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pea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/piː/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n.豌豆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carrot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/ˈkærət/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n.胡萝卜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eggplant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/ˈeɡplɑːnt/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n.茄子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raw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rɔː/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a.生的,未煮过的,未加工的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cucumber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/'kju:kʌmbə/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n.黄瓜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vinegar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/'vilidʒə/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n.醋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hostess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/ˈhəʊstɪs/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n.女主人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fibre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/'faibə/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(美fiber)n.纤维质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benefit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ˈbenɪfɪt/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n./v.优势,益处,使…受益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/>
      </w:r>
      <w:r>
        <w:rPr>
          <w:rFonts w:hint="eastAsia" w:ascii="Times New Roman" w:hAnsi="Times New Roman" w:cs="Times New Roman"/>
          <w:b/>
          <w:bCs/>
          <w:lang w:val="en-US" w:eastAsia="zh-CN"/>
        </w:rPr>
        <w:t>digest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dɪˈdʒest,daɪˈdʒest/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v.消化,领会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away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/əˈweɪ/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ad.离开；远离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lie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laɪ/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v.躺;卧;平放;位于n.说谎(lay,lain)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/>
      </w:r>
      <w:r>
        <w:rPr>
          <w:rFonts w:hint="eastAsia" w:ascii="Times New Roman" w:hAnsi="Times New Roman" w:cs="Times New Roman"/>
          <w:b/>
          <w:bCs/>
          <w:lang w:val="en-US" w:eastAsia="zh-CN"/>
        </w:rPr>
        <w:t>spy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spaɪ/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n.密探,间谍v.侦探,刺探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/>
      </w:r>
      <w:r>
        <w:rPr>
          <w:rFonts w:hint="eastAsia" w:ascii="Times New Roman" w:hAnsi="Times New Roman" w:cs="Times New Roman"/>
          <w:b/>
          <w:bCs/>
          <w:lang w:val="en-US" w:eastAsia="zh-CN"/>
        </w:rPr>
        <w:t>glare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ɡleə(r)/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v.瞪眼,怒目而视,闪耀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curiosity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/ˌkjuri'ɔsiti/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n.好奇心;古董,古玩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consult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kənˈsʌlt/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v.咨询,商量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/>
      </w:r>
      <w:r>
        <w:rPr>
          <w:rFonts w:hint="eastAsia" w:ascii="Times New Roman" w:hAnsi="Times New Roman" w:cs="Times New Roman"/>
          <w:b/>
          <w:bCs/>
          <w:lang w:val="en-US" w:eastAsia="zh-CN"/>
        </w:rPr>
        <w:t>sigh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saɪ/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vi.叹息；叹气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weakness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/ˈwiːknɪs/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n.软弱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limit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ˈlɪmɪt/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vt.限制；减少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strength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/streŋθ/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n.力量,力气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weight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/weɪt/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n.重,重量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cut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kʌt/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v./n.切,剪,削,割,伤口(cut, cut)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cut down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/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nut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/nʌt/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n.坚果,果仁(胡桃,栗子等)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bean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/biːn/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n.豆,豆科植物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mushroom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/ˈmʌʃrʊm/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n.蘑菇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peach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/piːtʃ/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n.桃子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  <w:r>
        <w:rPr>
          <w:rFonts w:hint="eastAsia" w:ascii="Times New Roman" w:hAnsi="Times New Roman" w:cs="Times New Roman"/>
          <w:b/>
          <w:bCs/>
          <w:lang w:val="en-US" w:eastAsia="zh-CN"/>
        </w:rPr>
        <w:t>lemon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ˈlemən/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n.柠檬a.柠檬色(味)的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/>
      </w:r>
      <w:r>
        <w:rPr>
          <w:rFonts w:hint="eastAsia" w:ascii="Times New Roman" w:hAnsi="Times New Roman" w:cs="Times New Roman"/>
          <w:b/>
          <w:bCs/>
          <w:lang w:val="en-US" w:eastAsia="zh-CN"/>
        </w:rPr>
        <w:t>ought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ɔːt/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v.,应当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/>
      </w:r>
      <w:r>
        <w:rPr>
          <w:rFonts w:hint="eastAsia" w:ascii="Times New Roman" w:hAnsi="Times New Roman" w:cs="Times New Roman"/>
          <w:b/>
          <w:bCs/>
          <w:lang w:val="en-US" w:eastAsia="zh-CN"/>
        </w:rPr>
        <w:t>combine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lang w:val="en-US" w:eastAsia="zh-CN"/>
        </w:rPr>
        <w:t>/</w:t>
      </w:r>
      <w:r>
        <w:rPr>
          <w:rFonts w:hint="eastAsia" w:ascii="Times New Roman" w:hAnsi="Times New Roman" w:cs="Times New Roman"/>
          <w:lang w:val="en-US" w:eastAsia="zh-CN"/>
        </w:rPr>
        <w:t>kəmˈbaɪn/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vt.使联合；使结合</w:t>
      </w:r>
    </w:p>
    <w:p w14:paraId="6893F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balance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/ˈbæləns/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n.平衡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diet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/daɪ/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n.饮食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before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/bɪˈfɔː(r)/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prep.在…以前；在…前面ad.以前conj.在…之前</w:t>
      </w:r>
    </w:p>
    <w:p w14:paraId="3DA3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/>
      </w:r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ZmUxNzJkZTIyNDZhZDFkZjY3ZTNmODZhYTI4YTgifQ=="/>
  </w:docVars>
  <w:rsids>
    <w:rsidRoot w:val="71B61B42"/>
    <w:rsid w:val="02C379D8"/>
    <w:rsid w:val="0A8119D2"/>
    <w:rsid w:val="103A5876"/>
    <w:rsid w:val="10CA509D"/>
    <w:rsid w:val="160853B2"/>
    <w:rsid w:val="19DE010A"/>
    <w:rsid w:val="24ED5CB9"/>
    <w:rsid w:val="27657645"/>
    <w:rsid w:val="283A4CC6"/>
    <w:rsid w:val="299B07A5"/>
    <w:rsid w:val="2D3B548D"/>
    <w:rsid w:val="2E901C6D"/>
    <w:rsid w:val="31855C55"/>
    <w:rsid w:val="32FB2607"/>
    <w:rsid w:val="339D48C8"/>
    <w:rsid w:val="3B17136E"/>
    <w:rsid w:val="3BB754D3"/>
    <w:rsid w:val="3F7D2BB1"/>
    <w:rsid w:val="400431C0"/>
    <w:rsid w:val="41126A36"/>
    <w:rsid w:val="49064591"/>
    <w:rsid w:val="4AD04613"/>
    <w:rsid w:val="4FE23C76"/>
    <w:rsid w:val="5DD970EE"/>
    <w:rsid w:val="616037B4"/>
    <w:rsid w:val="66627DF7"/>
    <w:rsid w:val="67274411"/>
    <w:rsid w:val="69456E2B"/>
    <w:rsid w:val="6B792DBC"/>
    <w:rsid w:val="71B61B42"/>
    <w:rsid w:val="7B5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210</Characters>
  <Lines>0</Lines>
  <Paragraphs>0</Paragraphs>
  <TotalTime>560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2024-07-06T01:53:00Z</dcterms:created>
  <dc:creator>开开心心</dc:creator>
  <cp:lastModifiedBy>开开心心</cp:lastModifiedBy>
  <dcterms:modified xsi:type="dcterms:W3CDTF">2024-09-28T18:08:11Z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2FAACDCE962243E9B6F9992A60ACC448_11</vt:lpwstr>
  </property>
</Properties>
</file>