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16" w:x="3125" w:y="232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CMFTRT+CenturySchoolbook"/>
          <w:color w:val="000000"/>
          <w:spacing w:val="0"/>
          <w:sz w:val="14"/>
        </w:rPr>
      </w:pPr>
      <w:r>
        <w:rPr>
          <w:rFonts w:ascii="CMFTRT+CenturySchoolbook"/>
          <w:color w:val="000000"/>
          <w:spacing w:val="-1"/>
          <w:sz w:val="14"/>
        </w:rPr>
        <w:t>(Slip</w:t>
      </w:r>
      <w:r>
        <w:rPr>
          <w:rFonts w:ascii="CMFTRT+CenturySchoolbook"/>
          <w:color w:val="000000"/>
          <w:spacing w:val="2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Opinion)</w:t>
      </w:r>
      <w:r>
        <w:rPr>
          <w:rFonts w:ascii="CMFTRT+CenturySchoolbook"/>
          <w:color w:val="000000"/>
          <w:spacing w:val="0"/>
          <w:sz w:val="14"/>
        </w:rPr>
      </w:r>
    </w:p>
    <w:p>
      <w:pPr>
        <w:pStyle w:val="Normal"/>
        <w:framePr w:w="2361" w:x="5059" w:y="228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OCTOBER</w:t>
      </w:r>
      <w:r>
        <w:rPr>
          <w:rFonts w:ascii="CMFTRT+CenturySchoolbook"/>
          <w:color w:val="000000"/>
          <w:spacing w:val="5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TERM,</w:t>
      </w:r>
      <w:r>
        <w:rPr>
          <w:rFonts w:ascii="CMFTRT+CenturySchoolbook"/>
          <w:color w:val="000000"/>
          <w:spacing w:val="52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2023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2361" w:x="5059" w:y="2280"/>
        <w:widowControl w:val="off"/>
        <w:autoSpaceDE w:val="off"/>
        <w:autoSpaceDN w:val="off"/>
        <w:spacing w:before="257" w:after="0" w:line="216" w:lineRule="exact"/>
        <w:ind w:left="701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Syllabus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340" w:x="9014" w:y="228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1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5232" w:x="3624" w:y="3158"/>
        <w:widowControl w:val="off"/>
        <w:autoSpaceDE w:val="off"/>
        <w:autoSpaceDN w:val="off"/>
        <w:spacing w:before="0" w:after="0" w:line="167" w:lineRule="exact"/>
        <w:ind w:left="161" w:right="0" w:firstLine="0"/>
        <w:jc w:val="left"/>
        <w:rPr>
          <w:rFonts w:ascii="CMFTRT+CenturySchoolbook"/>
          <w:color w:val="000000"/>
          <w:spacing w:val="0"/>
          <w:sz w:val="14"/>
        </w:rPr>
      </w:pPr>
      <w:r>
        <w:rPr>
          <w:rFonts w:ascii="CMFTRT+CenturySchoolbook"/>
          <w:color w:val="000000"/>
          <w:spacing w:val="-1"/>
          <w:sz w:val="14"/>
        </w:rPr>
        <w:t>NOTE:</w:t>
      </w:r>
      <w:r>
        <w:rPr>
          <w:rFonts w:ascii="CMFTRT+CenturySchoolbook"/>
          <w:color w:val="000000"/>
          <w:spacing w:val="41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Where</w:t>
      </w:r>
      <w:r>
        <w:rPr>
          <w:rFonts w:ascii="CMFTRT+CenturySchoolbook"/>
          <w:color w:val="000000"/>
          <w:spacing w:val="16"/>
          <w:sz w:val="14"/>
        </w:rPr>
        <w:t xml:space="preserve"> </w:t>
      </w:r>
      <w:r>
        <w:rPr>
          <w:rFonts w:ascii="CMFTRT+CenturySchoolbook"/>
          <w:color w:val="000000"/>
          <w:spacing w:val="-1"/>
          <w:sz w:val="14"/>
        </w:rPr>
        <w:t>it</w:t>
      </w:r>
      <w:r>
        <w:rPr>
          <w:rFonts w:ascii="CMFTRT+CenturySchoolbook"/>
          <w:color w:val="000000"/>
          <w:spacing w:val="18"/>
          <w:sz w:val="14"/>
        </w:rPr>
        <w:t xml:space="preserve"> </w:t>
      </w:r>
      <w:r>
        <w:rPr>
          <w:rFonts w:ascii="CMFTRT+CenturySchoolbook"/>
          <w:color w:val="000000"/>
          <w:spacing w:val="-1"/>
          <w:sz w:val="14"/>
        </w:rPr>
        <w:t>is</w:t>
      </w:r>
      <w:r>
        <w:rPr>
          <w:rFonts w:ascii="CMFTRT+CenturySchoolbook"/>
          <w:color w:val="000000"/>
          <w:spacing w:val="20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feasible,</w:t>
      </w:r>
      <w:r>
        <w:rPr>
          <w:rFonts w:ascii="CMFTRT+CenturySchoolbook"/>
          <w:color w:val="000000"/>
          <w:spacing w:val="18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a</w:t>
      </w:r>
      <w:r>
        <w:rPr>
          <w:rFonts w:ascii="CMFTRT+CenturySchoolbook"/>
          <w:color w:val="000000"/>
          <w:spacing w:val="15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syllabus</w:t>
      </w:r>
      <w:r>
        <w:rPr>
          <w:rFonts w:ascii="CMFTRT+CenturySchoolbook"/>
          <w:color w:val="000000"/>
          <w:spacing w:val="16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(headnote)</w:t>
      </w:r>
      <w:r>
        <w:rPr>
          <w:rFonts w:ascii="CMFTRT+CenturySchoolbook"/>
          <w:color w:val="000000"/>
          <w:spacing w:val="18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will</w:t>
      </w:r>
      <w:r>
        <w:rPr>
          <w:rFonts w:ascii="CMFTRT+CenturySchoolbook"/>
          <w:color w:val="000000"/>
          <w:spacing w:val="16"/>
          <w:sz w:val="14"/>
        </w:rPr>
        <w:t xml:space="preserve"> </w:t>
      </w:r>
      <w:r>
        <w:rPr>
          <w:rFonts w:ascii="CMFTRT+CenturySchoolbook"/>
          <w:color w:val="000000"/>
          <w:spacing w:val="-1"/>
          <w:sz w:val="14"/>
        </w:rPr>
        <w:t>be</w:t>
      </w:r>
      <w:r>
        <w:rPr>
          <w:rFonts w:ascii="CMFTRT+CenturySchoolbook"/>
          <w:color w:val="000000"/>
          <w:spacing w:val="19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released,</w:t>
      </w:r>
      <w:r>
        <w:rPr>
          <w:rFonts w:ascii="CMFTRT+CenturySchoolbook"/>
          <w:color w:val="000000"/>
          <w:spacing w:val="16"/>
          <w:sz w:val="14"/>
        </w:rPr>
        <w:t xml:space="preserve"> </w:t>
      </w:r>
      <w:r>
        <w:rPr>
          <w:rFonts w:ascii="CMFTRT+CenturySchoolbook"/>
          <w:color w:val="000000"/>
          <w:spacing w:val="-1"/>
          <w:sz w:val="14"/>
        </w:rPr>
        <w:t>as</w:t>
      </w:r>
      <w:r>
        <w:rPr>
          <w:rFonts w:ascii="CMFTRT+CenturySchoolbook"/>
          <w:color w:val="000000"/>
          <w:spacing w:val="20"/>
          <w:sz w:val="14"/>
        </w:rPr>
        <w:t xml:space="preserve"> </w:t>
      </w:r>
      <w:r>
        <w:rPr>
          <w:rFonts w:ascii="CMFTRT+CenturySchoolbook"/>
          <w:color w:val="000000"/>
          <w:spacing w:val="-1"/>
          <w:sz w:val="14"/>
        </w:rPr>
        <w:t>is</w:t>
      </w:r>
      <w:r>
        <w:rPr>
          <w:rFonts w:ascii="CMFTRT+CenturySchoolbook"/>
          <w:color w:val="000000"/>
          <w:spacing w:val="0"/>
          <w:sz w:val="14"/>
        </w:rPr>
      </w:r>
    </w:p>
    <w:p>
      <w:pPr>
        <w:pStyle w:val="Normal"/>
        <w:framePr w:w="5232" w:x="3624" w:y="31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MFTRT+CenturySchoolbook"/>
          <w:color w:val="000000"/>
          <w:spacing w:val="0"/>
          <w:sz w:val="14"/>
        </w:rPr>
      </w:pPr>
      <w:r>
        <w:rPr>
          <w:rFonts w:ascii="CMFTRT+CenturySchoolbook"/>
          <w:color w:val="000000"/>
          <w:spacing w:val="0"/>
          <w:sz w:val="14"/>
        </w:rPr>
        <w:t>being</w:t>
      </w:r>
      <w:r>
        <w:rPr>
          <w:rFonts w:ascii="CMFTRT+CenturySchoolbook"/>
          <w:color w:val="000000"/>
          <w:spacing w:val="21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done</w:t>
      </w:r>
      <w:r>
        <w:rPr>
          <w:rFonts w:ascii="CMFTRT+CenturySchoolbook"/>
          <w:color w:val="000000"/>
          <w:spacing w:val="21"/>
          <w:sz w:val="14"/>
        </w:rPr>
        <w:t xml:space="preserve"> </w:t>
      </w:r>
      <w:r>
        <w:rPr>
          <w:rFonts w:ascii="CMFTRT+CenturySchoolbook"/>
          <w:color w:val="000000"/>
          <w:spacing w:val="1"/>
          <w:sz w:val="14"/>
        </w:rPr>
        <w:t>in</w:t>
      </w:r>
      <w:r>
        <w:rPr>
          <w:rFonts w:ascii="CMFTRT+CenturySchoolbook"/>
          <w:color w:val="000000"/>
          <w:spacing w:val="18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connection</w:t>
      </w:r>
      <w:r>
        <w:rPr>
          <w:rFonts w:ascii="CMFTRT+CenturySchoolbook"/>
          <w:color w:val="000000"/>
          <w:spacing w:val="20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with</w:t>
      </w:r>
      <w:r>
        <w:rPr>
          <w:rFonts w:ascii="CMFTRT+CenturySchoolbook"/>
          <w:color w:val="000000"/>
          <w:spacing w:val="19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this</w:t>
      </w:r>
      <w:r>
        <w:rPr>
          <w:rFonts w:ascii="CMFTRT+CenturySchoolbook"/>
          <w:color w:val="000000"/>
          <w:spacing w:val="21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case,</w:t>
      </w:r>
      <w:r>
        <w:rPr>
          <w:rFonts w:ascii="CMFTRT+CenturySchoolbook"/>
          <w:color w:val="000000"/>
          <w:spacing w:val="21"/>
          <w:sz w:val="14"/>
        </w:rPr>
        <w:t xml:space="preserve"> </w:t>
      </w:r>
      <w:r>
        <w:rPr>
          <w:rFonts w:ascii="CMFTRT+CenturySchoolbook"/>
          <w:color w:val="000000"/>
          <w:spacing w:val="-1"/>
          <w:sz w:val="14"/>
        </w:rPr>
        <w:t>at</w:t>
      </w:r>
      <w:r>
        <w:rPr>
          <w:rFonts w:ascii="CMFTRT+CenturySchoolbook"/>
          <w:color w:val="000000"/>
          <w:spacing w:val="23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the</w:t>
      </w:r>
      <w:r>
        <w:rPr>
          <w:rFonts w:ascii="CMFTRT+CenturySchoolbook"/>
          <w:color w:val="000000"/>
          <w:spacing w:val="21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time</w:t>
      </w:r>
      <w:r>
        <w:rPr>
          <w:rFonts w:ascii="CMFTRT+CenturySchoolbook"/>
          <w:color w:val="000000"/>
          <w:spacing w:val="21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the</w:t>
      </w:r>
      <w:r>
        <w:rPr>
          <w:rFonts w:ascii="CMFTRT+CenturySchoolbook"/>
          <w:color w:val="000000"/>
          <w:spacing w:val="21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opinion</w:t>
      </w:r>
      <w:r>
        <w:rPr>
          <w:rFonts w:ascii="CMFTRT+CenturySchoolbook"/>
          <w:color w:val="000000"/>
          <w:spacing w:val="19"/>
          <w:sz w:val="14"/>
        </w:rPr>
        <w:t xml:space="preserve"> </w:t>
      </w:r>
      <w:r>
        <w:rPr>
          <w:rFonts w:ascii="CMFTRT+CenturySchoolbook"/>
          <w:color w:val="000000"/>
          <w:spacing w:val="-1"/>
          <w:sz w:val="14"/>
        </w:rPr>
        <w:t>is</w:t>
      </w:r>
      <w:r>
        <w:rPr>
          <w:rFonts w:ascii="CMFTRT+CenturySchoolbook"/>
          <w:color w:val="000000"/>
          <w:spacing w:val="22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issued.</w:t>
      </w:r>
      <w:r>
        <w:rPr>
          <w:rFonts w:ascii="CMFTRT+CenturySchoolbook"/>
          <w:color w:val="000000"/>
          <w:spacing w:val="0"/>
          <w:sz w:val="14"/>
        </w:rPr>
      </w:r>
    </w:p>
    <w:p>
      <w:pPr>
        <w:pStyle w:val="Normal"/>
        <w:framePr w:w="5232" w:x="3624" w:y="31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MFTRT+CenturySchoolbook"/>
          <w:color w:val="000000"/>
          <w:spacing w:val="0"/>
          <w:sz w:val="14"/>
        </w:rPr>
      </w:pPr>
      <w:r>
        <w:rPr>
          <w:rFonts w:ascii="CMFTRT+CenturySchoolbook"/>
          <w:color w:val="000000"/>
          <w:spacing w:val="-1"/>
          <w:sz w:val="14"/>
        </w:rPr>
        <w:t>The</w:t>
      </w:r>
      <w:r>
        <w:rPr>
          <w:rFonts w:ascii="CMFTRT+CenturySchoolbook"/>
          <w:color w:val="000000"/>
          <w:spacing w:val="24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syllabus</w:t>
      </w:r>
      <w:r>
        <w:rPr>
          <w:rFonts w:ascii="CMFTRT+CenturySchoolbook"/>
          <w:color w:val="000000"/>
          <w:spacing w:val="24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constitutes</w:t>
      </w:r>
      <w:r>
        <w:rPr>
          <w:rFonts w:ascii="CMFTRT+CenturySchoolbook"/>
          <w:color w:val="000000"/>
          <w:spacing w:val="26"/>
          <w:sz w:val="14"/>
        </w:rPr>
        <w:t xml:space="preserve"> </w:t>
      </w:r>
      <w:r>
        <w:rPr>
          <w:rFonts w:ascii="CMFTRT+CenturySchoolbook"/>
          <w:color w:val="000000"/>
          <w:spacing w:val="-1"/>
          <w:sz w:val="14"/>
        </w:rPr>
        <w:t>no</w:t>
      </w:r>
      <w:r>
        <w:rPr>
          <w:rFonts w:ascii="CMFTRT+CenturySchoolbook"/>
          <w:color w:val="000000"/>
          <w:spacing w:val="27"/>
          <w:sz w:val="14"/>
        </w:rPr>
        <w:t xml:space="preserve"> </w:t>
      </w:r>
      <w:r>
        <w:rPr>
          <w:rFonts w:ascii="CMFTRT+CenturySchoolbook"/>
          <w:color w:val="000000"/>
          <w:spacing w:val="-1"/>
          <w:sz w:val="14"/>
        </w:rPr>
        <w:t>part</w:t>
      </w:r>
      <w:r>
        <w:rPr>
          <w:rFonts w:ascii="CMFTRT+CenturySchoolbook"/>
          <w:color w:val="000000"/>
          <w:spacing w:val="25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of</w:t>
      </w:r>
      <w:r>
        <w:rPr>
          <w:rFonts w:ascii="CMFTRT+CenturySchoolbook"/>
          <w:color w:val="000000"/>
          <w:spacing w:val="26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the</w:t>
      </w:r>
      <w:r>
        <w:rPr>
          <w:rFonts w:ascii="CMFTRT+CenturySchoolbook"/>
          <w:color w:val="000000"/>
          <w:spacing w:val="24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opinion</w:t>
      </w:r>
      <w:r>
        <w:rPr>
          <w:rFonts w:ascii="CMFTRT+CenturySchoolbook"/>
          <w:color w:val="000000"/>
          <w:spacing w:val="22"/>
          <w:sz w:val="14"/>
        </w:rPr>
        <w:t xml:space="preserve"> </w:t>
      </w:r>
      <w:r>
        <w:rPr>
          <w:rFonts w:ascii="CMFTRT+CenturySchoolbook"/>
          <w:color w:val="000000"/>
          <w:spacing w:val="2"/>
          <w:sz w:val="14"/>
        </w:rPr>
        <w:t>of</w:t>
      </w:r>
      <w:r>
        <w:rPr>
          <w:rFonts w:ascii="CMFTRT+CenturySchoolbook"/>
          <w:color w:val="000000"/>
          <w:spacing w:val="21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the</w:t>
      </w:r>
      <w:r>
        <w:rPr>
          <w:rFonts w:ascii="CMFTRT+CenturySchoolbook"/>
          <w:color w:val="000000"/>
          <w:spacing w:val="26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Court</w:t>
      </w:r>
      <w:r>
        <w:rPr>
          <w:rFonts w:ascii="CMFTRT+CenturySchoolbook"/>
          <w:color w:val="000000"/>
          <w:spacing w:val="25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but</w:t>
      </w:r>
      <w:r>
        <w:rPr>
          <w:rFonts w:ascii="CMFTRT+CenturySchoolbook"/>
          <w:color w:val="000000"/>
          <w:spacing w:val="24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has</w:t>
      </w:r>
      <w:r>
        <w:rPr>
          <w:rFonts w:ascii="CMFTRT+CenturySchoolbook"/>
          <w:color w:val="000000"/>
          <w:spacing w:val="24"/>
          <w:sz w:val="14"/>
        </w:rPr>
        <w:t xml:space="preserve"> </w:t>
      </w:r>
      <w:r>
        <w:rPr>
          <w:rFonts w:ascii="CMFTRT+CenturySchoolbook"/>
          <w:color w:val="000000"/>
          <w:spacing w:val="1"/>
          <w:sz w:val="14"/>
        </w:rPr>
        <w:t>been</w:t>
      </w:r>
      <w:r>
        <w:rPr>
          <w:rFonts w:ascii="CMFTRT+CenturySchoolbook"/>
          <w:color w:val="000000"/>
          <w:spacing w:val="0"/>
          <w:sz w:val="14"/>
        </w:rPr>
      </w:r>
    </w:p>
    <w:p>
      <w:pPr>
        <w:pStyle w:val="Normal"/>
        <w:framePr w:w="5232" w:x="3624" w:y="31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MFTRT+CenturySchoolbook"/>
          <w:color w:val="000000"/>
          <w:spacing w:val="0"/>
          <w:sz w:val="14"/>
        </w:rPr>
      </w:pPr>
      <w:r>
        <w:rPr>
          <w:rFonts w:ascii="CMFTRT+CenturySchoolbook"/>
          <w:color w:val="000000"/>
          <w:spacing w:val="0"/>
          <w:sz w:val="14"/>
        </w:rPr>
        <w:t>prepared</w:t>
      </w:r>
      <w:r>
        <w:rPr>
          <w:rFonts w:ascii="CMFTRT+CenturySchoolbook"/>
          <w:color w:val="000000"/>
          <w:spacing w:val="32"/>
          <w:sz w:val="14"/>
        </w:rPr>
        <w:t xml:space="preserve"> </w:t>
      </w:r>
      <w:r>
        <w:rPr>
          <w:rFonts w:ascii="CMFTRT+CenturySchoolbook"/>
          <w:color w:val="000000"/>
          <w:spacing w:val="1"/>
          <w:sz w:val="14"/>
        </w:rPr>
        <w:t>by</w:t>
      </w:r>
      <w:r>
        <w:rPr>
          <w:rFonts w:ascii="CMFTRT+CenturySchoolbook"/>
          <w:color w:val="000000"/>
          <w:spacing w:val="31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the</w:t>
      </w:r>
      <w:r>
        <w:rPr>
          <w:rFonts w:ascii="CMFTRT+CenturySchoolbook"/>
          <w:color w:val="000000"/>
          <w:spacing w:val="33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Reporter</w:t>
      </w:r>
      <w:r>
        <w:rPr>
          <w:rFonts w:ascii="CMFTRT+CenturySchoolbook"/>
          <w:color w:val="000000"/>
          <w:spacing w:val="33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of</w:t>
      </w:r>
      <w:r>
        <w:rPr>
          <w:rFonts w:ascii="CMFTRT+CenturySchoolbook"/>
          <w:color w:val="000000"/>
          <w:spacing w:val="33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Decisions</w:t>
      </w:r>
      <w:r>
        <w:rPr>
          <w:rFonts w:ascii="CMFTRT+CenturySchoolbook"/>
          <w:color w:val="000000"/>
          <w:spacing w:val="33"/>
          <w:sz w:val="14"/>
        </w:rPr>
        <w:t xml:space="preserve"> </w:t>
      </w:r>
      <w:r>
        <w:rPr>
          <w:rFonts w:ascii="CMFTRT+CenturySchoolbook"/>
          <w:color w:val="000000"/>
          <w:spacing w:val="-1"/>
          <w:sz w:val="14"/>
        </w:rPr>
        <w:t>for</w:t>
      </w:r>
      <w:r>
        <w:rPr>
          <w:rFonts w:ascii="CMFTRT+CenturySchoolbook"/>
          <w:color w:val="000000"/>
          <w:spacing w:val="34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the</w:t>
      </w:r>
      <w:r>
        <w:rPr>
          <w:rFonts w:ascii="CMFTRT+CenturySchoolbook"/>
          <w:color w:val="000000"/>
          <w:spacing w:val="33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convenience</w:t>
      </w:r>
      <w:r>
        <w:rPr>
          <w:rFonts w:ascii="CMFTRT+CenturySchoolbook"/>
          <w:color w:val="000000"/>
          <w:spacing w:val="33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of</w:t>
      </w:r>
      <w:r>
        <w:rPr>
          <w:rFonts w:ascii="CMFTRT+CenturySchoolbook"/>
          <w:color w:val="000000"/>
          <w:spacing w:val="33"/>
          <w:sz w:val="14"/>
        </w:rPr>
        <w:t xml:space="preserve"> </w:t>
      </w:r>
      <w:r>
        <w:rPr>
          <w:rFonts w:ascii="CMFTRT+CenturySchoolbook"/>
          <w:color w:val="000000"/>
          <w:spacing w:val="1"/>
          <w:sz w:val="14"/>
        </w:rPr>
        <w:t>the</w:t>
      </w:r>
      <w:r>
        <w:rPr>
          <w:rFonts w:ascii="CMFTRT+CenturySchoolbook"/>
          <w:color w:val="000000"/>
          <w:spacing w:val="32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reader.</w:t>
      </w:r>
      <w:r>
        <w:rPr>
          <w:rFonts w:ascii="CMFTRT+CenturySchoolbook"/>
          <w:color w:val="000000"/>
          <w:spacing w:val="0"/>
          <w:sz w:val="14"/>
        </w:rPr>
      </w:r>
    </w:p>
    <w:p>
      <w:pPr>
        <w:pStyle w:val="Normal"/>
        <w:framePr w:w="5232" w:x="3624" w:y="31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MFTRT+CenturySchoolbook"/>
          <w:color w:val="000000"/>
          <w:spacing w:val="0"/>
          <w:sz w:val="14"/>
        </w:rPr>
      </w:pPr>
      <w:r>
        <w:rPr>
          <w:rFonts w:ascii="CMFTRT+CenturySchoolbook"/>
          <w:color w:val="000000"/>
          <w:spacing w:val="0"/>
          <w:sz w:val="14"/>
        </w:rPr>
        <w:t>See</w:t>
      </w:r>
      <w:r>
        <w:rPr>
          <w:rFonts w:ascii="CMFTRT+CenturySchoolbook"/>
          <w:color w:val="000000"/>
          <w:spacing w:val="-1"/>
          <w:sz w:val="14"/>
        </w:rPr>
        <w:t xml:space="preserve"> </w:t>
      </w:r>
      <w:r>
        <w:rPr>
          <w:rFonts w:ascii="VFPFRH+CenturySchoolbook-Italic"/>
          <w:color w:val="000000"/>
          <w:spacing w:val="0"/>
          <w:sz w:val="14"/>
        </w:rPr>
        <w:t>United</w:t>
      </w:r>
      <w:r>
        <w:rPr>
          <w:rFonts w:ascii="VFPFRH+CenturySchoolbook-Italic"/>
          <w:color w:val="000000"/>
          <w:spacing w:val="-2"/>
          <w:sz w:val="14"/>
        </w:rPr>
        <w:t xml:space="preserve"> </w:t>
      </w:r>
      <w:r>
        <w:rPr>
          <w:rFonts w:ascii="VFPFRH+CenturySchoolbook-Italic"/>
          <w:color w:val="000000"/>
          <w:spacing w:val="0"/>
          <w:sz w:val="14"/>
        </w:rPr>
        <w:t>States</w:t>
      </w:r>
      <w:r>
        <w:rPr>
          <w:rFonts w:ascii="VFPFRH+CenturySchoolbook-Italic"/>
          <w:color w:val="000000"/>
          <w:spacing w:val="0"/>
          <w:sz w:val="14"/>
        </w:rPr>
        <w:t xml:space="preserve"> </w:t>
      </w:r>
      <w:r>
        <w:rPr>
          <w:rFonts w:ascii="CMFTRT+CenturySchoolbook"/>
          <w:color w:val="000000"/>
          <w:spacing w:val="-1"/>
          <w:sz w:val="14"/>
        </w:rPr>
        <w:t>v.</w:t>
      </w:r>
      <w:r>
        <w:rPr>
          <w:rFonts w:ascii="CMFTRT+CenturySchoolbook"/>
          <w:color w:val="000000"/>
          <w:spacing w:val="2"/>
          <w:sz w:val="14"/>
        </w:rPr>
        <w:t xml:space="preserve"> </w:t>
      </w:r>
      <w:r>
        <w:rPr>
          <w:rFonts w:ascii="VFPFRH+CenturySchoolbook-Italic"/>
          <w:color w:val="000000"/>
          <w:spacing w:val="0"/>
          <w:sz w:val="14"/>
        </w:rPr>
        <w:t>Detroit</w:t>
      </w:r>
      <w:r>
        <w:rPr>
          <w:rFonts w:ascii="VFPFRH+CenturySchoolbook-Italic"/>
          <w:color w:val="000000"/>
          <w:spacing w:val="-2"/>
          <w:sz w:val="14"/>
        </w:rPr>
        <w:t xml:space="preserve"> </w:t>
      </w:r>
      <w:r>
        <w:rPr>
          <w:rFonts w:ascii="VFPFRH+CenturySchoolbook-Italic"/>
          <w:color w:val="000000"/>
          <w:spacing w:val="0"/>
          <w:sz w:val="14"/>
        </w:rPr>
        <w:t>Timber</w:t>
      </w:r>
      <w:r>
        <w:rPr>
          <w:rFonts w:ascii="VFPFRH+CenturySchoolbook-Italic"/>
          <w:color w:val="000000"/>
          <w:spacing w:val="2"/>
          <w:sz w:val="14"/>
        </w:rPr>
        <w:t xml:space="preserve"> </w:t>
      </w:r>
      <w:r>
        <w:rPr>
          <w:rFonts w:ascii="VFPFRH+CenturySchoolbook-Italic"/>
          <w:color w:val="000000"/>
          <w:spacing w:val="0"/>
          <w:sz w:val="14"/>
        </w:rPr>
        <w:t>&amp;</w:t>
      </w:r>
      <w:r>
        <w:rPr>
          <w:rFonts w:ascii="VFPFRH+CenturySchoolbook-Italic"/>
          <w:color w:val="000000"/>
          <w:spacing w:val="0"/>
          <w:sz w:val="14"/>
        </w:rPr>
        <w:t xml:space="preserve"> </w:t>
      </w:r>
      <w:r>
        <w:rPr>
          <w:rFonts w:ascii="VFPFRH+CenturySchoolbook-Italic"/>
          <w:color w:val="000000"/>
          <w:spacing w:val="0"/>
          <w:sz w:val="14"/>
        </w:rPr>
        <w:t>Lumber</w:t>
      </w:r>
      <w:r>
        <w:rPr>
          <w:rFonts w:ascii="VFPFRH+CenturySchoolbook-Italic"/>
          <w:color w:val="000000"/>
          <w:spacing w:val="0"/>
          <w:sz w:val="14"/>
        </w:rPr>
        <w:t xml:space="preserve"> </w:t>
      </w:r>
      <w:r>
        <w:rPr>
          <w:rFonts w:ascii="VFPFRH+CenturySchoolbook-Italic"/>
          <w:color w:val="000000"/>
          <w:spacing w:val="0"/>
          <w:sz w:val="14"/>
        </w:rPr>
        <w:t>Co.,</w:t>
      </w:r>
      <w:r>
        <w:rPr>
          <w:rFonts w:ascii="VFPFRH+CenturySchoolbook-Italic"/>
          <w:color w:val="000000"/>
          <w:spacing w:val="-1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200</w:t>
      </w:r>
      <w:r>
        <w:rPr>
          <w:rFonts w:ascii="CMFTRT+CenturySchoolbook"/>
          <w:color w:val="000000"/>
          <w:spacing w:val="1"/>
          <w:sz w:val="14"/>
        </w:rPr>
        <w:t xml:space="preserve"> </w:t>
      </w:r>
      <w:r>
        <w:rPr>
          <w:rFonts w:ascii="CMFTRT+CenturySchoolbook"/>
          <w:color w:val="000000"/>
          <w:spacing w:val="-1"/>
          <w:sz w:val="14"/>
        </w:rPr>
        <w:t>U.</w:t>
      </w:r>
      <w:r>
        <w:rPr>
          <w:rFonts w:ascii="CMFTRT+CenturySchoolbook"/>
          <w:color w:val="000000"/>
          <w:spacing w:val="0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S.</w:t>
      </w:r>
      <w:r>
        <w:rPr>
          <w:rFonts w:ascii="CMFTRT+CenturySchoolbook"/>
          <w:color w:val="000000"/>
          <w:spacing w:val="1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321,</w:t>
      </w:r>
      <w:r>
        <w:rPr>
          <w:rFonts w:ascii="CMFTRT+CenturySchoolbook"/>
          <w:color w:val="000000"/>
          <w:spacing w:val="2"/>
          <w:sz w:val="14"/>
        </w:rPr>
        <w:t xml:space="preserve"> </w:t>
      </w:r>
      <w:r>
        <w:rPr>
          <w:rFonts w:ascii="CMFTRT+CenturySchoolbook"/>
          <w:color w:val="000000"/>
          <w:spacing w:val="0"/>
          <w:sz w:val="14"/>
        </w:rPr>
        <w:t>337.</w:t>
      </w:r>
      <w:r>
        <w:rPr>
          <w:rFonts w:ascii="CMFTRT+CenturySchoolbook"/>
          <w:color w:val="000000"/>
          <w:spacing w:val="0"/>
          <w:sz w:val="14"/>
        </w:rPr>
      </w:r>
    </w:p>
    <w:p>
      <w:pPr>
        <w:pStyle w:val="Normal"/>
        <w:framePr w:w="6396" w:x="3130" w:y="4029"/>
        <w:widowControl w:val="off"/>
        <w:autoSpaceDE w:val="off"/>
        <w:autoSpaceDN w:val="off"/>
        <w:spacing w:before="0" w:after="0" w:line="341" w:lineRule="exact"/>
        <w:ind w:left="0" w:right="0" w:firstLine="0"/>
        <w:jc w:val="left"/>
        <w:rPr>
          <w:rFonts w:ascii="DejaVu Serif"/>
          <w:color w:val="000000"/>
          <w:spacing w:val="0"/>
          <w:sz w:val="29"/>
        </w:rPr>
      </w:pPr>
      <w:r>
        <w:rPr>
          <w:rFonts w:ascii="DejaVu Serif"/>
          <w:color w:val="000000"/>
          <w:spacing w:val="-23"/>
          <w:sz w:val="29"/>
        </w:rPr>
        <w:t>SUPREME</w:t>
      </w:r>
      <w:r>
        <w:rPr>
          <w:rFonts w:ascii="DejaVu Serif"/>
          <w:color w:val="000000"/>
          <w:spacing w:val="-42"/>
          <w:sz w:val="29"/>
        </w:rPr>
        <w:t xml:space="preserve"> </w:t>
      </w:r>
      <w:r>
        <w:rPr>
          <w:rFonts w:ascii="DejaVu Serif"/>
          <w:color w:val="000000"/>
          <w:spacing w:val="-16"/>
          <w:sz w:val="29"/>
        </w:rPr>
        <w:t>COURT</w:t>
      </w:r>
      <w:r>
        <w:rPr>
          <w:rFonts w:ascii="DejaVu Serif"/>
          <w:color w:val="000000"/>
          <w:spacing w:val="-8"/>
          <w:sz w:val="29"/>
        </w:rPr>
        <w:t xml:space="preserve"> </w:t>
      </w:r>
      <w:r>
        <w:rPr>
          <w:rFonts w:ascii="DejaVu Serif"/>
          <w:color w:val="000000"/>
          <w:spacing w:val="-8"/>
          <w:sz w:val="29"/>
        </w:rPr>
        <w:t>OF</w:t>
      </w:r>
      <w:r>
        <w:rPr>
          <w:rFonts w:ascii="DejaVu Serif"/>
          <w:color w:val="000000"/>
          <w:spacing w:val="-48"/>
          <w:sz w:val="29"/>
        </w:rPr>
        <w:t xml:space="preserve"> </w:t>
      </w:r>
      <w:r>
        <w:rPr>
          <w:rFonts w:ascii="DejaVu Serif"/>
          <w:color w:val="000000"/>
          <w:spacing w:val="-12"/>
          <w:sz w:val="29"/>
        </w:rPr>
        <w:t>THE</w:t>
      </w:r>
      <w:r>
        <w:rPr>
          <w:rFonts w:ascii="DejaVu Serif"/>
          <w:color w:val="000000"/>
          <w:spacing w:val="-42"/>
          <w:sz w:val="29"/>
        </w:rPr>
        <w:t xml:space="preserve"> </w:t>
      </w:r>
      <w:r>
        <w:rPr>
          <w:rFonts w:ascii="DejaVu Serif"/>
          <w:color w:val="000000"/>
          <w:spacing w:val="-19"/>
          <w:sz w:val="29"/>
        </w:rPr>
        <w:t>UNITED</w:t>
      </w:r>
      <w:r>
        <w:rPr>
          <w:rFonts w:ascii="DejaVu Serif"/>
          <w:color w:val="000000"/>
          <w:spacing w:val="-49"/>
          <w:sz w:val="29"/>
        </w:rPr>
        <w:t xml:space="preserve"> </w:t>
      </w:r>
      <w:r>
        <w:rPr>
          <w:rFonts w:ascii="DejaVu Serif"/>
          <w:color w:val="000000"/>
          <w:spacing w:val="-12"/>
          <w:sz w:val="29"/>
        </w:rPr>
        <w:t>STATES</w:t>
      </w:r>
      <w:r>
        <w:rPr>
          <w:rFonts w:ascii="DejaVu Serif"/>
          <w:color w:val="000000"/>
          <w:spacing w:val="0"/>
          <w:sz w:val="29"/>
        </w:rPr>
      </w:r>
    </w:p>
    <w:p>
      <w:pPr>
        <w:pStyle w:val="Normal"/>
        <w:framePr w:w="960" w:x="5760" w:y="472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Syllabus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5438" w:x="3521" w:y="5199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CMFTRT+CenturySchoolbook"/>
          <w:color w:val="000000"/>
          <w:spacing w:val="0"/>
          <w:sz w:val="22"/>
        </w:rPr>
      </w:pPr>
      <w:r>
        <w:rPr>
          <w:rFonts w:ascii="CMFTRT+CenturySchoolbook"/>
          <w:color w:val="000000"/>
          <w:spacing w:val="0"/>
          <w:sz w:val="22"/>
        </w:rPr>
        <w:t>OHIO</w:t>
      </w:r>
      <w:r>
        <w:rPr>
          <w:rFonts w:ascii="CMFTRT+CenturySchoolbook"/>
          <w:color w:val="000000"/>
          <w:spacing w:val="-9"/>
          <w:sz w:val="22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ET</w:t>
      </w:r>
      <w:r>
        <w:rPr>
          <w:rFonts w:ascii="CMFTRT+CenturySchoolbook"/>
          <w:color w:val="000000"/>
          <w:spacing w:val="1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AL</w:t>
      </w:r>
      <w:r>
        <w:rPr>
          <w:rFonts w:ascii="CMFTRT+CenturySchoolbook"/>
          <w:color w:val="000000"/>
          <w:spacing w:val="10"/>
          <w:sz w:val="18"/>
        </w:rPr>
        <w:t xml:space="preserve"> </w:t>
      </w:r>
      <w:r>
        <w:rPr>
          <w:rFonts w:ascii="VFPFRH+CenturySchoolbook-Italic"/>
          <w:color w:val="000000"/>
          <w:spacing w:val="1"/>
          <w:sz w:val="22"/>
        </w:rPr>
        <w:t>v</w:t>
      </w:r>
      <w:r>
        <w:rPr>
          <w:rFonts w:ascii="CMFTRT+CenturySchoolbook"/>
          <w:color w:val="000000"/>
          <w:spacing w:val="0"/>
          <w:sz w:val="22"/>
        </w:rPr>
        <w:t>.</w:t>
      </w:r>
      <w:r>
        <w:rPr>
          <w:rFonts w:ascii="CMFTRT+CenturySchoolbook"/>
          <w:color w:val="000000"/>
          <w:spacing w:val="0"/>
          <w:sz w:val="22"/>
        </w:rPr>
        <w:t xml:space="preserve"> </w:t>
      </w:r>
      <w:r>
        <w:rPr>
          <w:rFonts w:ascii="CMFTRT+CenturySchoolbook"/>
          <w:color w:val="000000"/>
          <w:spacing w:val="0"/>
          <w:sz w:val="22"/>
        </w:rPr>
        <w:t>ENVIRONMENTAL</w:t>
      </w:r>
      <w:r>
        <w:rPr>
          <w:rFonts w:ascii="CMFTRT+CenturySchoolbook"/>
          <w:color w:val="000000"/>
          <w:spacing w:val="-10"/>
          <w:sz w:val="22"/>
        </w:rPr>
        <w:t xml:space="preserve"> </w:t>
      </w:r>
      <w:r>
        <w:rPr>
          <w:rFonts w:ascii="CMFTRT+CenturySchoolbook"/>
          <w:color w:val="000000"/>
          <w:spacing w:val="0"/>
          <w:sz w:val="22"/>
        </w:rPr>
        <w:t>PROTECTION</w:t>
      </w:r>
      <w:r>
        <w:rPr>
          <w:rFonts w:ascii="CMFTRT+CenturySchoolbook"/>
          <w:color w:val="000000"/>
          <w:spacing w:val="0"/>
          <w:sz w:val="22"/>
        </w:rPr>
      </w:r>
    </w:p>
    <w:p>
      <w:pPr>
        <w:pStyle w:val="Normal"/>
        <w:framePr w:w="1836" w:x="5323" w:y="546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22"/>
        </w:rPr>
        <w:t>AGENCY</w:t>
      </w:r>
      <w:r>
        <w:rPr>
          <w:rFonts w:ascii="CMFTRT+CenturySchoolbook"/>
          <w:color w:val="000000"/>
          <w:spacing w:val="-9"/>
          <w:sz w:val="22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ET</w:t>
      </w:r>
      <w:r>
        <w:rPr>
          <w:rFonts w:ascii="CMFTRT+CenturySchoolbook"/>
          <w:color w:val="000000"/>
          <w:spacing w:val="1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AL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2973" w:x="4752" w:y="594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-1"/>
          <w:sz w:val="18"/>
        </w:rPr>
        <w:t>ON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APPLICATIONS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FOR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STAY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5778" w:x="3350" w:y="633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No.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23A349.</w:t>
      </w:r>
      <w:r>
        <w:rPr>
          <w:rFonts w:ascii="CMFTRT+CenturySchoolbook"/>
          <w:color w:val="000000"/>
          <w:spacing w:val="13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Argued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February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21,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2024—Decided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June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27,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2"/>
          <w:sz w:val="18"/>
        </w:rPr>
        <w:t>2024*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237" w:x="3125" w:y="666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-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Clean</w:t>
      </w:r>
      <w:r>
        <w:rPr>
          <w:rFonts w:ascii="CMFTRT+CenturySchoolbook"/>
          <w:color w:val="000000"/>
          <w:spacing w:val="-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Air</w:t>
      </w:r>
      <w:r>
        <w:rPr>
          <w:rFonts w:ascii="CMFTRT+CenturySchoolbook"/>
          <w:color w:val="000000"/>
          <w:spacing w:val="-10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Act</w:t>
      </w:r>
      <w:r>
        <w:rPr>
          <w:rFonts w:ascii="CMFTRT+CenturySchoolbook"/>
          <w:color w:val="000000"/>
          <w:spacing w:val="-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envisions</w:t>
      </w:r>
      <w:r>
        <w:rPr>
          <w:rFonts w:ascii="CMFTRT+CenturySchoolbook"/>
          <w:color w:val="000000"/>
          <w:spacing w:val="-1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</w:t>
      </w:r>
      <w:r>
        <w:rPr>
          <w:rFonts w:ascii="CMFTRT+CenturySchoolbook"/>
          <w:color w:val="000000"/>
          <w:spacing w:val="-1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collaborative</w:t>
      </w:r>
      <w:r>
        <w:rPr>
          <w:rFonts w:ascii="CMFTRT+CenturySchoolbook"/>
          <w:color w:val="000000"/>
          <w:spacing w:val="-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effort</w:t>
      </w:r>
      <w:r>
        <w:rPr>
          <w:rFonts w:ascii="CMFTRT+CenturySchoolbook"/>
          <w:color w:val="000000"/>
          <w:spacing w:val="-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between</w:t>
      </w:r>
      <w:r>
        <w:rPr>
          <w:rFonts w:ascii="CMFTRT+CenturySchoolbook"/>
          <w:color w:val="000000"/>
          <w:spacing w:val="-1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States</w:t>
      </w:r>
      <w:r>
        <w:rPr>
          <w:rFonts w:ascii="CMFTRT+CenturySchoolbook"/>
          <w:color w:val="000000"/>
          <w:spacing w:val="-9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and</w:t>
      </w:r>
      <w:r>
        <w:rPr>
          <w:rFonts w:ascii="CMFTRT+CenturySchoolbook"/>
          <w:color w:val="000000"/>
          <w:spacing w:val="-10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the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237" w:x="3125" w:y="6667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federal</w:t>
      </w:r>
      <w:r>
        <w:rPr>
          <w:rFonts w:ascii="CMFTRT+CenturySchoolbook"/>
          <w:color w:val="000000"/>
          <w:spacing w:val="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government</w:t>
      </w:r>
      <w:r>
        <w:rPr>
          <w:rFonts w:ascii="CMFTRT+CenturySchoolbook"/>
          <w:color w:val="000000"/>
          <w:spacing w:val="5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to</w:t>
      </w:r>
      <w:r>
        <w:rPr>
          <w:rFonts w:ascii="CMFTRT+CenturySchoolbook"/>
          <w:color w:val="000000"/>
          <w:spacing w:val="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regulate</w:t>
      </w:r>
      <w:r>
        <w:rPr>
          <w:rFonts w:ascii="CMFTRT+CenturySchoolbook"/>
          <w:color w:val="000000"/>
          <w:spacing w:val="7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air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quality.</w:t>
      </w:r>
      <w:r>
        <w:rPr>
          <w:rFonts w:ascii="CMFTRT+CenturySchoolbook"/>
          <w:color w:val="000000"/>
          <w:spacing w:val="59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When</w:t>
      </w:r>
      <w:r>
        <w:rPr>
          <w:rFonts w:ascii="CMFTRT+CenturySchoolbook"/>
          <w:color w:val="000000"/>
          <w:spacing w:val="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Environmental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237" w:x="3125" w:y="6667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Protection</w:t>
      </w:r>
      <w:r>
        <w:rPr>
          <w:rFonts w:ascii="CMFTRT+CenturySchoolbook"/>
          <w:color w:val="000000"/>
          <w:spacing w:val="27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Agency</w:t>
      </w:r>
      <w:r>
        <w:rPr>
          <w:rFonts w:ascii="CMFTRT+CenturySchoolbook"/>
          <w:color w:val="000000"/>
          <w:spacing w:val="2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sets</w:t>
      </w:r>
      <w:r>
        <w:rPr>
          <w:rFonts w:ascii="CMFTRT+CenturySchoolbook"/>
          <w:color w:val="000000"/>
          <w:spacing w:val="2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standards</w:t>
      </w:r>
      <w:r>
        <w:rPr>
          <w:rFonts w:ascii="CMFTRT+CenturySchoolbook"/>
          <w:color w:val="000000"/>
          <w:spacing w:val="28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for</w:t>
      </w:r>
      <w:r>
        <w:rPr>
          <w:rFonts w:ascii="CMFTRT+CenturySchoolbook"/>
          <w:color w:val="000000"/>
          <w:spacing w:val="2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common</w:t>
      </w:r>
      <w:r>
        <w:rPr>
          <w:rFonts w:ascii="CMFTRT+CenturySchoolbook"/>
          <w:color w:val="000000"/>
          <w:spacing w:val="2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air</w:t>
      </w:r>
      <w:r>
        <w:rPr>
          <w:rFonts w:ascii="CMFTRT+CenturySchoolbook"/>
          <w:color w:val="000000"/>
          <w:spacing w:val="2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pollutants,</w:t>
      </w:r>
      <w:r>
        <w:rPr>
          <w:rFonts w:ascii="CMFTRT+CenturySchoolbook"/>
          <w:color w:val="000000"/>
          <w:spacing w:val="2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States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237" w:x="3125" w:y="6667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1"/>
          <w:sz w:val="18"/>
        </w:rPr>
        <w:t>must</w:t>
      </w:r>
      <w:r>
        <w:rPr>
          <w:rFonts w:ascii="CMFTRT+CenturySchoolbook"/>
          <w:color w:val="000000"/>
          <w:spacing w:val="1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submit</w:t>
      </w:r>
      <w:r>
        <w:rPr>
          <w:rFonts w:ascii="CMFTRT+CenturySchoolbook"/>
          <w:color w:val="000000"/>
          <w:spacing w:val="1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</w:t>
      </w:r>
      <w:r>
        <w:rPr>
          <w:rFonts w:ascii="CMFTRT+CenturySchoolbook"/>
          <w:color w:val="000000"/>
          <w:spacing w:val="1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State</w:t>
      </w:r>
      <w:r>
        <w:rPr>
          <w:rFonts w:ascii="CMFTRT+CenturySchoolbook"/>
          <w:color w:val="000000"/>
          <w:spacing w:val="1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Implementation</w:t>
      </w:r>
      <w:r>
        <w:rPr>
          <w:rFonts w:ascii="CMFTRT+CenturySchoolbook"/>
          <w:color w:val="000000"/>
          <w:spacing w:val="1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Plan,</w:t>
      </w:r>
      <w:r>
        <w:rPr>
          <w:rFonts w:ascii="CMFTRT+CenturySchoolbook"/>
          <w:color w:val="000000"/>
          <w:spacing w:val="15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or</w:t>
      </w:r>
      <w:r>
        <w:rPr>
          <w:rFonts w:ascii="CMFTRT+CenturySchoolbook"/>
          <w:color w:val="000000"/>
          <w:spacing w:val="1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SIP,</w:t>
      </w:r>
      <w:r>
        <w:rPr>
          <w:rFonts w:ascii="CMFTRT+CenturySchoolbook"/>
          <w:color w:val="000000"/>
          <w:spacing w:val="1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providing</w:t>
      </w:r>
      <w:r>
        <w:rPr>
          <w:rFonts w:ascii="CMFTRT+CenturySchoolbook"/>
          <w:color w:val="000000"/>
          <w:spacing w:val="17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for</w:t>
      </w:r>
      <w:r>
        <w:rPr>
          <w:rFonts w:ascii="CMFTRT+CenturySchoolbook"/>
          <w:color w:val="000000"/>
          <w:spacing w:val="16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the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237" w:x="3125" w:y="6667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“implementation,</w:t>
      </w:r>
      <w:r>
        <w:rPr>
          <w:rFonts w:ascii="CMFTRT+CenturySchoolbook"/>
          <w:color w:val="000000"/>
          <w:spacing w:val="1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maintenance,</w:t>
      </w:r>
      <w:r>
        <w:rPr>
          <w:rFonts w:ascii="CMFTRT+CenturySchoolbook"/>
          <w:color w:val="000000"/>
          <w:spacing w:val="18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and</w:t>
      </w:r>
      <w:r>
        <w:rPr>
          <w:rFonts w:ascii="CMFTRT+CenturySchoolbook"/>
          <w:color w:val="000000"/>
          <w:spacing w:val="14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enforcement”</w:t>
      </w:r>
      <w:r>
        <w:rPr>
          <w:rFonts w:ascii="CMFTRT+CenturySchoolbook"/>
          <w:color w:val="000000"/>
          <w:spacing w:val="14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of</w:t>
      </w:r>
      <w:r>
        <w:rPr>
          <w:rFonts w:ascii="CMFTRT+CenturySchoolbook"/>
          <w:color w:val="000000"/>
          <w:spacing w:val="16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those</w:t>
      </w:r>
      <w:r>
        <w:rPr>
          <w:rFonts w:ascii="CMFTRT+CenturySchoolbook"/>
          <w:color w:val="000000"/>
          <w:spacing w:val="1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standards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237" w:x="3125" w:y="6667"/>
        <w:widowControl w:val="off"/>
        <w:autoSpaceDE w:val="off"/>
        <w:autoSpaceDN w:val="off"/>
        <w:spacing w:before="2" w:after="0" w:line="216" w:lineRule="exact"/>
        <w:ind w:left="18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1"/>
          <w:sz w:val="18"/>
        </w:rPr>
        <w:t>in</w:t>
      </w:r>
      <w:r>
        <w:rPr>
          <w:rFonts w:ascii="CMFTRT+CenturySchoolbook"/>
          <w:color w:val="000000"/>
          <w:spacing w:val="-1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their</w:t>
      </w:r>
      <w:r>
        <w:rPr>
          <w:rFonts w:ascii="CMFTRT+CenturySchoolbook"/>
          <w:color w:val="000000"/>
          <w:spacing w:val="-1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jurisdictions.</w:t>
      </w:r>
      <w:r>
        <w:rPr>
          <w:rFonts w:ascii="CMFTRT+CenturySchoolbook"/>
          <w:color w:val="000000"/>
          <w:spacing w:val="2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See</w:t>
      </w:r>
      <w:r>
        <w:rPr>
          <w:rFonts w:ascii="CMFTRT+CenturySchoolbook"/>
          <w:color w:val="000000"/>
          <w:spacing w:val="-13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42</w:t>
      </w:r>
      <w:r>
        <w:rPr>
          <w:rFonts w:ascii="CMFTRT+CenturySchoolbook"/>
          <w:color w:val="000000"/>
          <w:spacing w:val="-1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U.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S.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C.</w:t>
      </w:r>
      <w:r>
        <w:rPr>
          <w:rFonts w:ascii="CMFTRT+CenturySchoolbook"/>
          <w:color w:val="000000"/>
          <w:spacing w:val="-11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§7410(a)(1).</w:t>
      </w:r>
      <w:r>
        <w:rPr>
          <w:rFonts w:ascii="CMFTRT+CenturySchoolbook"/>
          <w:color w:val="000000"/>
          <w:spacing w:val="2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Because</w:t>
      </w:r>
      <w:r>
        <w:rPr>
          <w:rFonts w:ascii="CMFTRT+CenturySchoolbook"/>
          <w:color w:val="000000"/>
          <w:spacing w:val="-13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air</w:t>
      </w:r>
      <w:r>
        <w:rPr>
          <w:rFonts w:ascii="CMFTRT+CenturySchoolbook"/>
          <w:color w:val="000000"/>
          <w:spacing w:val="-1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currents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237" w:x="3125" w:y="6667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can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carry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pollution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across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state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borders,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States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must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also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design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their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237" w:x="3125" w:y="6667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plans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with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neighboring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States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in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mind.</w:t>
      </w:r>
      <w:r>
        <w:rPr>
          <w:rFonts w:ascii="CMFTRT+CenturySchoolbook"/>
          <w:color w:val="000000"/>
          <w:spacing w:val="5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Under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-1"/>
          <w:sz w:val="18"/>
        </w:rPr>
        <w:t>Act’s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“Good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Neigh-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237" w:x="3125" w:y="6667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1"/>
          <w:sz w:val="18"/>
        </w:rPr>
        <w:t>bor</w:t>
      </w:r>
      <w:r>
        <w:rPr>
          <w:rFonts w:ascii="CMFTRT+CenturySchoolbook"/>
          <w:color w:val="000000"/>
          <w:spacing w:val="-6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Provision,”</w:t>
      </w:r>
      <w:r>
        <w:rPr>
          <w:rFonts w:ascii="CMFTRT+CenturySchoolbook"/>
          <w:color w:val="000000"/>
          <w:spacing w:val="-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state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plans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must</w:t>
      </w:r>
      <w:r>
        <w:rPr>
          <w:rFonts w:ascii="CMFTRT+CenturySchoolbook"/>
          <w:color w:val="000000"/>
          <w:spacing w:val="-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prohibit</w:t>
      </w:r>
      <w:r>
        <w:rPr>
          <w:rFonts w:ascii="CMFTRT+CenturySchoolbook"/>
          <w:color w:val="000000"/>
          <w:spacing w:val="-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emissions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“in</w:t>
      </w:r>
      <w:r>
        <w:rPr>
          <w:rFonts w:ascii="CMFTRT+CenturySchoolbook"/>
          <w:color w:val="000000"/>
          <w:spacing w:val="-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amounts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which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237" w:x="3125" w:y="6667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will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.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.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.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contribute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significantly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to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nonattainment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in,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or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interfere</w:t>
      </w:r>
      <w:r>
        <w:rPr>
          <w:rFonts w:ascii="CMFTRT+CenturySchoolbook"/>
          <w:color w:val="000000"/>
          <w:spacing w:val="4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with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237" w:x="3125" w:y="6667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maintenance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by,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any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other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State”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of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the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relevant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air-quality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standard.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237" w:x="3125" w:y="6667"/>
        <w:widowControl w:val="off"/>
        <w:autoSpaceDE w:val="off"/>
        <w:autoSpaceDN w:val="off"/>
        <w:spacing w:before="2" w:after="0" w:line="216" w:lineRule="exact"/>
        <w:ind w:left="18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§7410(a)(2)(D)(i)(I).</w:t>
      </w:r>
      <w:r>
        <w:rPr>
          <w:rFonts w:ascii="CMFTRT+CenturySchoolbook"/>
          <w:color w:val="000000"/>
          <w:spacing w:val="94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Only</w:t>
      </w:r>
      <w:r>
        <w:rPr>
          <w:rFonts w:ascii="CMFTRT+CenturySchoolbook"/>
          <w:color w:val="000000"/>
          <w:spacing w:val="22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if</w:t>
      </w:r>
      <w:r>
        <w:rPr>
          <w:rFonts w:ascii="CMFTRT+CenturySchoolbook"/>
          <w:color w:val="000000"/>
          <w:spacing w:val="1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</w:t>
      </w:r>
      <w:r>
        <w:rPr>
          <w:rFonts w:ascii="CMFTRT+CenturySchoolbook"/>
          <w:color w:val="000000"/>
          <w:spacing w:val="2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SIP</w:t>
      </w:r>
      <w:r>
        <w:rPr>
          <w:rFonts w:ascii="CMFTRT+CenturySchoolbook"/>
          <w:color w:val="000000"/>
          <w:spacing w:val="2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fails</w:t>
      </w:r>
      <w:r>
        <w:rPr>
          <w:rFonts w:ascii="CMFTRT+CenturySchoolbook"/>
          <w:color w:val="000000"/>
          <w:spacing w:val="2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to</w:t>
      </w:r>
      <w:r>
        <w:rPr>
          <w:rFonts w:ascii="CMFTRT+CenturySchoolbook"/>
          <w:color w:val="000000"/>
          <w:spacing w:val="2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satisfy</w:t>
      </w:r>
      <w:r>
        <w:rPr>
          <w:rFonts w:ascii="CMFTRT+CenturySchoolbook"/>
          <w:color w:val="000000"/>
          <w:spacing w:val="2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23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“applicable</w:t>
      </w:r>
      <w:r>
        <w:rPr>
          <w:rFonts w:ascii="CMFTRT+CenturySchoolbook"/>
          <w:color w:val="000000"/>
          <w:spacing w:val="2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re-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237" w:x="3125" w:y="6667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quirements”</w:t>
      </w:r>
      <w:r>
        <w:rPr>
          <w:rFonts w:ascii="CMFTRT+CenturySchoolbook"/>
          <w:color w:val="000000"/>
          <w:spacing w:val="-10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of</w:t>
      </w:r>
      <w:r>
        <w:rPr>
          <w:rFonts w:ascii="CMFTRT+CenturySchoolbook"/>
          <w:color w:val="000000"/>
          <w:spacing w:val="-10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the</w:t>
      </w:r>
      <w:r>
        <w:rPr>
          <w:rFonts w:ascii="CMFTRT+CenturySchoolbook"/>
          <w:color w:val="000000"/>
          <w:spacing w:val="-7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Act</w:t>
      </w:r>
      <w:r>
        <w:rPr>
          <w:rFonts w:ascii="CMFTRT+CenturySchoolbook"/>
          <w:color w:val="000000"/>
          <w:spacing w:val="-9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may</w:t>
      </w:r>
      <w:r>
        <w:rPr>
          <w:rFonts w:ascii="CMFTRT+CenturySchoolbook"/>
          <w:color w:val="000000"/>
          <w:spacing w:val="-10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EPA</w:t>
      </w:r>
      <w:r>
        <w:rPr>
          <w:rFonts w:ascii="CMFTRT+CenturySchoolbook"/>
          <w:color w:val="000000"/>
          <w:spacing w:val="-11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issue</w:t>
      </w:r>
      <w:r>
        <w:rPr>
          <w:rFonts w:ascii="CMFTRT+CenturySchoolbook"/>
          <w:color w:val="000000"/>
          <w:spacing w:val="-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</w:t>
      </w:r>
      <w:r>
        <w:rPr>
          <w:rFonts w:ascii="CMFTRT+CenturySchoolbook"/>
          <w:color w:val="000000"/>
          <w:spacing w:val="-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Federal</w:t>
      </w:r>
      <w:r>
        <w:rPr>
          <w:rFonts w:ascii="CMFTRT+CenturySchoolbook"/>
          <w:color w:val="000000"/>
          <w:spacing w:val="-1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Implementation</w:t>
      </w:r>
      <w:r>
        <w:rPr>
          <w:rFonts w:ascii="CMFTRT+CenturySchoolbook"/>
          <w:color w:val="000000"/>
          <w:spacing w:val="-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Plan,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237" w:x="3125" w:y="6667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1"/>
          <w:sz w:val="18"/>
        </w:rPr>
        <w:t>or</w:t>
      </w:r>
      <w:r>
        <w:rPr>
          <w:rFonts w:ascii="CMFTRT+CenturySchoolbook"/>
          <w:color w:val="000000"/>
          <w:spacing w:val="-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FIP,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for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noncompliant</w:t>
      </w:r>
      <w:r>
        <w:rPr>
          <w:rFonts w:ascii="CMFTRT+CenturySchoolbook"/>
          <w:color w:val="000000"/>
          <w:spacing w:val="-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State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that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fails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to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correct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deficiencies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237" w:x="3125" w:y="6667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1"/>
          <w:sz w:val="18"/>
        </w:rPr>
        <w:t>in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its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SIP.</w:t>
      </w:r>
      <w:r>
        <w:rPr>
          <w:rFonts w:ascii="CMFTRT+CenturySchoolbook"/>
          <w:color w:val="000000"/>
          <w:spacing w:val="49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§§7410(k)(3),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(c)(1).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237" w:x="3125" w:y="6667"/>
        <w:widowControl w:val="off"/>
        <w:autoSpaceDE w:val="off"/>
        <w:autoSpaceDN w:val="off"/>
        <w:spacing w:before="0" w:after="0" w:line="216" w:lineRule="exact"/>
        <w:ind w:left="375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1"/>
          <w:sz w:val="18"/>
        </w:rPr>
        <w:t>In</w:t>
      </w:r>
      <w:r>
        <w:rPr>
          <w:rFonts w:ascii="CMFTRT+CenturySchoolbook"/>
          <w:color w:val="000000"/>
          <w:spacing w:val="1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2015,</w:t>
      </w:r>
      <w:r>
        <w:rPr>
          <w:rFonts w:ascii="CMFTRT+CenturySchoolbook"/>
          <w:color w:val="000000"/>
          <w:spacing w:val="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EPA</w:t>
      </w:r>
      <w:r>
        <w:rPr>
          <w:rFonts w:ascii="CMFTRT+CenturySchoolbook"/>
          <w:color w:val="000000"/>
          <w:spacing w:val="1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revised</w:t>
      </w:r>
      <w:r>
        <w:rPr>
          <w:rFonts w:ascii="CMFTRT+CenturySchoolbook"/>
          <w:color w:val="000000"/>
          <w:spacing w:val="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its</w:t>
      </w:r>
      <w:r>
        <w:rPr>
          <w:rFonts w:ascii="CMFTRT+CenturySchoolbook"/>
          <w:color w:val="000000"/>
          <w:spacing w:val="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air-quality</w:t>
      </w:r>
      <w:r>
        <w:rPr>
          <w:rFonts w:ascii="CMFTRT+CenturySchoolbook"/>
          <w:color w:val="000000"/>
          <w:spacing w:val="1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standards</w:t>
      </w:r>
      <w:r>
        <w:rPr>
          <w:rFonts w:ascii="CMFTRT+CenturySchoolbook"/>
          <w:color w:val="000000"/>
          <w:spacing w:val="8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for</w:t>
      </w:r>
      <w:r>
        <w:rPr>
          <w:rFonts w:ascii="CMFTRT+CenturySchoolbook"/>
          <w:color w:val="000000"/>
          <w:spacing w:val="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ozone,</w:t>
      </w:r>
      <w:r>
        <w:rPr>
          <w:rFonts w:ascii="CMFTRT+CenturySchoolbook"/>
          <w:color w:val="000000"/>
          <w:spacing w:val="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thus</w:t>
      </w:r>
      <w:r>
        <w:rPr>
          <w:rFonts w:ascii="CMFTRT+CenturySchoolbook"/>
          <w:color w:val="000000"/>
          <w:spacing w:val="1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trig-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237" w:x="3125" w:y="6667"/>
        <w:widowControl w:val="off"/>
        <w:autoSpaceDE w:val="off"/>
        <w:autoSpaceDN w:val="off"/>
        <w:spacing w:before="0" w:after="0" w:line="216" w:lineRule="exact"/>
        <w:ind w:left="187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gering</w:t>
      </w:r>
      <w:r>
        <w:rPr>
          <w:rFonts w:ascii="CMFTRT+CenturySchoolbook"/>
          <w:color w:val="000000"/>
          <w:spacing w:val="-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</w:t>
      </w:r>
      <w:r>
        <w:rPr>
          <w:rFonts w:ascii="CMFTRT+CenturySchoolbook"/>
          <w:color w:val="000000"/>
          <w:spacing w:val="-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requirement</w:t>
      </w:r>
      <w:r>
        <w:rPr>
          <w:rFonts w:ascii="CMFTRT+CenturySchoolbook"/>
          <w:color w:val="000000"/>
          <w:spacing w:val="-5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for</w:t>
      </w:r>
      <w:r>
        <w:rPr>
          <w:rFonts w:ascii="CMFTRT+CenturySchoolbook"/>
          <w:color w:val="000000"/>
          <w:spacing w:val="-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States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to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submit</w:t>
      </w:r>
      <w:r>
        <w:rPr>
          <w:rFonts w:ascii="CMFTRT+CenturySchoolbook"/>
          <w:color w:val="000000"/>
          <w:spacing w:val="-5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new</w:t>
      </w:r>
      <w:r>
        <w:rPr>
          <w:rFonts w:ascii="CMFTRT+CenturySchoolbook"/>
          <w:color w:val="000000"/>
          <w:spacing w:val="-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SIPs.</w:t>
      </w:r>
      <w:r>
        <w:rPr>
          <w:rFonts w:ascii="CMFTRT+CenturySchoolbook"/>
          <w:color w:val="000000"/>
          <w:spacing w:val="4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Years</w:t>
      </w:r>
      <w:r>
        <w:rPr>
          <w:rFonts w:ascii="CMFTRT+CenturySchoolbook"/>
          <w:color w:val="000000"/>
          <w:spacing w:val="-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later,</w:t>
      </w:r>
      <w:r>
        <w:rPr>
          <w:rFonts w:ascii="CMFTRT+CenturySchoolbook"/>
          <w:color w:val="000000"/>
          <w:spacing w:val="-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EPA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237" w:x="3125" w:y="6667"/>
        <w:widowControl w:val="off"/>
        <w:autoSpaceDE w:val="off"/>
        <w:autoSpaceDN w:val="off"/>
        <w:spacing w:before="2" w:after="0" w:line="216" w:lineRule="exact"/>
        <w:ind w:left="187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announced</w:t>
      </w:r>
      <w:r>
        <w:rPr>
          <w:rFonts w:ascii="CMFTRT+CenturySchoolbook"/>
          <w:color w:val="000000"/>
          <w:spacing w:val="-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its</w:t>
      </w:r>
      <w:r>
        <w:rPr>
          <w:rFonts w:ascii="CMFTRT+CenturySchoolbook"/>
          <w:color w:val="000000"/>
          <w:spacing w:val="-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intention</w:t>
      </w:r>
      <w:r>
        <w:rPr>
          <w:rFonts w:ascii="CMFTRT+CenturySchoolbook"/>
          <w:color w:val="000000"/>
          <w:spacing w:val="-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to</w:t>
      </w:r>
      <w:r>
        <w:rPr>
          <w:rFonts w:ascii="CMFTRT+CenturySchoolbook"/>
          <w:color w:val="000000"/>
          <w:spacing w:val="-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disapprove</w:t>
      </w:r>
      <w:r>
        <w:rPr>
          <w:rFonts w:ascii="CMFTRT+CenturySchoolbook"/>
          <w:color w:val="000000"/>
          <w:spacing w:val="-8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over</w:t>
      </w:r>
      <w:r>
        <w:rPr>
          <w:rFonts w:ascii="CMFTRT+CenturySchoolbook"/>
          <w:color w:val="000000"/>
          <w:spacing w:val="-10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20</w:t>
      </w:r>
      <w:r>
        <w:rPr>
          <w:rFonts w:ascii="CMFTRT+CenturySchoolbook"/>
          <w:color w:val="000000"/>
          <w:spacing w:val="-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SIPs</w:t>
      </w:r>
      <w:r>
        <w:rPr>
          <w:rFonts w:ascii="CMFTRT+CenturySchoolbook"/>
          <w:color w:val="000000"/>
          <w:spacing w:val="-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because</w:t>
      </w:r>
      <w:r>
        <w:rPr>
          <w:rFonts w:ascii="CMFTRT+CenturySchoolbook"/>
          <w:color w:val="000000"/>
          <w:spacing w:val="-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-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agency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237" w:x="3125" w:y="6667"/>
        <w:widowControl w:val="off"/>
        <w:autoSpaceDE w:val="off"/>
        <w:autoSpaceDN w:val="off"/>
        <w:spacing w:before="0" w:after="0" w:line="216" w:lineRule="exact"/>
        <w:ind w:left="187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believed</w:t>
      </w:r>
      <w:r>
        <w:rPr>
          <w:rFonts w:ascii="CMFTRT+CenturySchoolbook"/>
          <w:color w:val="000000"/>
          <w:spacing w:val="1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they</w:t>
      </w:r>
      <w:r>
        <w:rPr>
          <w:rFonts w:ascii="CMFTRT+CenturySchoolbook"/>
          <w:color w:val="000000"/>
          <w:spacing w:val="15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had</w:t>
      </w:r>
      <w:r>
        <w:rPr>
          <w:rFonts w:ascii="CMFTRT+CenturySchoolbook"/>
          <w:color w:val="000000"/>
          <w:spacing w:val="1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failed</w:t>
      </w:r>
      <w:r>
        <w:rPr>
          <w:rFonts w:ascii="CMFTRT+CenturySchoolbook"/>
          <w:color w:val="000000"/>
          <w:spacing w:val="1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to</w:t>
      </w:r>
      <w:r>
        <w:rPr>
          <w:rFonts w:ascii="CMFTRT+CenturySchoolbook"/>
          <w:color w:val="000000"/>
          <w:spacing w:val="1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address</w:t>
      </w:r>
      <w:r>
        <w:rPr>
          <w:rFonts w:ascii="CMFTRT+CenturySchoolbook"/>
          <w:color w:val="000000"/>
          <w:spacing w:val="1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adequately</w:t>
      </w:r>
      <w:r>
        <w:rPr>
          <w:rFonts w:ascii="CMFTRT+CenturySchoolbook"/>
          <w:color w:val="000000"/>
          <w:spacing w:val="1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obligations</w:t>
      </w:r>
      <w:r>
        <w:rPr>
          <w:rFonts w:ascii="CMFTRT+CenturySchoolbook"/>
          <w:color w:val="000000"/>
          <w:spacing w:val="16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under</w:t>
      </w:r>
      <w:r>
        <w:rPr>
          <w:rFonts w:ascii="CMFTRT+CenturySchoolbook"/>
          <w:color w:val="000000"/>
          <w:spacing w:val="14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the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237" w:x="3125" w:y="6667"/>
        <w:widowControl w:val="off"/>
        <w:autoSpaceDE w:val="off"/>
        <w:autoSpaceDN w:val="off"/>
        <w:spacing w:before="0" w:after="0" w:line="216" w:lineRule="exact"/>
        <w:ind w:left="187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Good</w:t>
      </w:r>
      <w:r>
        <w:rPr>
          <w:rFonts w:ascii="CMFTRT+CenturySchoolbook"/>
          <w:color w:val="000000"/>
          <w:spacing w:val="1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Neighbor</w:t>
      </w:r>
      <w:r>
        <w:rPr>
          <w:rFonts w:ascii="CMFTRT+CenturySchoolbook"/>
          <w:color w:val="000000"/>
          <w:spacing w:val="1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Provision.</w:t>
      </w:r>
      <w:r>
        <w:rPr>
          <w:rFonts w:ascii="CMFTRT+CenturySchoolbook"/>
          <w:color w:val="000000"/>
          <w:spacing w:val="7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During</w:t>
      </w:r>
      <w:r>
        <w:rPr>
          <w:rFonts w:ascii="CMFTRT+CenturySchoolbook"/>
          <w:color w:val="000000"/>
          <w:spacing w:val="1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1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public-comment</w:t>
      </w:r>
      <w:r>
        <w:rPr>
          <w:rFonts w:ascii="CMFTRT+CenturySchoolbook"/>
          <w:color w:val="000000"/>
          <w:spacing w:val="1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period</w:t>
      </w:r>
      <w:r>
        <w:rPr>
          <w:rFonts w:ascii="CMFTRT+CenturySchoolbook"/>
          <w:color w:val="000000"/>
          <w:spacing w:val="12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for</w:t>
      </w:r>
      <w:r>
        <w:rPr>
          <w:rFonts w:ascii="CMFTRT+CenturySchoolbook"/>
          <w:color w:val="000000"/>
          <w:spacing w:val="1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237" w:x="3125" w:y="6667"/>
        <w:widowControl w:val="off"/>
        <w:autoSpaceDE w:val="off"/>
        <w:autoSpaceDN w:val="off"/>
        <w:spacing w:before="0" w:after="0" w:line="216" w:lineRule="exact"/>
        <w:ind w:left="187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proposed</w:t>
      </w:r>
      <w:r>
        <w:rPr>
          <w:rFonts w:ascii="CMFTRT+CenturySchoolbook"/>
          <w:color w:val="000000"/>
          <w:spacing w:val="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SIP</w:t>
      </w:r>
      <w:r>
        <w:rPr>
          <w:rFonts w:ascii="CMFTRT+CenturySchoolbook"/>
          <w:color w:val="000000"/>
          <w:spacing w:val="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disapprovals,</w:t>
      </w:r>
      <w:r>
        <w:rPr>
          <w:rFonts w:ascii="CMFTRT+CenturySchoolbook"/>
          <w:color w:val="000000"/>
          <w:spacing w:val="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EPA</w:t>
      </w:r>
      <w:r>
        <w:rPr>
          <w:rFonts w:ascii="CMFTRT+CenturySchoolbook"/>
          <w:color w:val="000000"/>
          <w:spacing w:val="5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issued</w:t>
      </w:r>
      <w:r>
        <w:rPr>
          <w:rFonts w:ascii="CMFTRT+CenturySchoolbook"/>
          <w:color w:val="000000"/>
          <w:spacing w:val="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</w:t>
      </w:r>
      <w:r>
        <w:rPr>
          <w:rFonts w:ascii="CMFTRT+CenturySchoolbook"/>
          <w:color w:val="000000"/>
          <w:spacing w:val="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single</w:t>
      </w:r>
      <w:r>
        <w:rPr>
          <w:rFonts w:ascii="CMFTRT+CenturySchoolbook"/>
          <w:color w:val="000000"/>
          <w:spacing w:val="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proposed</w:t>
      </w:r>
      <w:r>
        <w:rPr>
          <w:rFonts w:ascii="CMFTRT+CenturySchoolbook"/>
          <w:color w:val="000000"/>
          <w:spacing w:val="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FIP</w:t>
      </w:r>
      <w:r>
        <w:rPr>
          <w:rFonts w:ascii="CMFTRT+CenturySchoolbook"/>
          <w:color w:val="000000"/>
          <w:spacing w:val="5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to</w:t>
      </w:r>
      <w:r>
        <w:rPr>
          <w:rFonts w:ascii="CMFTRT+CenturySchoolbook"/>
          <w:color w:val="000000"/>
          <w:spacing w:val="5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bind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1320" w:x="3125" w:y="1124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——————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233" w:x="3125" w:y="11501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VFPFRH+CenturySchoolbook-Italic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3"/>
          <w:sz w:val="18"/>
        </w:rPr>
        <w:t>*Together</w:t>
      </w:r>
      <w:r>
        <w:rPr>
          <w:rFonts w:ascii="CMFTRT+CenturySchoolbook"/>
          <w:color w:val="000000"/>
          <w:spacing w:val="2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with</w:t>
      </w:r>
      <w:r>
        <w:rPr>
          <w:rFonts w:ascii="CMFTRT+CenturySchoolbook"/>
          <w:color w:val="000000"/>
          <w:spacing w:val="2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No.</w:t>
      </w:r>
      <w:r>
        <w:rPr>
          <w:rFonts w:ascii="CMFTRT+CenturySchoolbook"/>
          <w:color w:val="000000"/>
          <w:spacing w:val="2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23A350,</w:t>
      </w:r>
      <w:r>
        <w:rPr>
          <w:rFonts w:ascii="CMFTRT+CenturySchoolbook"/>
          <w:color w:val="000000"/>
          <w:spacing w:val="22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Kinder</w:t>
      </w:r>
      <w:r>
        <w:rPr>
          <w:rFonts w:ascii="VFPFRH+CenturySchoolbook-Italic"/>
          <w:color w:val="000000"/>
          <w:spacing w:val="24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Morgan,</w:t>
      </w:r>
      <w:r>
        <w:rPr>
          <w:rFonts w:ascii="VFPFRH+CenturySchoolbook-Italic"/>
          <w:color w:val="000000"/>
          <w:spacing w:val="25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Inc.</w:t>
      </w:r>
      <w:r>
        <w:rPr>
          <w:rFonts w:ascii="CMFTRT+CenturySchoolbook"/>
          <w:color w:val="000000"/>
          <w:spacing w:val="0"/>
          <w:sz w:val="18"/>
        </w:rPr>
        <w:t>,</w:t>
      </w:r>
      <w:r>
        <w:rPr>
          <w:rFonts w:ascii="CMFTRT+CenturySchoolbook"/>
          <w:color w:val="000000"/>
          <w:spacing w:val="25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et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al.</w:t>
      </w:r>
      <w:r>
        <w:rPr>
          <w:rFonts w:ascii="CMFTRT+CenturySchoolbook"/>
          <w:color w:val="000000"/>
          <w:spacing w:val="25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v.</w:t>
      </w:r>
      <w:r>
        <w:rPr>
          <w:rFonts w:ascii="CMFTRT+CenturySchoolbook"/>
          <w:color w:val="000000"/>
          <w:spacing w:val="26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Environ-</w:t>
      </w:r>
      <w:r>
        <w:rPr>
          <w:rFonts w:ascii="VFPFRH+CenturySchoolbook-Italic"/>
          <w:color w:val="000000"/>
          <w:spacing w:val="0"/>
          <w:sz w:val="18"/>
        </w:rPr>
      </w:r>
    </w:p>
    <w:p>
      <w:pPr>
        <w:pStyle w:val="Normal"/>
        <w:framePr w:w="6233" w:x="3125" w:y="1150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FPFRH+CenturySchoolbook-Italic"/>
          <w:color w:val="000000"/>
          <w:spacing w:val="0"/>
          <w:sz w:val="18"/>
        </w:rPr>
      </w:pPr>
      <w:r>
        <w:rPr>
          <w:rFonts w:ascii="VFPFRH+CenturySchoolbook-Italic"/>
          <w:color w:val="000000"/>
          <w:spacing w:val="0"/>
          <w:sz w:val="18"/>
        </w:rPr>
        <w:t>mental</w:t>
      </w:r>
      <w:r>
        <w:rPr>
          <w:rFonts w:ascii="VFPFRH+CenturySchoolbook-Italic"/>
          <w:color w:val="000000"/>
          <w:spacing w:val="17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Protection</w:t>
      </w:r>
      <w:r>
        <w:rPr>
          <w:rFonts w:ascii="VFPFRH+CenturySchoolbook-Italic"/>
          <w:color w:val="000000"/>
          <w:spacing w:val="18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Agency</w:t>
      </w:r>
      <w:r>
        <w:rPr>
          <w:rFonts w:ascii="VFPFRH+CenturySchoolbook-Italic"/>
          <w:color w:val="000000"/>
          <w:spacing w:val="19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et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al.;</w:t>
      </w:r>
      <w:r>
        <w:rPr>
          <w:rFonts w:ascii="CMFTRT+CenturySchoolbook"/>
          <w:color w:val="000000"/>
          <w:spacing w:val="1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No.</w:t>
      </w:r>
      <w:r>
        <w:rPr>
          <w:rFonts w:ascii="CMFTRT+CenturySchoolbook"/>
          <w:color w:val="000000"/>
          <w:spacing w:val="1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23A351,</w:t>
      </w:r>
      <w:r>
        <w:rPr>
          <w:rFonts w:ascii="CMFTRT+CenturySchoolbook"/>
          <w:color w:val="000000"/>
          <w:spacing w:val="17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American</w:t>
      </w:r>
      <w:r>
        <w:rPr>
          <w:rFonts w:ascii="VFPFRH+CenturySchoolbook-Italic"/>
          <w:color w:val="000000"/>
          <w:spacing w:val="18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Forest</w:t>
      </w:r>
      <w:r>
        <w:rPr>
          <w:rFonts w:ascii="VFPFRH+CenturySchoolbook-Italic"/>
          <w:color w:val="000000"/>
          <w:spacing w:val="17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&amp;</w:t>
      </w:r>
      <w:r>
        <w:rPr>
          <w:rFonts w:ascii="VFPFRH+CenturySchoolbook-Italic"/>
          <w:color w:val="000000"/>
          <w:spacing w:val="17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Paper</w:t>
      </w:r>
      <w:r>
        <w:rPr>
          <w:rFonts w:ascii="VFPFRH+CenturySchoolbook-Italic"/>
          <w:color w:val="000000"/>
          <w:spacing w:val="0"/>
          <w:sz w:val="18"/>
        </w:rPr>
      </w:r>
    </w:p>
    <w:p>
      <w:pPr>
        <w:pStyle w:val="Normal"/>
        <w:framePr w:w="6233" w:x="3125" w:y="11501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VFPFRH+CenturySchoolbook-Italic"/>
          <w:color w:val="000000"/>
          <w:spacing w:val="0"/>
          <w:sz w:val="18"/>
        </w:rPr>
      </w:pPr>
      <w:r>
        <w:rPr>
          <w:rFonts w:ascii="VFPFRH+CenturySchoolbook-Italic"/>
          <w:color w:val="000000"/>
          <w:spacing w:val="0"/>
          <w:sz w:val="18"/>
        </w:rPr>
        <w:t>Assn.</w:t>
      </w:r>
      <w:r>
        <w:rPr>
          <w:rFonts w:ascii="VFPFRH+CenturySchoolbook-Italic"/>
          <w:color w:val="000000"/>
          <w:spacing w:val="42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et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al.</w:t>
      </w:r>
      <w:r>
        <w:rPr>
          <w:rFonts w:ascii="CMFTRT+CenturySchoolbook"/>
          <w:color w:val="000000"/>
          <w:spacing w:val="42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v.</w:t>
      </w:r>
      <w:r>
        <w:rPr>
          <w:rFonts w:ascii="CMFTRT+CenturySchoolbook"/>
          <w:color w:val="000000"/>
          <w:spacing w:val="42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Environmental</w:t>
      </w:r>
      <w:r>
        <w:rPr>
          <w:rFonts w:ascii="VFPFRH+CenturySchoolbook-Italic"/>
          <w:color w:val="000000"/>
          <w:spacing w:val="41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Protection</w:t>
      </w:r>
      <w:r>
        <w:rPr>
          <w:rFonts w:ascii="VFPFRH+CenturySchoolbook-Italic"/>
          <w:color w:val="000000"/>
          <w:spacing w:val="42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Agency</w:t>
      </w:r>
      <w:r>
        <w:rPr>
          <w:rFonts w:ascii="CMFTRT+CenturySchoolbook"/>
          <w:color w:val="000000"/>
          <w:spacing w:val="0"/>
          <w:sz w:val="18"/>
        </w:rPr>
        <w:t>,</w:t>
      </w:r>
      <w:r>
        <w:rPr>
          <w:rFonts w:ascii="CMFTRT+CenturySchoolbook"/>
          <w:color w:val="000000"/>
          <w:spacing w:val="4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No.</w:t>
      </w:r>
      <w:r>
        <w:rPr>
          <w:rFonts w:ascii="CMFTRT+CenturySchoolbook"/>
          <w:color w:val="000000"/>
          <w:spacing w:val="3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23A384,</w:t>
      </w:r>
      <w:r>
        <w:rPr>
          <w:rFonts w:ascii="CMFTRT+CenturySchoolbook"/>
          <w:color w:val="000000"/>
          <w:spacing w:val="41"/>
          <w:sz w:val="18"/>
        </w:rPr>
        <w:t xml:space="preserve"> </w:t>
      </w:r>
      <w:r>
        <w:rPr>
          <w:rFonts w:ascii="VFPFRH+CenturySchoolbook-Italic"/>
          <w:color w:val="000000"/>
          <w:spacing w:val="-1"/>
          <w:sz w:val="18"/>
        </w:rPr>
        <w:t>United</w:t>
      </w:r>
      <w:r>
        <w:rPr>
          <w:rFonts w:ascii="VFPFRH+CenturySchoolbook-Italic"/>
          <w:color w:val="000000"/>
          <w:spacing w:val="0"/>
          <w:sz w:val="18"/>
        </w:rPr>
      </w:r>
    </w:p>
    <w:p>
      <w:pPr>
        <w:pStyle w:val="Normal"/>
        <w:framePr w:w="6233" w:x="3125" w:y="1150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VFPFRH+CenturySchoolbook-Italic"/>
          <w:color w:val="000000"/>
          <w:spacing w:val="-1"/>
          <w:sz w:val="18"/>
        </w:rPr>
        <w:t>States</w:t>
      </w:r>
      <w:r>
        <w:rPr>
          <w:rFonts w:ascii="VFPFRH+CenturySchoolbook-Italic"/>
          <w:color w:val="000000"/>
          <w:spacing w:val="3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Steel</w:t>
      </w:r>
      <w:r>
        <w:rPr>
          <w:rFonts w:ascii="VFPFRH+CenturySchoolbook-Italic"/>
          <w:color w:val="000000"/>
          <w:spacing w:val="3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Corp.</w:t>
      </w:r>
      <w:r>
        <w:rPr>
          <w:rFonts w:ascii="VFPFRH+CenturySchoolbook-Italic"/>
          <w:color w:val="000000"/>
          <w:spacing w:val="3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v.</w:t>
      </w:r>
      <w:r>
        <w:rPr>
          <w:rFonts w:ascii="CMFTRT+CenturySchoolbook"/>
          <w:color w:val="000000"/>
          <w:spacing w:val="4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Environmental</w:t>
      </w:r>
      <w:r>
        <w:rPr>
          <w:rFonts w:ascii="VFPFRH+CenturySchoolbook-Italic"/>
          <w:color w:val="000000"/>
          <w:spacing w:val="3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Protection</w:t>
      </w:r>
      <w:r>
        <w:rPr>
          <w:rFonts w:ascii="VFPFRH+CenturySchoolbook-Italic"/>
          <w:color w:val="000000"/>
          <w:spacing w:val="4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Agency</w:t>
      </w:r>
      <w:r>
        <w:rPr>
          <w:rFonts w:ascii="VFPFRH+CenturySchoolbook-Italic"/>
          <w:color w:val="000000"/>
          <w:spacing w:val="4"/>
          <w:sz w:val="18"/>
        </w:rPr>
        <w:t xml:space="preserve"> </w:t>
      </w:r>
      <w:r>
        <w:rPr>
          <w:rFonts w:ascii="VFPFRH+CenturySchoolbook-Italic"/>
          <w:color w:val="000000"/>
          <w:spacing w:val="-1"/>
          <w:sz w:val="18"/>
        </w:rPr>
        <w:t>et</w:t>
      </w:r>
      <w:r>
        <w:rPr>
          <w:rFonts w:ascii="VFPFRH+CenturySchoolbook-Italic"/>
          <w:color w:val="000000"/>
          <w:spacing w:val="3"/>
          <w:sz w:val="18"/>
        </w:rPr>
        <w:t xml:space="preserve"> </w:t>
      </w:r>
      <w:r>
        <w:rPr>
          <w:rFonts w:ascii="VFPFRH+CenturySchoolbook-Italic"/>
          <w:color w:val="000000"/>
          <w:spacing w:val="1"/>
          <w:sz w:val="18"/>
        </w:rPr>
        <w:t>al.</w:t>
      </w:r>
      <w:r>
        <w:rPr>
          <w:rFonts w:ascii="CMFTRT+CenturySchoolbook"/>
          <w:color w:val="000000"/>
          <w:spacing w:val="0"/>
          <w:sz w:val="18"/>
        </w:rPr>
        <w:t>,</w:t>
      </w:r>
      <w:r>
        <w:rPr>
          <w:rFonts w:ascii="CMFTRT+CenturySchoolbook"/>
          <w:color w:val="000000"/>
          <w:spacing w:val="3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also</w:t>
      </w:r>
      <w:r>
        <w:rPr>
          <w:rFonts w:ascii="CMFTRT+CenturySchoolbook"/>
          <w:color w:val="000000"/>
          <w:spacing w:val="4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on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ap-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233" w:x="3125" w:y="1150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plications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for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stay.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3125" w:y="228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2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1366" w:x="5556" w:y="228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OHIO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v.</w:t>
      </w:r>
      <w:r>
        <w:rPr>
          <w:rFonts w:ascii="VFPFRH+CenturySchoolbook-Italic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EPA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960" w:x="5763" w:y="271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Syllabus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1"/>
          <w:sz w:val="18"/>
        </w:rPr>
        <w:t>all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those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States.</w:t>
      </w:r>
      <w:r>
        <w:rPr>
          <w:rFonts w:ascii="CMFTRT+CenturySchoolbook"/>
          <w:color w:val="000000"/>
          <w:spacing w:val="4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EPA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designed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its</w:t>
      </w:r>
      <w:r>
        <w:rPr>
          <w:rFonts w:ascii="CMFTRT+CenturySchoolbook"/>
          <w:color w:val="000000"/>
          <w:spacing w:val="-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proposed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FIP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based</w:t>
      </w:r>
      <w:r>
        <w:rPr>
          <w:rFonts w:ascii="CMFTRT+CenturySchoolbook"/>
          <w:color w:val="000000"/>
          <w:spacing w:val="-5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on</w:t>
      </w:r>
      <w:r>
        <w:rPr>
          <w:rFonts w:ascii="CMFTRT+CenturySchoolbook"/>
          <w:color w:val="000000"/>
          <w:spacing w:val="-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which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emis-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sions-control</w:t>
      </w:r>
      <w:r>
        <w:rPr>
          <w:rFonts w:ascii="CMFTRT+CenturySchoolbook"/>
          <w:color w:val="000000"/>
          <w:spacing w:val="1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measures</w:t>
      </w:r>
      <w:r>
        <w:rPr>
          <w:rFonts w:ascii="CMFTRT+CenturySchoolbook"/>
          <w:color w:val="000000"/>
          <w:spacing w:val="16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would</w:t>
      </w:r>
      <w:r>
        <w:rPr>
          <w:rFonts w:ascii="CMFTRT+CenturySchoolbook"/>
          <w:color w:val="000000"/>
          <w:spacing w:val="1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maximize</w:t>
      </w:r>
      <w:r>
        <w:rPr>
          <w:rFonts w:ascii="CMFTRT+CenturySchoolbook"/>
          <w:color w:val="000000"/>
          <w:spacing w:val="1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cost-effectiveness</w:t>
      </w:r>
      <w:r>
        <w:rPr>
          <w:rFonts w:ascii="CMFTRT+CenturySchoolbook"/>
          <w:color w:val="000000"/>
          <w:spacing w:val="16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in</w:t>
      </w:r>
      <w:r>
        <w:rPr>
          <w:rFonts w:ascii="CMFTRT+CenturySchoolbook"/>
          <w:color w:val="000000"/>
          <w:spacing w:val="1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improv-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1"/>
          <w:sz w:val="18"/>
        </w:rPr>
        <w:t>ing</w:t>
      </w:r>
      <w:r>
        <w:rPr>
          <w:rFonts w:ascii="CMFTRT+CenturySchoolbook"/>
          <w:color w:val="000000"/>
          <w:spacing w:val="-1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ozone</w:t>
      </w:r>
      <w:r>
        <w:rPr>
          <w:rFonts w:ascii="CMFTRT+CenturySchoolbook"/>
          <w:color w:val="000000"/>
          <w:spacing w:val="-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levels</w:t>
      </w:r>
      <w:r>
        <w:rPr>
          <w:rFonts w:ascii="CMFTRT+CenturySchoolbook"/>
          <w:color w:val="000000"/>
          <w:spacing w:val="-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downwind</w:t>
      </w:r>
      <w:r>
        <w:rPr>
          <w:rFonts w:ascii="CMFTRT+CenturySchoolbook"/>
          <w:color w:val="000000"/>
          <w:spacing w:val="-9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and</w:t>
      </w:r>
      <w:r>
        <w:rPr>
          <w:rFonts w:ascii="CMFTRT+CenturySchoolbook"/>
          <w:color w:val="000000"/>
          <w:spacing w:val="-9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on</w:t>
      </w:r>
      <w:r>
        <w:rPr>
          <w:rFonts w:ascii="CMFTRT+CenturySchoolbook"/>
          <w:color w:val="000000"/>
          <w:spacing w:val="-1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-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assumption</w:t>
      </w:r>
      <w:r>
        <w:rPr>
          <w:rFonts w:ascii="CMFTRT+CenturySchoolbook"/>
          <w:color w:val="000000"/>
          <w:spacing w:val="-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-8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FIP</w:t>
      </w:r>
      <w:r>
        <w:rPr>
          <w:rFonts w:ascii="CMFTRT+CenturySchoolbook"/>
          <w:color w:val="000000"/>
          <w:spacing w:val="-12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would</w:t>
      </w:r>
      <w:r>
        <w:rPr>
          <w:rFonts w:ascii="CMFTRT+CenturySchoolbook"/>
          <w:color w:val="000000"/>
          <w:spacing w:val="-1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apply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to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all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covered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States.</w:t>
      </w:r>
      <w:r>
        <w:rPr>
          <w:rFonts w:ascii="CMFTRT+CenturySchoolbook"/>
          <w:color w:val="000000"/>
          <w:spacing w:val="5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Commenters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warned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that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proposed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SIP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dis-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3120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approvals</w:t>
      </w:r>
      <w:r>
        <w:rPr>
          <w:rFonts w:ascii="CMFTRT+CenturySchoolbook"/>
          <w:color w:val="000000"/>
          <w:spacing w:val="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were</w:t>
      </w:r>
      <w:r>
        <w:rPr>
          <w:rFonts w:ascii="CMFTRT+CenturySchoolbook"/>
          <w:color w:val="000000"/>
          <w:spacing w:val="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flawed</w:t>
      </w:r>
      <w:r>
        <w:rPr>
          <w:rFonts w:ascii="CMFTRT+CenturySchoolbook"/>
          <w:color w:val="000000"/>
          <w:spacing w:val="3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and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that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</w:t>
      </w:r>
      <w:r>
        <w:rPr>
          <w:rFonts w:ascii="CMFTRT+CenturySchoolbook"/>
          <w:color w:val="000000"/>
          <w:spacing w:val="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failure</w:t>
      </w:r>
      <w:r>
        <w:rPr>
          <w:rFonts w:ascii="CMFTRT+CenturySchoolbook"/>
          <w:color w:val="000000"/>
          <w:spacing w:val="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to</w:t>
      </w:r>
      <w:r>
        <w:rPr>
          <w:rFonts w:ascii="CMFTRT+CenturySchoolbook"/>
          <w:color w:val="000000"/>
          <w:spacing w:val="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achieve</w:t>
      </w:r>
      <w:r>
        <w:rPr>
          <w:rFonts w:ascii="CMFTRT+CenturySchoolbook"/>
          <w:color w:val="000000"/>
          <w:spacing w:val="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all</w:t>
      </w:r>
      <w:r>
        <w:rPr>
          <w:rFonts w:ascii="CMFTRT+CenturySchoolbook"/>
          <w:color w:val="000000"/>
          <w:spacing w:val="4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the</w:t>
      </w:r>
      <w:r>
        <w:rPr>
          <w:rFonts w:ascii="CMFTRT+CenturySchoolbook"/>
          <w:color w:val="000000"/>
          <w:spacing w:val="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SIP</w:t>
      </w:r>
      <w:r>
        <w:rPr>
          <w:rFonts w:ascii="CMFTRT+CenturySchoolbook"/>
          <w:color w:val="000000"/>
          <w:spacing w:val="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disap-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provals</w:t>
      </w:r>
      <w:r>
        <w:rPr>
          <w:rFonts w:ascii="CMFTRT+CenturySchoolbook"/>
          <w:color w:val="000000"/>
          <w:spacing w:val="3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as</w:t>
      </w:r>
      <w:r>
        <w:rPr>
          <w:rFonts w:ascii="CMFTRT+CenturySchoolbook"/>
          <w:color w:val="000000"/>
          <w:spacing w:val="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EPA</w:t>
      </w:r>
      <w:r>
        <w:rPr>
          <w:rFonts w:ascii="CMFTRT+CenturySchoolbook"/>
          <w:color w:val="000000"/>
          <w:spacing w:val="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envisioned</w:t>
      </w:r>
      <w:r>
        <w:rPr>
          <w:rFonts w:ascii="CMFTRT+CenturySchoolbook"/>
          <w:color w:val="000000"/>
          <w:spacing w:val="3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would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mean</w:t>
      </w:r>
      <w:r>
        <w:rPr>
          <w:rFonts w:ascii="CMFTRT+CenturySchoolbook"/>
          <w:color w:val="000000"/>
          <w:spacing w:val="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that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EPA</w:t>
      </w:r>
      <w:r>
        <w:rPr>
          <w:rFonts w:ascii="CMFTRT+CenturySchoolbook"/>
          <w:color w:val="000000"/>
          <w:spacing w:val="3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would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need</w:t>
      </w:r>
      <w:r>
        <w:rPr>
          <w:rFonts w:ascii="CMFTRT+CenturySchoolbook"/>
          <w:color w:val="000000"/>
          <w:spacing w:val="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to</w:t>
      </w:r>
      <w:r>
        <w:rPr>
          <w:rFonts w:ascii="CMFTRT+CenturySchoolbook"/>
          <w:color w:val="000000"/>
          <w:spacing w:val="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reas-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1"/>
          <w:sz w:val="18"/>
        </w:rPr>
        <w:t>sess</w:t>
      </w:r>
      <w:r>
        <w:rPr>
          <w:rFonts w:ascii="CMFTRT+CenturySchoolbook"/>
          <w:color w:val="000000"/>
          <w:spacing w:val="39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the</w:t>
      </w:r>
      <w:r>
        <w:rPr>
          <w:rFonts w:ascii="CMFTRT+CenturySchoolbook"/>
          <w:color w:val="000000"/>
          <w:spacing w:val="4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measures</w:t>
      </w:r>
      <w:r>
        <w:rPr>
          <w:rFonts w:ascii="CMFTRT+CenturySchoolbook"/>
          <w:color w:val="000000"/>
          <w:spacing w:val="4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necessary</w:t>
      </w:r>
      <w:r>
        <w:rPr>
          <w:rFonts w:ascii="CMFTRT+CenturySchoolbook"/>
          <w:color w:val="000000"/>
          <w:spacing w:val="3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to</w:t>
      </w:r>
      <w:r>
        <w:rPr>
          <w:rFonts w:ascii="CMFTRT+CenturySchoolbook"/>
          <w:color w:val="000000"/>
          <w:spacing w:val="4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maximize</w:t>
      </w:r>
      <w:r>
        <w:rPr>
          <w:rFonts w:ascii="CMFTRT+CenturySchoolbook"/>
          <w:color w:val="000000"/>
          <w:spacing w:val="4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cost-effective</w:t>
      </w:r>
      <w:r>
        <w:rPr>
          <w:rFonts w:ascii="CMFTRT+CenturySchoolbook"/>
          <w:color w:val="000000"/>
          <w:spacing w:val="3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ozone-level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improvements</w:t>
      </w:r>
      <w:r>
        <w:rPr>
          <w:rFonts w:ascii="CMFTRT+CenturySchoolbook"/>
          <w:color w:val="000000"/>
          <w:spacing w:val="11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in</w:t>
      </w:r>
      <w:r>
        <w:rPr>
          <w:rFonts w:ascii="CMFTRT+CenturySchoolbook"/>
          <w:color w:val="000000"/>
          <w:spacing w:val="1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light</w:t>
      </w:r>
      <w:r>
        <w:rPr>
          <w:rFonts w:ascii="CMFTRT+CenturySchoolbook"/>
          <w:color w:val="000000"/>
          <w:spacing w:val="12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of</w:t>
      </w:r>
      <w:r>
        <w:rPr>
          <w:rFonts w:ascii="CMFTRT+CenturySchoolbook"/>
          <w:color w:val="000000"/>
          <w:spacing w:val="1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</w:t>
      </w:r>
      <w:r>
        <w:rPr>
          <w:rFonts w:ascii="CMFTRT+CenturySchoolbook"/>
          <w:color w:val="000000"/>
          <w:spacing w:val="1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different</w:t>
      </w:r>
      <w:r>
        <w:rPr>
          <w:rFonts w:ascii="CMFTRT+CenturySchoolbook"/>
          <w:color w:val="000000"/>
          <w:spacing w:val="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set</w:t>
      </w:r>
      <w:r>
        <w:rPr>
          <w:rFonts w:ascii="CMFTRT+CenturySchoolbook"/>
          <w:color w:val="000000"/>
          <w:spacing w:val="12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of</w:t>
      </w:r>
      <w:r>
        <w:rPr>
          <w:rFonts w:ascii="CMFTRT+CenturySchoolbook"/>
          <w:color w:val="000000"/>
          <w:spacing w:val="1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States.</w:t>
      </w:r>
      <w:r>
        <w:rPr>
          <w:rFonts w:ascii="CMFTRT+CenturySchoolbook"/>
          <w:color w:val="000000"/>
          <w:spacing w:val="7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EPA</w:t>
      </w:r>
      <w:r>
        <w:rPr>
          <w:rFonts w:ascii="CMFTRT+CenturySchoolbook"/>
          <w:color w:val="000000"/>
          <w:spacing w:val="1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proceeded</w:t>
      </w:r>
      <w:r>
        <w:rPr>
          <w:rFonts w:ascii="CMFTRT+CenturySchoolbook"/>
          <w:color w:val="000000"/>
          <w:spacing w:val="12"/>
          <w:sz w:val="18"/>
        </w:rPr>
        <w:t xml:space="preserve"> </w:t>
      </w:r>
      <w:r>
        <w:rPr>
          <w:rFonts w:ascii="CMFTRT+CenturySchoolbook"/>
          <w:color w:val="000000"/>
          <w:spacing w:val="-3"/>
          <w:sz w:val="18"/>
        </w:rPr>
        <w:t>to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issue</w:t>
      </w:r>
      <w:r>
        <w:rPr>
          <w:rFonts w:ascii="CMFTRT+CenturySchoolbook"/>
          <w:color w:val="000000"/>
          <w:spacing w:val="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its</w:t>
      </w:r>
      <w:r>
        <w:rPr>
          <w:rFonts w:ascii="CMFTRT+CenturySchoolbook"/>
          <w:color w:val="000000"/>
          <w:spacing w:val="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final</w:t>
      </w:r>
      <w:r>
        <w:rPr>
          <w:rFonts w:ascii="CMFTRT+CenturySchoolbook"/>
          <w:color w:val="000000"/>
          <w:spacing w:val="4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FIP</w:t>
      </w:r>
      <w:r>
        <w:rPr>
          <w:rFonts w:ascii="CMFTRT+CenturySchoolbook"/>
          <w:color w:val="000000"/>
          <w:spacing w:val="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without</w:t>
      </w:r>
      <w:r>
        <w:rPr>
          <w:rFonts w:ascii="CMFTRT+CenturySchoolbook"/>
          <w:color w:val="000000"/>
          <w:spacing w:val="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addressing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this</w:t>
      </w:r>
      <w:r>
        <w:rPr>
          <w:rFonts w:ascii="CMFTRT+CenturySchoolbook"/>
          <w:color w:val="000000"/>
          <w:spacing w:val="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concern.</w:t>
      </w:r>
      <w:r>
        <w:rPr>
          <w:rFonts w:ascii="CMFTRT+CenturySchoolbook"/>
          <w:color w:val="000000"/>
          <w:spacing w:val="5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Instead,</w:t>
      </w:r>
      <w:r>
        <w:rPr>
          <w:rFonts w:ascii="CMFTRT+CenturySchoolbook"/>
          <w:color w:val="000000"/>
          <w:spacing w:val="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EPA</w:t>
      </w:r>
      <w:r>
        <w:rPr>
          <w:rFonts w:ascii="CMFTRT+CenturySchoolbook"/>
          <w:color w:val="000000"/>
          <w:spacing w:val="3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an-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1"/>
          <w:sz w:val="18"/>
        </w:rPr>
        <w:t>nounced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that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its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plan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was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severable: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Should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any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jurisdiction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drop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out,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3120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plan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would</w:t>
      </w:r>
      <w:r>
        <w:rPr>
          <w:rFonts w:ascii="CMFTRT+CenturySchoolbook"/>
          <w:color w:val="000000"/>
          <w:spacing w:val="-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continue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-3"/>
          <w:sz w:val="18"/>
        </w:rPr>
        <w:t>to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apply</w:t>
      </w:r>
      <w:r>
        <w:rPr>
          <w:rFonts w:ascii="CMFTRT+CenturySchoolbook"/>
          <w:color w:val="000000"/>
          <w:spacing w:val="-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unchanged</w:t>
      </w:r>
      <w:r>
        <w:rPr>
          <w:rFonts w:ascii="CMFTRT+CenturySchoolbook"/>
          <w:color w:val="000000"/>
          <w:spacing w:val="-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to</w:t>
      </w:r>
      <w:r>
        <w:rPr>
          <w:rFonts w:ascii="CMFTRT+CenturySchoolbook"/>
          <w:color w:val="000000"/>
          <w:spacing w:val="-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-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remaining</w:t>
      </w:r>
      <w:r>
        <w:rPr>
          <w:rFonts w:ascii="CMFTRT+CenturySchoolbook"/>
          <w:color w:val="000000"/>
          <w:spacing w:val="-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jurisdic-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tions.</w:t>
      </w:r>
      <w:r>
        <w:rPr>
          <w:rFonts w:ascii="CMFTRT+CenturySchoolbook"/>
          <w:color w:val="000000"/>
          <w:spacing w:val="4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Ongoing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litigation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over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SIP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disapprovals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soon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vindicated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-2"/>
          <w:sz w:val="18"/>
        </w:rPr>
        <w:t>at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1"/>
          <w:sz w:val="18"/>
        </w:rPr>
        <w:t>least</w:t>
      </w:r>
      <w:r>
        <w:rPr>
          <w:rFonts w:ascii="CMFTRT+CenturySchoolbook"/>
          <w:color w:val="000000"/>
          <w:spacing w:val="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some</w:t>
      </w:r>
      <w:r>
        <w:rPr>
          <w:rFonts w:ascii="CMFTRT+CenturySchoolbook"/>
          <w:color w:val="000000"/>
          <w:spacing w:val="6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of</w:t>
      </w:r>
      <w:r>
        <w:rPr>
          <w:rFonts w:ascii="CMFTRT+CenturySchoolbook"/>
          <w:color w:val="000000"/>
          <w:spacing w:val="9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the</w:t>
      </w:r>
      <w:r>
        <w:rPr>
          <w:rFonts w:ascii="CMFTRT+CenturySchoolbook"/>
          <w:color w:val="000000"/>
          <w:spacing w:val="13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commenters’</w:t>
      </w:r>
      <w:r>
        <w:rPr>
          <w:rFonts w:ascii="CMFTRT+CenturySchoolbook"/>
          <w:color w:val="000000"/>
          <w:spacing w:val="1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concerns.</w:t>
      </w:r>
      <w:r>
        <w:rPr>
          <w:rFonts w:ascii="CMFTRT+CenturySchoolbook"/>
          <w:color w:val="000000"/>
          <w:spacing w:val="6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Courts</w:t>
      </w:r>
      <w:r>
        <w:rPr>
          <w:rFonts w:ascii="CMFTRT+CenturySchoolbook"/>
          <w:color w:val="000000"/>
          <w:spacing w:val="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stayed</w:t>
      </w:r>
      <w:r>
        <w:rPr>
          <w:rFonts w:ascii="CMFTRT+CenturySchoolbook"/>
          <w:color w:val="000000"/>
          <w:spacing w:val="7"/>
          <w:sz w:val="18"/>
        </w:rPr>
        <w:t xml:space="preserve"> </w:t>
      </w:r>
      <w:r>
        <w:rPr>
          <w:rFonts w:ascii="CMFTRT+CenturySchoolbook"/>
          <w:color w:val="000000"/>
          <w:spacing w:val="-2"/>
          <w:sz w:val="18"/>
        </w:rPr>
        <w:t>12</w:t>
      </w:r>
      <w:r>
        <w:rPr>
          <w:rFonts w:ascii="CMFTRT+CenturySchoolbook"/>
          <w:color w:val="000000"/>
          <w:spacing w:val="12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of</w:t>
      </w:r>
      <w:r>
        <w:rPr>
          <w:rFonts w:ascii="CMFTRT+CenturySchoolbook"/>
          <w:color w:val="000000"/>
          <w:spacing w:val="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SIP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disapprovals,</w:t>
      </w:r>
      <w:r>
        <w:rPr>
          <w:rFonts w:ascii="CMFTRT+CenturySchoolbook"/>
          <w:color w:val="000000"/>
          <w:spacing w:val="-1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which</w:t>
      </w:r>
      <w:r>
        <w:rPr>
          <w:rFonts w:ascii="CMFTRT+CenturySchoolbook"/>
          <w:color w:val="000000"/>
          <w:spacing w:val="-1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meant</w:t>
      </w:r>
      <w:r>
        <w:rPr>
          <w:rFonts w:ascii="CMFTRT+CenturySchoolbook"/>
          <w:color w:val="000000"/>
          <w:spacing w:val="-12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EPA</w:t>
      </w:r>
      <w:r>
        <w:rPr>
          <w:rFonts w:ascii="CMFTRT+CenturySchoolbook"/>
          <w:color w:val="000000"/>
          <w:spacing w:val="-1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could</w:t>
      </w:r>
      <w:r>
        <w:rPr>
          <w:rFonts w:ascii="CMFTRT+CenturySchoolbook"/>
          <w:color w:val="000000"/>
          <w:spacing w:val="-1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not</w:t>
      </w:r>
      <w:r>
        <w:rPr>
          <w:rFonts w:ascii="CMFTRT+CenturySchoolbook"/>
          <w:color w:val="000000"/>
          <w:spacing w:val="-1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apply</w:t>
      </w:r>
      <w:r>
        <w:rPr>
          <w:rFonts w:ascii="CMFTRT+CenturySchoolbook"/>
          <w:color w:val="000000"/>
          <w:spacing w:val="-1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its</w:t>
      </w:r>
      <w:r>
        <w:rPr>
          <w:rFonts w:ascii="CMFTRT+CenturySchoolbook"/>
          <w:color w:val="000000"/>
          <w:spacing w:val="-11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FIP</w:t>
      </w:r>
      <w:r>
        <w:rPr>
          <w:rFonts w:ascii="CMFTRT+CenturySchoolbook"/>
          <w:color w:val="000000"/>
          <w:spacing w:val="-1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to</w:t>
      </w:r>
      <w:r>
        <w:rPr>
          <w:rFonts w:ascii="CMFTRT+CenturySchoolbook"/>
          <w:color w:val="000000"/>
          <w:spacing w:val="-1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those</w:t>
      </w:r>
      <w:r>
        <w:rPr>
          <w:rFonts w:ascii="CMFTRT+CenturySchoolbook"/>
          <w:color w:val="000000"/>
          <w:spacing w:val="-1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States.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3120"/>
        <w:widowControl w:val="off"/>
        <w:autoSpaceDE w:val="off"/>
        <w:autoSpaceDN w:val="off"/>
        <w:spacing w:before="0" w:after="0" w:line="216" w:lineRule="exact"/>
        <w:ind w:left="187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A</w:t>
      </w:r>
      <w:r>
        <w:rPr>
          <w:rFonts w:ascii="CMFTRT+CenturySchoolbook"/>
          <w:color w:val="000000"/>
          <w:spacing w:val="1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number</w:t>
      </w:r>
      <w:r>
        <w:rPr>
          <w:rFonts w:ascii="CMFTRT+CenturySchoolbook"/>
          <w:color w:val="000000"/>
          <w:spacing w:val="9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of</w:t>
      </w:r>
      <w:r>
        <w:rPr>
          <w:rFonts w:ascii="CMFTRT+CenturySchoolbook"/>
          <w:color w:val="000000"/>
          <w:spacing w:val="12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the</w:t>
      </w:r>
      <w:r>
        <w:rPr>
          <w:rFonts w:ascii="CMFTRT+CenturySchoolbook"/>
          <w:color w:val="000000"/>
          <w:spacing w:val="1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remaining</w:t>
      </w:r>
      <w:r>
        <w:rPr>
          <w:rFonts w:ascii="CMFTRT+CenturySchoolbook"/>
          <w:color w:val="000000"/>
          <w:spacing w:val="1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States</w:t>
      </w:r>
      <w:r>
        <w:rPr>
          <w:rFonts w:ascii="CMFTRT+CenturySchoolbook"/>
          <w:color w:val="000000"/>
          <w:spacing w:val="13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and</w:t>
      </w:r>
      <w:r>
        <w:rPr>
          <w:rFonts w:ascii="CMFTRT+CenturySchoolbook"/>
          <w:color w:val="000000"/>
          <w:spacing w:val="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industry</w:t>
      </w:r>
      <w:r>
        <w:rPr>
          <w:rFonts w:ascii="CMFTRT+CenturySchoolbook"/>
          <w:color w:val="000000"/>
          <w:spacing w:val="1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groups</w:t>
      </w:r>
      <w:r>
        <w:rPr>
          <w:rFonts w:ascii="CMFTRT+CenturySchoolbook"/>
          <w:color w:val="000000"/>
          <w:spacing w:val="1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challenged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FIP</w:t>
      </w:r>
      <w:r>
        <w:rPr>
          <w:rFonts w:ascii="CMFTRT+CenturySchoolbook"/>
          <w:color w:val="000000"/>
          <w:spacing w:val="-5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in</w:t>
      </w:r>
      <w:r>
        <w:rPr>
          <w:rFonts w:ascii="CMFTRT+CenturySchoolbook"/>
          <w:color w:val="000000"/>
          <w:spacing w:val="-5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the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D.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C.</w:t>
      </w:r>
      <w:r>
        <w:rPr>
          <w:rFonts w:ascii="CMFTRT+CenturySchoolbook"/>
          <w:color w:val="000000"/>
          <w:spacing w:val="-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Circuit.</w:t>
      </w:r>
      <w:r>
        <w:rPr>
          <w:rFonts w:ascii="CMFTRT+CenturySchoolbook"/>
          <w:color w:val="000000"/>
          <w:spacing w:val="3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They</w:t>
      </w:r>
      <w:r>
        <w:rPr>
          <w:rFonts w:ascii="CMFTRT+CenturySchoolbook"/>
          <w:color w:val="000000"/>
          <w:spacing w:val="-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argued</w:t>
      </w:r>
      <w:r>
        <w:rPr>
          <w:rFonts w:ascii="CMFTRT+CenturySchoolbook"/>
          <w:color w:val="000000"/>
          <w:spacing w:val="-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that</w:t>
      </w:r>
      <w:r>
        <w:rPr>
          <w:rFonts w:ascii="CMFTRT+CenturySchoolbook"/>
          <w:color w:val="000000"/>
          <w:spacing w:val="-5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EPA’s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decision</w:t>
      </w:r>
      <w:r>
        <w:rPr>
          <w:rFonts w:ascii="CMFTRT+CenturySchoolbook"/>
          <w:color w:val="000000"/>
          <w:spacing w:val="-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to</w:t>
      </w:r>
      <w:r>
        <w:rPr>
          <w:rFonts w:ascii="CMFTRT+CenturySchoolbook"/>
          <w:color w:val="000000"/>
          <w:spacing w:val="-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apply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3120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FIP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after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-2"/>
          <w:sz w:val="18"/>
        </w:rPr>
        <w:t>so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many</w:t>
      </w:r>
      <w:r>
        <w:rPr>
          <w:rFonts w:ascii="CMFTRT+CenturySchoolbook"/>
          <w:color w:val="000000"/>
          <w:spacing w:val="-6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other</w:t>
      </w:r>
      <w:r>
        <w:rPr>
          <w:rFonts w:ascii="CMFTRT+CenturySchoolbook"/>
          <w:color w:val="000000"/>
          <w:spacing w:val="-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States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had</w:t>
      </w:r>
      <w:r>
        <w:rPr>
          <w:rFonts w:ascii="CMFTRT+CenturySchoolbook"/>
          <w:color w:val="000000"/>
          <w:spacing w:val="-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dropped</w:t>
      </w:r>
      <w:r>
        <w:rPr>
          <w:rFonts w:ascii="CMFTRT+CenturySchoolbook"/>
          <w:color w:val="000000"/>
          <w:spacing w:val="-4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out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was</w:t>
      </w:r>
      <w:r>
        <w:rPr>
          <w:rFonts w:ascii="CMFTRT+CenturySchoolbook"/>
          <w:color w:val="000000"/>
          <w:spacing w:val="-4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“arbitrary”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or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“capricious,”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and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they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asked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court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to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stay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any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effort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to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enforce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1"/>
          <w:sz w:val="18"/>
        </w:rPr>
        <w:t>FIP</w:t>
      </w:r>
      <w:r>
        <w:rPr>
          <w:rFonts w:ascii="CMFTRT+CenturySchoolbook"/>
          <w:color w:val="000000"/>
          <w:spacing w:val="10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against</w:t>
      </w:r>
      <w:r>
        <w:rPr>
          <w:rFonts w:ascii="CMFTRT+CenturySchoolbook"/>
          <w:color w:val="000000"/>
          <w:spacing w:val="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them</w:t>
      </w:r>
      <w:r>
        <w:rPr>
          <w:rFonts w:ascii="CMFTRT+CenturySchoolbook"/>
          <w:color w:val="000000"/>
          <w:spacing w:val="1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while</w:t>
      </w:r>
      <w:r>
        <w:rPr>
          <w:rFonts w:ascii="CMFTRT+CenturySchoolbook"/>
          <w:color w:val="000000"/>
          <w:spacing w:val="11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their</w:t>
      </w:r>
      <w:r>
        <w:rPr>
          <w:rFonts w:ascii="CMFTRT+CenturySchoolbook"/>
          <w:color w:val="000000"/>
          <w:spacing w:val="1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appeal</w:t>
      </w:r>
      <w:r>
        <w:rPr>
          <w:rFonts w:ascii="CMFTRT+CenturySchoolbook"/>
          <w:color w:val="000000"/>
          <w:spacing w:val="1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unfolded.</w:t>
      </w:r>
      <w:r>
        <w:rPr>
          <w:rFonts w:ascii="CMFTRT+CenturySchoolbook"/>
          <w:color w:val="000000"/>
          <w:spacing w:val="7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11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D.</w:t>
      </w:r>
      <w:r>
        <w:rPr>
          <w:rFonts w:ascii="CMFTRT+CenturySchoolbook"/>
          <w:color w:val="000000"/>
          <w:spacing w:val="1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C.</w:t>
      </w:r>
      <w:r>
        <w:rPr>
          <w:rFonts w:ascii="CMFTRT+CenturySchoolbook"/>
          <w:color w:val="000000"/>
          <w:spacing w:val="1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Circuit</w:t>
      </w:r>
      <w:r>
        <w:rPr>
          <w:rFonts w:ascii="CMFTRT+CenturySchoolbook"/>
          <w:color w:val="000000"/>
          <w:spacing w:val="10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de-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1"/>
          <w:sz w:val="18"/>
        </w:rPr>
        <w:t>nied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relief,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and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parties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renewed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their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request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in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this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Court.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232" w:x="3125" w:y="750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VFPFRH+CenturySchoolbook-Italic"/>
          <w:color w:val="000000"/>
          <w:spacing w:val="0"/>
          <w:sz w:val="18"/>
        </w:rPr>
        <w:t>Held</w:t>
      </w:r>
      <w:r>
        <w:rPr>
          <w:rFonts w:ascii="CMFTRT+CenturySchoolbook"/>
          <w:color w:val="000000"/>
          <w:spacing w:val="0"/>
          <w:sz w:val="18"/>
        </w:rPr>
        <w:t>: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applications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for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stay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are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granted;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enforcement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of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EPA’s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rule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232" w:x="3125" w:y="7507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1"/>
          <w:sz w:val="18"/>
        </w:rPr>
        <w:t>against</w:t>
      </w:r>
      <w:r>
        <w:rPr>
          <w:rFonts w:ascii="CMFTRT+CenturySchoolbook"/>
          <w:color w:val="000000"/>
          <w:spacing w:val="1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1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applicants</w:t>
      </w:r>
      <w:r>
        <w:rPr>
          <w:rFonts w:ascii="CMFTRT+CenturySchoolbook"/>
          <w:color w:val="000000"/>
          <w:spacing w:val="1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shall</w:t>
      </w:r>
      <w:r>
        <w:rPr>
          <w:rFonts w:ascii="CMFTRT+CenturySchoolbook"/>
          <w:color w:val="000000"/>
          <w:spacing w:val="13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be</w:t>
      </w:r>
      <w:r>
        <w:rPr>
          <w:rFonts w:ascii="CMFTRT+CenturySchoolbook"/>
          <w:color w:val="000000"/>
          <w:spacing w:val="1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stayed</w:t>
      </w:r>
      <w:r>
        <w:rPr>
          <w:rFonts w:ascii="CMFTRT+CenturySchoolbook"/>
          <w:color w:val="000000"/>
          <w:spacing w:val="1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pending</w:t>
      </w:r>
      <w:r>
        <w:rPr>
          <w:rFonts w:ascii="CMFTRT+CenturySchoolbook"/>
          <w:color w:val="000000"/>
          <w:spacing w:val="1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1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disposition</w:t>
      </w:r>
      <w:r>
        <w:rPr>
          <w:rFonts w:ascii="CMFTRT+CenturySchoolbook"/>
          <w:color w:val="000000"/>
          <w:spacing w:val="15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of</w:t>
      </w:r>
      <w:r>
        <w:rPr>
          <w:rFonts w:ascii="CMFTRT+CenturySchoolbook"/>
          <w:color w:val="000000"/>
          <w:spacing w:val="14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the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232" w:x="3125" w:y="7507"/>
        <w:widowControl w:val="off"/>
        <w:autoSpaceDE w:val="off"/>
        <w:autoSpaceDN w:val="off"/>
        <w:spacing w:before="2" w:after="0" w:line="216" w:lineRule="exact"/>
        <w:ind w:left="18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applicants’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petition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for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review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in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the</w:t>
      </w:r>
      <w:r>
        <w:rPr>
          <w:rFonts w:ascii="CMFTRT+CenturySchoolbook"/>
          <w:color w:val="000000"/>
          <w:spacing w:val="3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D.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C.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Circuit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and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any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petition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for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232" w:x="3125" w:y="7507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writ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of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certiorari,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timely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sought.</w:t>
      </w:r>
      <w:r>
        <w:rPr>
          <w:rFonts w:ascii="CMFTRT+CenturySchoolbook"/>
          <w:color w:val="000000"/>
          <w:spacing w:val="5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Pp.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9–20.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8374"/>
        <w:widowControl w:val="off"/>
        <w:autoSpaceDE w:val="off"/>
        <w:autoSpaceDN w:val="off"/>
        <w:spacing w:before="0" w:after="0" w:line="216" w:lineRule="exact"/>
        <w:ind w:left="188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(a)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When</w:t>
      </w:r>
      <w:r>
        <w:rPr>
          <w:rFonts w:ascii="CMFTRT+CenturySchoolbook"/>
          <w:color w:val="000000"/>
          <w:spacing w:val="4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deciding</w:t>
      </w:r>
      <w:r>
        <w:rPr>
          <w:rFonts w:ascii="CMFTRT+CenturySchoolbook"/>
          <w:color w:val="000000"/>
          <w:spacing w:val="45"/>
          <w:sz w:val="18"/>
        </w:rPr>
        <w:t xml:space="preserve"> </w:t>
      </w:r>
      <w:r>
        <w:rPr>
          <w:rFonts w:ascii="CMFTRT+CenturySchoolbook"/>
          <w:color w:val="000000"/>
          <w:spacing w:val="-2"/>
          <w:sz w:val="18"/>
        </w:rPr>
        <w:t>an</w:t>
      </w:r>
      <w:r>
        <w:rPr>
          <w:rFonts w:ascii="CMFTRT+CenturySchoolbook"/>
          <w:color w:val="000000"/>
          <w:spacing w:val="4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application</w:t>
      </w:r>
      <w:r>
        <w:rPr>
          <w:rFonts w:ascii="CMFTRT+CenturySchoolbook"/>
          <w:color w:val="000000"/>
          <w:spacing w:val="47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for</w:t>
      </w:r>
      <w:r>
        <w:rPr>
          <w:rFonts w:ascii="CMFTRT+CenturySchoolbook"/>
          <w:color w:val="000000"/>
          <w:spacing w:val="4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</w:t>
      </w:r>
      <w:r>
        <w:rPr>
          <w:rFonts w:ascii="CMFTRT+CenturySchoolbook"/>
          <w:color w:val="000000"/>
          <w:spacing w:val="4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stay,</w:t>
      </w:r>
      <w:r>
        <w:rPr>
          <w:rFonts w:ascii="CMFTRT+CenturySchoolbook"/>
          <w:color w:val="000000"/>
          <w:spacing w:val="46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the</w:t>
      </w:r>
      <w:r>
        <w:rPr>
          <w:rFonts w:ascii="CMFTRT+CenturySchoolbook"/>
          <w:color w:val="000000"/>
          <w:spacing w:val="4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Court</w:t>
      </w:r>
      <w:r>
        <w:rPr>
          <w:rFonts w:ascii="CMFTRT+CenturySchoolbook"/>
          <w:color w:val="000000"/>
          <w:spacing w:val="4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asks</w:t>
      </w:r>
      <w:r>
        <w:rPr>
          <w:rFonts w:ascii="CMFTRT+CenturySchoolbook"/>
          <w:color w:val="000000"/>
          <w:spacing w:val="4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(1)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837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whether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applicant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is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likely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to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succeed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on</w:t>
      </w:r>
      <w:r>
        <w:rPr>
          <w:rFonts w:ascii="CMFTRT+CenturySchoolbook"/>
          <w:color w:val="000000"/>
          <w:spacing w:val="-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merits,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(2)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whether</w:t>
      </w:r>
      <w:r>
        <w:rPr>
          <w:rFonts w:ascii="CMFTRT+CenturySchoolbook"/>
          <w:color w:val="000000"/>
          <w:spacing w:val="-5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it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837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will</w:t>
      </w:r>
      <w:r>
        <w:rPr>
          <w:rFonts w:ascii="CMFTRT+CenturySchoolbook"/>
          <w:color w:val="000000"/>
          <w:spacing w:val="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suffer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irreparable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injury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without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</w:t>
      </w:r>
      <w:r>
        <w:rPr>
          <w:rFonts w:ascii="CMFTRT+CenturySchoolbook"/>
          <w:color w:val="000000"/>
          <w:spacing w:val="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stay,</w:t>
      </w:r>
      <w:r>
        <w:rPr>
          <w:rFonts w:ascii="CMFTRT+CenturySchoolbook"/>
          <w:color w:val="000000"/>
          <w:spacing w:val="3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(3)</w:t>
      </w:r>
      <w:r>
        <w:rPr>
          <w:rFonts w:ascii="CMFTRT+CenturySchoolbook"/>
          <w:color w:val="000000"/>
          <w:spacing w:val="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whether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the</w:t>
      </w:r>
      <w:r>
        <w:rPr>
          <w:rFonts w:ascii="CMFTRT+CenturySchoolbook"/>
          <w:color w:val="000000"/>
          <w:spacing w:val="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stay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will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837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substantially</w:t>
      </w:r>
      <w:r>
        <w:rPr>
          <w:rFonts w:ascii="CMFTRT+CenturySchoolbook"/>
          <w:color w:val="000000"/>
          <w:spacing w:val="2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injure</w:t>
      </w:r>
      <w:r>
        <w:rPr>
          <w:rFonts w:ascii="CMFTRT+CenturySchoolbook"/>
          <w:color w:val="000000"/>
          <w:spacing w:val="28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the</w:t>
      </w:r>
      <w:r>
        <w:rPr>
          <w:rFonts w:ascii="CMFTRT+CenturySchoolbook"/>
          <w:color w:val="000000"/>
          <w:spacing w:val="2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other</w:t>
      </w:r>
      <w:r>
        <w:rPr>
          <w:rFonts w:ascii="CMFTRT+CenturySchoolbook"/>
          <w:color w:val="000000"/>
          <w:spacing w:val="2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parties</w:t>
      </w:r>
      <w:r>
        <w:rPr>
          <w:rFonts w:ascii="CMFTRT+CenturySchoolbook"/>
          <w:color w:val="000000"/>
          <w:spacing w:val="2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interested</w:t>
      </w:r>
      <w:r>
        <w:rPr>
          <w:rFonts w:ascii="CMFTRT+CenturySchoolbook"/>
          <w:color w:val="000000"/>
          <w:spacing w:val="24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in</w:t>
      </w:r>
      <w:r>
        <w:rPr>
          <w:rFonts w:ascii="CMFTRT+CenturySchoolbook"/>
          <w:color w:val="000000"/>
          <w:spacing w:val="29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the</w:t>
      </w:r>
      <w:r>
        <w:rPr>
          <w:rFonts w:ascii="CMFTRT+CenturySchoolbook"/>
          <w:color w:val="000000"/>
          <w:spacing w:val="2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proceedings,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8374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1"/>
          <w:sz w:val="18"/>
        </w:rPr>
        <w:t>and</w:t>
      </w:r>
      <w:r>
        <w:rPr>
          <w:rFonts w:ascii="CMFTRT+CenturySchoolbook"/>
          <w:color w:val="000000"/>
          <w:spacing w:val="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(4)</w:t>
      </w:r>
      <w:r>
        <w:rPr>
          <w:rFonts w:ascii="CMFTRT+CenturySchoolbook"/>
          <w:color w:val="000000"/>
          <w:spacing w:val="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where</w:t>
      </w:r>
      <w:r>
        <w:rPr>
          <w:rFonts w:ascii="CMFTRT+CenturySchoolbook"/>
          <w:color w:val="000000"/>
          <w:spacing w:val="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public</w:t>
      </w:r>
      <w:r>
        <w:rPr>
          <w:rFonts w:ascii="CMFTRT+CenturySchoolbook"/>
          <w:color w:val="000000"/>
          <w:spacing w:val="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interest</w:t>
      </w:r>
      <w:r>
        <w:rPr>
          <w:rFonts w:ascii="CMFTRT+CenturySchoolbook"/>
          <w:color w:val="000000"/>
          <w:spacing w:val="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lies.</w:t>
      </w:r>
      <w:r>
        <w:rPr>
          <w:rFonts w:ascii="CMFTRT+CenturySchoolbook"/>
          <w:color w:val="000000"/>
          <w:spacing w:val="64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Nken</w:t>
      </w:r>
      <w:r>
        <w:rPr>
          <w:rFonts w:ascii="VFPFRH+CenturySchoolbook-Italic"/>
          <w:color w:val="000000"/>
          <w:spacing w:val="7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v.</w:t>
      </w:r>
      <w:r>
        <w:rPr>
          <w:rFonts w:ascii="CMFTRT+CenturySchoolbook"/>
          <w:color w:val="000000"/>
          <w:spacing w:val="9"/>
          <w:sz w:val="18"/>
        </w:rPr>
        <w:t xml:space="preserve"> </w:t>
      </w:r>
      <w:r>
        <w:rPr>
          <w:rFonts w:ascii="VFPFRH+CenturySchoolbook-Italic"/>
          <w:color w:val="000000"/>
          <w:spacing w:val="-1"/>
          <w:sz w:val="18"/>
        </w:rPr>
        <w:t>Holder</w:t>
      </w:r>
      <w:r>
        <w:rPr>
          <w:rFonts w:ascii="CMFTRT+CenturySchoolbook"/>
          <w:color w:val="000000"/>
          <w:spacing w:val="0"/>
          <w:sz w:val="18"/>
        </w:rPr>
        <w:t>,</w:t>
      </w:r>
      <w:r>
        <w:rPr>
          <w:rFonts w:ascii="CMFTRT+CenturySchoolbook"/>
          <w:color w:val="000000"/>
          <w:spacing w:val="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556</w:t>
      </w:r>
      <w:r>
        <w:rPr>
          <w:rFonts w:ascii="CMFTRT+CenturySchoolbook"/>
          <w:color w:val="000000"/>
          <w:spacing w:val="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U.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S.</w:t>
      </w:r>
      <w:r>
        <w:rPr>
          <w:rFonts w:ascii="CMFTRT+CenturySchoolbook"/>
          <w:color w:val="000000"/>
          <w:spacing w:val="6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418,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837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1"/>
          <w:sz w:val="18"/>
        </w:rPr>
        <w:t>434.</w:t>
      </w:r>
      <w:r>
        <w:rPr>
          <w:rFonts w:ascii="CMFTRT+CenturySchoolbook"/>
          <w:color w:val="000000"/>
          <w:spacing w:val="5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When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States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and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other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parties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seek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to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stay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enforcement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of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837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federal</w:t>
      </w:r>
      <w:r>
        <w:rPr>
          <w:rFonts w:ascii="CMFTRT+CenturySchoolbook"/>
          <w:color w:val="000000"/>
          <w:spacing w:val="2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regulation</w:t>
      </w:r>
      <w:r>
        <w:rPr>
          <w:rFonts w:ascii="CMFTRT+CenturySchoolbook"/>
          <w:color w:val="000000"/>
          <w:spacing w:val="2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against</w:t>
      </w:r>
      <w:r>
        <w:rPr>
          <w:rFonts w:ascii="CMFTRT+CenturySchoolbook"/>
          <w:color w:val="000000"/>
          <w:spacing w:val="1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them,</w:t>
      </w:r>
      <w:r>
        <w:rPr>
          <w:rFonts w:ascii="CMFTRT+CenturySchoolbook"/>
          <w:color w:val="000000"/>
          <w:spacing w:val="2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often</w:t>
      </w:r>
      <w:r>
        <w:rPr>
          <w:rFonts w:ascii="CMFTRT+CenturySchoolbook"/>
          <w:color w:val="000000"/>
          <w:spacing w:val="20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“the</w:t>
      </w:r>
      <w:r>
        <w:rPr>
          <w:rFonts w:ascii="CMFTRT+CenturySchoolbook"/>
          <w:color w:val="000000"/>
          <w:spacing w:val="2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harms</w:t>
      </w:r>
      <w:r>
        <w:rPr>
          <w:rFonts w:ascii="CMFTRT+CenturySchoolbook"/>
          <w:color w:val="000000"/>
          <w:spacing w:val="20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and</w:t>
      </w:r>
      <w:r>
        <w:rPr>
          <w:rFonts w:ascii="CMFTRT+CenturySchoolbook"/>
          <w:color w:val="000000"/>
          <w:spacing w:val="1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equities</w:t>
      </w:r>
      <w:r>
        <w:rPr>
          <w:rFonts w:ascii="CMFTRT+CenturySchoolbook"/>
          <w:color w:val="000000"/>
          <w:spacing w:val="2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[will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837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1"/>
          <w:sz w:val="18"/>
        </w:rPr>
        <w:t>be]</w:t>
      </w:r>
      <w:r>
        <w:rPr>
          <w:rFonts w:ascii="CMFTRT+CenturySchoolbook"/>
          <w:color w:val="000000"/>
          <w:spacing w:val="1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very</w:t>
      </w:r>
      <w:r>
        <w:rPr>
          <w:rFonts w:ascii="CMFTRT+CenturySchoolbook"/>
          <w:color w:val="000000"/>
          <w:spacing w:val="1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weighty</w:t>
      </w:r>
      <w:r>
        <w:rPr>
          <w:rFonts w:ascii="CMFTRT+CenturySchoolbook"/>
          <w:color w:val="000000"/>
          <w:spacing w:val="14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on</w:t>
      </w:r>
      <w:r>
        <w:rPr>
          <w:rFonts w:ascii="CMFTRT+CenturySchoolbook"/>
          <w:color w:val="000000"/>
          <w:spacing w:val="1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both</w:t>
      </w:r>
      <w:r>
        <w:rPr>
          <w:rFonts w:ascii="CMFTRT+CenturySchoolbook"/>
          <w:color w:val="000000"/>
          <w:spacing w:val="15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sides.”</w:t>
      </w:r>
      <w:r>
        <w:rPr>
          <w:rFonts w:ascii="CMFTRT+CenturySchoolbook"/>
          <w:color w:val="000000"/>
          <w:spacing w:val="79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Labrador</w:t>
      </w:r>
      <w:r>
        <w:rPr>
          <w:rFonts w:ascii="VFPFRH+CenturySchoolbook-Italic"/>
          <w:color w:val="000000"/>
          <w:spacing w:val="14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v.</w:t>
      </w:r>
      <w:r>
        <w:rPr>
          <w:rFonts w:ascii="CMFTRT+CenturySchoolbook"/>
          <w:color w:val="000000"/>
          <w:spacing w:val="16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Poe</w:t>
      </w:r>
      <w:r>
        <w:rPr>
          <w:rFonts w:ascii="CMFTRT+CenturySchoolbook"/>
          <w:color w:val="000000"/>
          <w:spacing w:val="0"/>
          <w:sz w:val="18"/>
        </w:rPr>
        <w:t>,</w:t>
      </w:r>
      <w:r>
        <w:rPr>
          <w:rFonts w:ascii="CMFTRT+CenturySchoolbook"/>
          <w:color w:val="000000"/>
          <w:spacing w:val="15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601</w:t>
      </w:r>
      <w:r>
        <w:rPr>
          <w:rFonts w:ascii="CMFTRT+CenturySchoolbook"/>
          <w:color w:val="000000"/>
          <w:spacing w:val="1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U.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S.</w:t>
      </w:r>
      <w:r>
        <w:rPr>
          <w:rFonts w:ascii="CMFTRT+CenturySchoolbook"/>
          <w:color w:val="000000"/>
          <w:spacing w:val="1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___,</w:t>
      </w:r>
      <w:r>
        <w:rPr>
          <w:rFonts w:ascii="CMFTRT+CenturySchoolbook"/>
          <w:color w:val="000000"/>
          <w:spacing w:val="1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___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837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-1"/>
          <w:sz w:val="18"/>
        </w:rPr>
        <w:t>(K</w:t>
      </w:r>
      <w:r>
        <w:rPr>
          <w:rFonts w:ascii="CMFTRT+CenturySchoolbook"/>
          <w:color w:val="000000"/>
          <w:spacing w:val="0"/>
          <w:sz w:val="14"/>
        </w:rPr>
        <w:t>AVANAUGH</w:t>
      </w:r>
      <w:r>
        <w:rPr>
          <w:rFonts w:ascii="CMFTRT+CenturySchoolbook"/>
          <w:color w:val="000000"/>
          <w:spacing w:val="0"/>
          <w:sz w:val="18"/>
        </w:rPr>
        <w:t>,</w:t>
      </w:r>
      <w:r>
        <w:rPr>
          <w:rFonts w:ascii="CMFTRT+CenturySchoolbook"/>
          <w:color w:val="000000"/>
          <w:spacing w:val="27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J.,</w:t>
      </w:r>
      <w:r>
        <w:rPr>
          <w:rFonts w:ascii="CMFTRT+CenturySchoolbook"/>
          <w:color w:val="000000"/>
          <w:spacing w:val="2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concurring</w:t>
      </w:r>
      <w:r>
        <w:rPr>
          <w:rFonts w:ascii="CMFTRT+CenturySchoolbook"/>
          <w:color w:val="000000"/>
          <w:spacing w:val="26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in</w:t>
      </w:r>
      <w:r>
        <w:rPr>
          <w:rFonts w:ascii="CMFTRT+CenturySchoolbook"/>
          <w:color w:val="000000"/>
          <w:spacing w:val="2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grant</w:t>
      </w:r>
      <w:r>
        <w:rPr>
          <w:rFonts w:ascii="CMFTRT+CenturySchoolbook"/>
          <w:color w:val="000000"/>
          <w:spacing w:val="26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of</w:t>
      </w:r>
      <w:r>
        <w:rPr>
          <w:rFonts w:ascii="CMFTRT+CenturySchoolbook"/>
          <w:color w:val="000000"/>
          <w:spacing w:val="2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stay).</w:t>
      </w:r>
      <w:r>
        <w:rPr>
          <w:rFonts w:ascii="CMFTRT+CenturySchoolbook"/>
          <w:color w:val="000000"/>
          <w:spacing w:val="10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Because</w:t>
      </w:r>
      <w:r>
        <w:rPr>
          <w:rFonts w:ascii="CMFTRT+CenturySchoolbook"/>
          <w:color w:val="000000"/>
          <w:spacing w:val="2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that</w:t>
      </w:r>
      <w:r>
        <w:rPr>
          <w:rFonts w:ascii="CMFTRT+CenturySchoolbook"/>
          <w:color w:val="000000"/>
          <w:spacing w:val="27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is</w:t>
      </w:r>
      <w:r>
        <w:rPr>
          <w:rFonts w:ascii="CMFTRT+CenturySchoolbook"/>
          <w:color w:val="000000"/>
          <w:spacing w:val="2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true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837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1"/>
          <w:sz w:val="18"/>
        </w:rPr>
        <w:t>here,</w:t>
      </w:r>
      <w:r>
        <w:rPr>
          <w:rFonts w:ascii="CMFTRT+CenturySchoolbook"/>
          <w:color w:val="000000"/>
          <w:spacing w:val="-1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resolution</w:t>
      </w:r>
      <w:r>
        <w:rPr>
          <w:rFonts w:ascii="CMFTRT+CenturySchoolbook"/>
          <w:color w:val="000000"/>
          <w:spacing w:val="-11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of</w:t>
      </w:r>
      <w:r>
        <w:rPr>
          <w:rFonts w:ascii="CMFTRT+CenturySchoolbook"/>
          <w:color w:val="000000"/>
          <w:spacing w:val="-12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applicants’</w:t>
      </w:r>
      <w:r>
        <w:rPr>
          <w:rFonts w:ascii="CMFTRT+CenturySchoolbook"/>
          <w:color w:val="000000"/>
          <w:spacing w:val="-1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stay</w:t>
      </w:r>
      <w:r>
        <w:rPr>
          <w:rFonts w:ascii="CMFTRT+CenturySchoolbook"/>
          <w:color w:val="000000"/>
          <w:spacing w:val="-1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request</w:t>
      </w:r>
      <w:r>
        <w:rPr>
          <w:rFonts w:ascii="CMFTRT+CenturySchoolbook"/>
          <w:color w:val="000000"/>
          <w:spacing w:val="-1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ultimately</w:t>
      </w:r>
      <w:r>
        <w:rPr>
          <w:rFonts w:ascii="CMFTRT+CenturySchoolbook"/>
          <w:color w:val="000000"/>
          <w:spacing w:val="-1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turns</w:t>
      </w:r>
      <w:r>
        <w:rPr>
          <w:rFonts w:ascii="CMFTRT+CenturySchoolbook"/>
          <w:color w:val="000000"/>
          <w:spacing w:val="-11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on</w:t>
      </w:r>
      <w:r>
        <w:rPr>
          <w:rFonts w:ascii="CMFTRT+CenturySchoolbook"/>
          <w:color w:val="000000"/>
          <w:spacing w:val="-1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-1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first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8374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question:</w:t>
      </w:r>
      <w:r>
        <w:rPr>
          <w:rFonts w:ascii="CMFTRT+CenturySchoolbook"/>
          <w:color w:val="000000"/>
          <w:spacing w:val="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Who</w:t>
      </w:r>
      <w:r>
        <w:rPr>
          <w:rFonts w:ascii="CMFTRT+CenturySchoolbook"/>
          <w:color w:val="000000"/>
          <w:spacing w:val="9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is</w:t>
      </w:r>
      <w:r>
        <w:rPr>
          <w:rFonts w:ascii="CMFTRT+CenturySchoolbook"/>
          <w:color w:val="000000"/>
          <w:spacing w:val="10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likely</w:t>
      </w:r>
      <w:r>
        <w:rPr>
          <w:rFonts w:ascii="CMFTRT+CenturySchoolbook"/>
          <w:color w:val="000000"/>
          <w:spacing w:val="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to</w:t>
      </w:r>
      <w:r>
        <w:rPr>
          <w:rFonts w:ascii="CMFTRT+CenturySchoolbook"/>
          <w:color w:val="000000"/>
          <w:spacing w:val="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prevail</w:t>
      </w:r>
      <w:r>
        <w:rPr>
          <w:rFonts w:ascii="CMFTRT+CenturySchoolbook"/>
          <w:color w:val="000000"/>
          <w:spacing w:val="9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at</w:t>
      </w:r>
      <w:r>
        <w:rPr>
          <w:rFonts w:ascii="CMFTRT+CenturySchoolbook"/>
          <w:color w:val="000000"/>
          <w:spacing w:val="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6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end.</w:t>
      </w:r>
      <w:r>
        <w:rPr>
          <w:rFonts w:ascii="CMFTRT+CenturySchoolbook"/>
          <w:color w:val="000000"/>
          <w:spacing w:val="6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See</w:t>
      </w:r>
      <w:r>
        <w:rPr>
          <w:rFonts w:ascii="CMFTRT+CenturySchoolbook"/>
          <w:color w:val="000000"/>
          <w:spacing w:val="8"/>
          <w:sz w:val="18"/>
        </w:rPr>
        <w:t xml:space="preserve"> </w:t>
      </w:r>
      <w:r>
        <w:rPr>
          <w:rFonts w:ascii="VFPFRH+CenturySchoolbook-Italic"/>
          <w:color w:val="000000"/>
          <w:spacing w:val="-1"/>
          <w:sz w:val="18"/>
        </w:rPr>
        <w:t>Nken</w:t>
      </w:r>
      <w:r>
        <w:rPr>
          <w:rFonts w:ascii="CMFTRT+CenturySchoolbook"/>
          <w:color w:val="000000"/>
          <w:spacing w:val="0"/>
          <w:sz w:val="18"/>
        </w:rPr>
        <w:t>,</w:t>
      </w:r>
      <w:r>
        <w:rPr>
          <w:rFonts w:ascii="CMFTRT+CenturySchoolbook"/>
          <w:color w:val="000000"/>
          <w:spacing w:val="6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556</w:t>
      </w:r>
      <w:r>
        <w:rPr>
          <w:rFonts w:ascii="CMFTRT+CenturySchoolbook"/>
          <w:color w:val="000000"/>
          <w:spacing w:val="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U.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S.,</w:t>
      </w:r>
      <w:r>
        <w:rPr>
          <w:rFonts w:ascii="CMFTRT+CenturySchoolbook"/>
          <w:color w:val="000000"/>
          <w:spacing w:val="8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at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837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1"/>
          <w:sz w:val="18"/>
        </w:rPr>
        <w:t>434.</w:t>
      </w:r>
      <w:r>
        <w:rPr>
          <w:rFonts w:ascii="CMFTRT+CenturySchoolbook"/>
          <w:color w:val="000000"/>
          <w:spacing w:val="5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Pp.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9–11.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8374"/>
        <w:widowControl w:val="off"/>
        <w:autoSpaceDE w:val="off"/>
        <w:autoSpaceDN w:val="off"/>
        <w:spacing w:before="0" w:after="0" w:line="216" w:lineRule="exact"/>
        <w:ind w:left="187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(b)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Applicants</w:t>
      </w:r>
      <w:r>
        <w:rPr>
          <w:rFonts w:ascii="CMFTRT+CenturySchoolbook"/>
          <w:color w:val="000000"/>
          <w:spacing w:val="1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are</w:t>
      </w:r>
      <w:r>
        <w:rPr>
          <w:rFonts w:ascii="CMFTRT+CenturySchoolbook"/>
          <w:color w:val="000000"/>
          <w:spacing w:val="1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likely</w:t>
      </w:r>
      <w:r>
        <w:rPr>
          <w:rFonts w:ascii="CMFTRT+CenturySchoolbook"/>
          <w:color w:val="000000"/>
          <w:spacing w:val="16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to</w:t>
      </w:r>
      <w:r>
        <w:rPr>
          <w:rFonts w:ascii="CMFTRT+CenturySchoolbook"/>
          <w:color w:val="000000"/>
          <w:spacing w:val="1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prevail</w:t>
      </w:r>
      <w:r>
        <w:rPr>
          <w:rFonts w:ascii="CMFTRT+CenturySchoolbook"/>
          <w:color w:val="000000"/>
          <w:spacing w:val="18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on</w:t>
      </w:r>
      <w:r>
        <w:rPr>
          <w:rFonts w:ascii="CMFTRT+CenturySchoolbook"/>
          <w:color w:val="000000"/>
          <w:spacing w:val="1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their</w:t>
      </w:r>
      <w:r>
        <w:rPr>
          <w:rFonts w:ascii="CMFTRT+CenturySchoolbook"/>
          <w:color w:val="000000"/>
          <w:spacing w:val="1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arbitrary-or-capricious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837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1"/>
          <w:sz w:val="18"/>
        </w:rPr>
        <w:t>claim.</w:t>
      </w:r>
      <w:r>
        <w:rPr>
          <w:rFonts w:ascii="CMFTRT+CenturySchoolbook"/>
          <w:color w:val="000000"/>
          <w:spacing w:val="5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An</w:t>
      </w:r>
      <w:r>
        <w:rPr>
          <w:rFonts w:ascii="CMFTRT+CenturySchoolbook"/>
          <w:color w:val="000000"/>
          <w:spacing w:val="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agency</w:t>
      </w:r>
      <w:r>
        <w:rPr>
          <w:rFonts w:ascii="CMFTRT+CenturySchoolbook"/>
          <w:color w:val="000000"/>
          <w:spacing w:val="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action</w:t>
      </w:r>
      <w:r>
        <w:rPr>
          <w:rFonts w:ascii="CMFTRT+CenturySchoolbook"/>
          <w:color w:val="000000"/>
          <w:spacing w:val="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qualifies</w:t>
      </w:r>
      <w:r>
        <w:rPr>
          <w:rFonts w:ascii="CMFTRT+CenturySchoolbook"/>
          <w:color w:val="000000"/>
          <w:spacing w:val="4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as</w:t>
      </w:r>
      <w:r>
        <w:rPr>
          <w:rFonts w:ascii="CMFTRT+CenturySchoolbook"/>
          <w:color w:val="000000"/>
          <w:spacing w:val="3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“arbitrary”</w:t>
      </w:r>
      <w:r>
        <w:rPr>
          <w:rFonts w:ascii="CMFTRT+CenturySchoolbook"/>
          <w:color w:val="000000"/>
          <w:spacing w:val="5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or</w:t>
      </w:r>
      <w:r>
        <w:rPr>
          <w:rFonts w:ascii="CMFTRT+CenturySchoolbook"/>
          <w:color w:val="000000"/>
          <w:spacing w:val="3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“capricious”</w:t>
      </w:r>
      <w:r>
        <w:rPr>
          <w:rFonts w:ascii="CMFTRT+CenturySchoolbook"/>
          <w:color w:val="000000"/>
          <w:spacing w:val="3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if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it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is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837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FPFRH+CenturySchoolbook-Italic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1"/>
          <w:sz w:val="18"/>
        </w:rPr>
        <w:t>not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“reasonable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and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reasonably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explained.”</w:t>
      </w:r>
      <w:r>
        <w:rPr>
          <w:rFonts w:ascii="CMFTRT+CenturySchoolbook"/>
          <w:color w:val="000000"/>
          <w:spacing w:val="43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FCC</w:t>
      </w:r>
      <w:r>
        <w:rPr>
          <w:rFonts w:ascii="VFPFRH+CenturySchoolbook-Italic"/>
          <w:color w:val="000000"/>
          <w:spacing w:val="-5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v.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Prometheus</w:t>
      </w:r>
      <w:r>
        <w:rPr>
          <w:rFonts w:ascii="VFPFRH+CenturySchoolbook-Italic"/>
          <w:color w:val="000000"/>
          <w:spacing w:val="-2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Radio</w:t>
      </w:r>
      <w:r>
        <w:rPr>
          <w:rFonts w:ascii="VFPFRH+CenturySchoolbook-Italic"/>
          <w:color w:val="000000"/>
          <w:spacing w:val="0"/>
          <w:sz w:val="18"/>
        </w:rPr>
      </w:r>
    </w:p>
    <w:p>
      <w:pPr>
        <w:pStyle w:val="Normal"/>
        <w:framePr w:w="6051" w:x="3312" w:y="837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VFPFRH+CenturySchoolbook-Italic"/>
          <w:color w:val="000000"/>
          <w:spacing w:val="0"/>
          <w:sz w:val="18"/>
        </w:rPr>
        <w:t>Project</w:t>
      </w:r>
      <w:r>
        <w:rPr>
          <w:rFonts w:ascii="CMFTRT+CenturySchoolbook"/>
          <w:color w:val="000000"/>
          <w:spacing w:val="0"/>
          <w:sz w:val="18"/>
        </w:rPr>
        <w:t>,</w:t>
      </w:r>
      <w:r>
        <w:rPr>
          <w:rFonts w:ascii="CMFTRT+CenturySchoolbook"/>
          <w:color w:val="000000"/>
          <w:spacing w:val="-6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592</w:t>
      </w:r>
      <w:r>
        <w:rPr>
          <w:rFonts w:ascii="CMFTRT+CenturySchoolbook"/>
          <w:color w:val="000000"/>
          <w:spacing w:val="-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U.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S.</w:t>
      </w:r>
      <w:r>
        <w:rPr>
          <w:rFonts w:ascii="CMFTRT+CenturySchoolbook"/>
          <w:color w:val="000000"/>
          <w:spacing w:val="-8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414,</w:t>
      </w:r>
      <w:r>
        <w:rPr>
          <w:rFonts w:ascii="CMFTRT+CenturySchoolbook"/>
          <w:color w:val="000000"/>
          <w:spacing w:val="-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423.</w:t>
      </w:r>
      <w:r>
        <w:rPr>
          <w:rFonts w:ascii="CMFTRT+CenturySchoolbook"/>
          <w:color w:val="000000"/>
          <w:spacing w:val="3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Thus,</w:t>
      </w:r>
      <w:r>
        <w:rPr>
          <w:rFonts w:ascii="CMFTRT+CenturySchoolbook"/>
          <w:color w:val="000000"/>
          <w:spacing w:val="-6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the</w:t>
      </w:r>
      <w:r>
        <w:rPr>
          <w:rFonts w:ascii="CMFTRT+CenturySchoolbook"/>
          <w:color w:val="000000"/>
          <w:spacing w:val="-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agency</w:t>
      </w:r>
      <w:r>
        <w:rPr>
          <w:rFonts w:ascii="CMFTRT+CenturySchoolbook"/>
          <w:color w:val="000000"/>
          <w:spacing w:val="-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must</w:t>
      </w:r>
      <w:r>
        <w:rPr>
          <w:rFonts w:ascii="CMFTRT+CenturySchoolbook"/>
          <w:color w:val="000000"/>
          <w:spacing w:val="-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offer</w:t>
      </w:r>
      <w:r>
        <w:rPr>
          <w:rFonts w:ascii="CMFTRT+CenturySchoolbook"/>
          <w:color w:val="000000"/>
          <w:spacing w:val="-8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“a</w:t>
      </w:r>
      <w:r>
        <w:rPr>
          <w:rFonts w:ascii="CMFTRT+CenturySchoolbook"/>
          <w:color w:val="000000"/>
          <w:spacing w:val="-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satisfactory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8374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explanation</w:t>
      </w:r>
      <w:r>
        <w:rPr>
          <w:rFonts w:ascii="CMFTRT+CenturySchoolbook"/>
          <w:color w:val="000000"/>
          <w:spacing w:val="22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for</w:t>
      </w:r>
      <w:r>
        <w:rPr>
          <w:rFonts w:ascii="CMFTRT+CenturySchoolbook"/>
          <w:color w:val="000000"/>
          <w:spacing w:val="2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its</w:t>
      </w:r>
      <w:r>
        <w:rPr>
          <w:rFonts w:ascii="CMFTRT+CenturySchoolbook"/>
          <w:color w:val="000000"/>
          <w:spacing w:val="2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action[,]</w:t>
      </w:r>
      <w:r>
        <w:rPr>
          <w:rFonts w:ascii="CMFTRT+CenturySchoolbook"/>
          <w:color w:val="000000"/>
          <w:spacing w:val="2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including</w:t>
      </w:r>
      <w:r>
        <w:rPr>
          <w:rFonts w:ascii="CMFTRT+CenturySchoolbook"/>
          <w:color w:val="000000"/>
          <w:spacing w:val="2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</w:t>
      </w:r>
      <w:r>
        <w:rPr>
          <w:rFonts w:ascii="CMFTRT+CenturySchoolbook"/>
          <w:color w:val="000000"/>
          <w:spacing w:val="2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rational</w:t>
      </w:r>
      <w:r>
        <w:rPr>
          <w:rFonts w:ascii="CMFTRT+CenturySchoolbook"/>
          <w:color w:val="000000"/>
          <w:spacing w:val="2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connection</w:t>
      </w:r>
      <w:r>
        <w:rPr>
          <w:rFonts w:ascii="CMFTRT+CenturySchoolbook"/>
          <w:color w:val="000000"/>
          <w:spacing w:val="2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between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837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facts</w:t>
      </w:r>
      <w:r>
        <w:rPr>
          <w:rFonts w:ascii="CMFTRT+CenturySchoolbook"/>
          <w:color w:val="000000"/>
          <w:spacing w:val="-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found</w:t>
      </w:r>
      <w:r>
        <w:rPr>
          <w:rFonts w:ascii="CMFTRT+CenturySchoolbook"/>
          <w:color w:val="000000"/>
          <w:spacing w:val="-4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and</w:t>
      </w:r>
      <w:r>
        <w:rPr>
          <w:rFonts w:ascii="CMFTRT+CenturySchoolbook"/>
          <w:color w:val="000000"/>
          <w:spacing w:val="-5"/>
          <w:sz w:val="18"/>
        </w:rPr>
        <w:t xml:space="preserve"> </w:t>
      </w:r>
      <w:r>
        <w:rPr>
          <w:rFonts w:ascii="CMFTRT+CenturySchoolbook"/>
          <w:color w:val="000000"/>
          <w:spacing w:val="-2"/>
          <w:sz w:val="18"/>
        </w:rPr>
        <w:t>the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choice</w:t>
      </w:r>
      <w:r>
        <w:rPr>
          <w:rFonts w:ascii="CMFTRT+CenturySchoolbook"/>
          <w:color w:val="000000"/>
          <w:spacing w:val="-5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1"/>
          <w:sz w:val="18"/>
        </w:rPr>
        <w:t>made”</w:t>
      </w:r>
      <w:r>
        <w:rPr>
          <w:rFonts w:ascii="CMFTRT+CenturySchoolbook"/>
          <w:color w:val="000000"/>
          <w:spacing w:val="-5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and</w:t>
      </w:r>
      <w:r>
        <w:rPr>
          <w:rFonts w:ascii="CMFTRT+CenturySchoolbook"/>
          <w:color w:val="000000"/>
          <w:spacing w:val="-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cannot</w:t>
      </w:r>
      <w:r>
        <w:rPr>
          <w:rFonts w:ascii="CMFTRT+CenturySchoolbook"/>
          <w:color w:val="000000"/>
          <w:spacing w:val="-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simply</w:t>
      </w:r>
      <w:r>
        <w:rPr>
          <w:rFonts w:ascii="CMFTRT+CenturySchoolbook"/>
          <w:color w:val="000000"/>
          <w:spacing w:val="-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ignore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“an</w:t>
      </w:r>
      <w:r>
        <w:rPr>
          <w:rFonts w:ascii="CMFTRT+CenturySchoolbook"/>
          <w:color w:val="000000"/>
          <w:spacing w:val="-6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im-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1" w:x="3312" w:y="837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FPFRH+CenturySchoolbook-Italic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portant</w:t>
      </w:r>
      <w:r>
        <w:rPr>
          <w:rFonts w:ascii="CMFTRT+CenturySchoolbook"/>
          <w:color w:val="000000"/>
          <w:spacing w:val="1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aspect</w:t>
      </w:r>
      <w:r>
        <w:rPr>
          <w:rFonts w:ascii="CMFTRT+CenturySchoolbook"/>
          <w:color w:val="000000"/>
          <w:spacing w:val="17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of</w:t>
      </w:r>
      <w:r>
        <w:rPr>
          <w:rFonts w:ascii="CMFTRT+CenturySchoolbook"/>
          <w:color w:val="000000"/>
          <w:spacing w:val="16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the</w:t>
      </w:r>
      <w:r>
        <w:rPr>
          <w:rFonts w:ascii="CMFTRT+CenturySchoolbook"/>
          <w:color w:val="000000"/>
          <w:spacing w:val="20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problem.”</w:t>
      </w:r>
      <w:r>
        <w:rPr>
          <w:rFonts w:ascii="CMFTRT+CenturySchoolbook"/>
          <w:color w:val="000000"/>
          <w:spacing w:val="84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Motor</w:t>
      </w:r>
      <w:r>
        <w:rPr>
          <w:rFonts w:ascii="VFPFRH+CenturySchoolbook-Italic"/>
          <w:color w:val="000000"/>
          <w:spacing w:val="16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Vehicle</w:t>
      </w:r>
      <w:r>
        <w:rPr>
          <w:rFonts w:ascii="VFPFRH+CenturySchoolbook-Italic"/>
          <w:color w:val="000000"/>
          <w:spacing w:val="17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Mfrs.</w:t>
      </w:r>
      <w:r>
        <w:rPr>
          <w:rFonts w:ascii="VFPFRH+CenturySchoolbook-Italic"/>
          <w:color w:val="000000"/>
          <w:spacing w:val="18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Assn.</w:t>
      </w:r>
      <w:r>
        <w:rPr>
          <w:rFonts w:ascii="VFPFRH+CenturySchoolbook-Italic"/>
          <w:color w:val="000000"/>
          <w:spacing w:val="18"/>
          <w:sz w:val="18"/>
        </w:rPr>
        <w:t xml:space="preserve"> </w:t>
      </w:r>
      <w:r>
        <w:rPr>
          <w:rFonts w:ascii="VFPFRH+CenturySchoolbook-Italic"/>
          <w:color w:val="000000"/>
          <w:spacing w:val="1"/>
          <w:sz w:val="18"/>
        </w:rPr>
        <w:t>of</w:t>
      </w:r>
      <w:r>
        <w:rPr>
          <w:rFonts w:ascii="VFPFRH+CenturySchoolbook-Italic"/>
          <w:color w:val="000000"/>
          <w:spacing w:val="16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United</w:t>
      </w:r>
      <w:r>
        <w:rPr>
          <w:rFonts w:ascii="VFPFRH+CenturySchoolbook-Italic"/>
          <w:color w:val="000000"/>
          <w:spacing w:val="0"/>
          <w:sz w:val="18"/>
        </w:rPr>
      </w:r>
    </w:p>
    <w:p>
      <w:pPr>
        <w:pStyle w:val="Normal"/>
        <w:framePr w:w="6051" w:x="3312" w:y="837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VFPFRH+CenturySchoolbook-Italic"/>
          <w:color w:val="000000"/>
          <w:spacing w:val="-1"/>
          <w:sz w:val="18"/>
        </w:rPr>
        <w:t>States,</w:t>
      </w:r>
      <w:r>
        <w:rPr>
          <w:rFonts w:ascii="VFPFRH+CenturySchoolbook-Italic"/>
          <w:color w:val="000000"/>
          <w:spacing w:val="11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Inc.</w:t>
      </w:r>
      <w:r>
        <w:rPr>
          <w:rFonts w:ascii="VFPFRH+CenturySchoolbook-Italic"/>
          <w:color w:val="000000"/>
          <w:spacing w:val="10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v.</w:t>
      </w:r>
      <w:r>
        <w:rPr>
          <w:rFonts w:ascii="CMFTRT+CenturySchoolbook"/>
          <w:color w:val="000000"/>
          <w:spacing w:val="11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State</w:t>
      </w:r>
      <w:r>
        <w:rPr>
          <w:rFonts w:ascii="VFPFRH+CenturySchoolbook-Italic"/>
          <w:color w:val="000000"/>
          <w:spacing w:val="10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Farm</w:t>
      </w:r>
      <w:r>
        <w:rPr>
          <w:rFonts w:ascii="VFPFRH+CenturySchoolbook-Italic"/>
          <w:color w:val="000000"/>
          <w:spacing w:val="10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Mut.</w:t>
      </w:r>
      <w:r>
        <w:rPr>
          <w:rFonts w:ascii="VFPFRH+CenturySchoolbook-Italic"/>
          <w:color w:val="000000"/>
          <w:spacing w:val="10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Automobile</w:t>
      </w:r>
      <w:r>
        <w:rPr>
          <w:rFonts w:ascii="VFPFRH+CenturySchoolbook-Italic"/>
          <w:color w:val="000000"/>
          <w:spacing w:val="9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Ins.</w:t>
      </w:r>
      <w:r>
        <w:rPr>
          <w:rFonts w:ascii="VFPFRH+CenturySchoolbook-Italic"/>
          <w:color w:val="000000"/>
          <w:spacing w:val="8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Co.</w:t>
      </w:r>
      <w:r>
        <w:rPr>
          <w:rFonts w:ascii="CMFTRT+CenturySchoolbook"/>
          <w:color w:val="000000"/>
          <w:spacing w:val="0"/>
          <w:sz w:val="18"/>
        </w:rPr>
        <w:t>,</w:t>
      </w:r>
      <w:r>
        <w:rPr>
          <w:rFonts w:ascii="CMFTRT+CenturySchoolbook"/>
          <w:color w:val="000000"/>
          <w:spacing w:val="8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463</w:t>
      </w:r>
      <w:r>
        <w:rPr>
          <w:rFonts w:ascii="CMFTRT+CenturySchoolbook"/>
          <w:color w:val="000000"/>
          <w:spacing w:val="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U.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S.</w:t>
      </w:r>
      <w:r>
        <w:rPr>
          <w:rFonts w:ascii="CMFTRT+CenturySchoolbook"/>
          <w:color w:val="000000"/>
          <w:spacing w:val="11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29,</w:t>
      </w:r>
      <w:r>
        <w:rPr>
          <w:rFonts w:ascii="CMFTRT+CenturySchoolbook"/>
          <w:color w:val="000000"/>
          <w:spacing w:val="7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43.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12" w:x="4884" w:y="228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Cite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as:</w:t>
      </w:r>
      <w:r>
        <w:rPr>
          <w:rFonts w:ascii="CMFTRT+CenturySchoolbook"/>
          <w:color w:val="000000"/>
          <w:spacing w:val="4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603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U.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S.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____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(2024)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2712" w:x="4884" w:y="2280"/>
        <w:widowControl w:val="off"/>
        <w:autoSpaceDE w:val="off"/>
        <w:autoSpaceDN w:val="off"/>
        <w:spacing w:before="216" w:after="0" w:line="216" w:lineRule="exact"/>
        <w:ind w:left="876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Syllabus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340" w:x="9015" w:y="228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3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2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EPA’s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plan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rested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on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an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assumption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that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all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the</w:t>
      </w:r>
      <w:r>
        <w:rPr>
          <w:rFonts w:ascii="CMFTRT+CenturySchoolbook"/>
          <w:color w:val="000000"/>
          <w:spacing w:val="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upwind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States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would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2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adopt</w:t>
      </w:r>
      <w:r>
        <w:rPr>
          <w:rFonts w:ascii="CMFTRT+CenturySchoolbook"/>
          <w:color w:val="000000"/>
          <w:spacing w:val="1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emissions-reduction</w:t>
      </w:r>
      <w:r>
        <w:rPr>
          <w:rFonts w:ascii="CMFTRT+CenturySchoolbook"/>
          <w:color w:val="000000"/>
          <w:spacing w:val="1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measures</w:t>
      </w:r>
      <w:r>
        <w:rPr>
          <w:rFonts w:ascii="CMFTRT+CenturySchoolbook"/>
          <w:color w:val="000000"/>
          <w:spacing w:val="13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up</w:t>
      </w:r>
      <w:r>
        <w:rPr>
          <w:rFonts w:ascii="CMFTRT+CenturySchoolbook"/>
          <w:color w:val="000000"/>
          <w:spacing w:val="1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to</w:t>
      </w:r>
      <w:r>
        <w:rPr>
          <w:rFonts w:ascii="CMFTRT+CenturySchoolbook"/>
          <w:color w:val="000000"/>
          <w:spacing w:val="1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</w:t>
      </w:r>
      <w:r>
        <w:rPr>
          <w:rFonts w:ascii="CMFTRT+CenturySchoolbook"/>
          <w:color w:val="000000"/>
          <w:spacing w:val="1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uniform</w:t>
      </w:r>
      <w:r>
        <w:rPr>
          <w:rFonts w:ascii="CMFTRT+CenturySchoolbook"/>
          <w:color w:val="000000"/>
          <w:spacing w:val="1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level</w:t>
      </w:r>
      <w:r>
        <w:rPr>
          <w:rFonts w:ascii="CMFTRT+CenturySchoolbook"/>
          <w:color w:val="000000"/>
          <w:spacing w:val="14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of</w:t>
      </w:r>
      <w:r>
        <w:rPr>
          <w:rFonts w:ascii="CMFTRT+CenturySchoolbook"/>
          <w:color w:val="000000"/>
          <w:spacing w:val="1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costs</w:t>
      </w:r>
      <w:r>
        <w:rPr>
          <w:rFonts w:ascii="CMFTRT+CenturySchoolbook"/>
          <w:color w:val="000000"/>
          <w:spacing w:val="1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to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2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2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point</w:t>
      </w:r>
      <w:r>
        <w:rPr>
          <w:rFonts w:ascii="CMFTRT+CenturySchoolbook"/>
          <w:color w:val="000000"/>
          <w:spacing w:val="17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of</w:t>
      </w:r>
      <w:r>
        <w:rPr>
          <w:rFonts w:ascii="CMFTRT+CenturySchoolbook"/>
          <w:color w:val="000000"/>
          <w:spacing w:val="1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diminishing</w:t>
      </w:r>
      <w:r>
        <w:rPr>
          <w:rFonts w:ascii="CMFTRT+CenturySchoolbook"/>
          <w:color w:val="000000"/>
          <w:spacing w:val="1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returns.</w:t>
      </w:r>
      <w:r>
        <w:rPr>
          <w:rFonts w:ascii="CMFTRT+CenturySchoolbook"/>
          <w:color w:val="000000"/>
          <w:spacing w:val="9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Commenters</w:t>
      </w:r>
      <w:r>
        <w:rPr>
          <w:rFonts w:ascii="CMFTRT+CenturySchoolbook"/>
          <w:color w:val="000000"/>
          <w:spacing w:val="1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posed</w:t>
      </w:r>
      <w:r>
        <w:rPr>
          <w:rFonts w:ascii="CMFTRT+CenturySchoolbook"/>
          <w:color w:val="000000"/>
          <w:spacing w:val="1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their</w:t>
      </w:r>
      <w:r>
        <w:rPr>
          <w:rFonts w:ascii="CMFTRT+CenturySchoolbook"/>
          <w:color w:val="000000"/>
          <w:spacing w:val="1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concerns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2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that</w:t>
      </w:r>
      <w:r>
        <w:rPr>
          <w:rFonts w:ascii="CMFTRT+CenturySchoolbook"/>
          <w:color w:val="000000"/>
          <w:spacing w:val="14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if</w:t>
      </w:r>
      <w:r>
        <w:rPr>
          <w:rFonts w:ascii="CMFTRT+CenturySchoolbook"/>
          <w:color w:val="000000"/>
          <w:spacing w:val="1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upwind</w:t>
      </w:r>
      <w:r>
        <w:rPr>
          <w:rFonts w:ascii="CMFTRT+CenturySchoolbook"/>
          <w:color w:val="000000"/>
          <w:spacing w:val="1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States</w:t>
      </w:r>
      <w:r>
        <w:rPr>
          <w:rFonts w:ascii="CMFTRT+CenturySchoolbook"/>
          <w:color w:val="000000"/>
          <w:spacing w:val="1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fell</w:t>
      </w:r>
      <w:r>
        <w:rPr>
          <w:rFonts w:ascii="CMFTRT+CenturySchoolbook"/>
          <w:color w:val="000000"/>
          <w:spacing w:val="1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out</w:t>
      </w:r>
      <w:r>
        <w:rPr>
          <w:rFonts w:ascii="CMFTRT+CenturySchoolbook"/>
          <w:color w:val="000000"/>
          <w:spacing w:val="15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of</w:t>
      </w:r>
      <w:r>
        <w:rPr>
          <w:rFonts w:ascii="CMFTRT+CenturySchoolbook"/>
          <w:color w:val="000000"/>
          <w:spacing w:val="14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the</w:t>
      </w:r>
      <w:r>
        <w:rPr>
          <w:rFonts w:ascii="CMFTRT+CenturySchoolbook"/>
          <w:color w:val="000000"/>
          <w:spacing w:val="1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planned</w:t>
      </w:r>
      <w:r>
        <w:rPr>
          <w:rFonts w:ascii="CMFTRT+CenturySchoolbook"/>
          <w:color w:val="000000"/>
          <w:spacing w:val="1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FIP,</w:t>
      </w:r>
      <w:r>
        <w:rPr>
          <w:rFonts w:ascii="CMFTRT+CenturySchoolbook"/>
          <w:color w:val="000000"/>
          <w:spacing w:val="1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14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point</w:t>
      </w:r>
      <w:r>
        <w:rPr>
          <w:rFonts w:ascii="CMFTRT+CenturySchoolbook"/>
          <w:color w:val="000000"/>
          <w:spacing w:val="15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at</w:t>
      </w:r>
      <w:r>
        <w:rPr>
          <w:rFonts w:ascii="CMFTRT+CenturySchoolbook"/>
          <w:color w:val="000000"/>
          <w:spacing w:val="1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which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2" w:x="3312" w:y="3120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emissions-control</w:t>
      </w:r>
      <w:r>
        <w:rPr>
          <w:rFonts w:ascii="CMFTRT+CenturySchoolbook"/>
          <w:color w:val="000000"/>
          <w:spacing w:val="5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measures</w:t>
      </w:r>
      <w:r>
        <w:rPr>
          <w:rFonts w:ascii="CMFTRT+CenturySchoolbook"/>
          <w:color w:val="000000"/>
          <w:spacing w:val="5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maximize</w:t>
      </w:r>
      <w:r>
        <w:rPr>
          <w:rFonts w:ascii="CMFTRT+CenturySchoolbook"/>
          <w:color w:val="000000"/>
          <w:spacing w:val="5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cost-effective</w:t>
      </w:r>
      <w:r>
        <w:rPr>
          <w:rFonts w:ascii="CMFTRT+CenturySchoolbook"/>
          <w:color w:val="000000"/>
          <w:spacing w:val="5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downwind</w:t>
      </w:r>
      <w:r>
        <w:rPr>
          <w:rFonts w:ascii="CMFTRT+CenturySchoolbook"/>
          <w:color w:val="000000"/>
          <w:spacing w:val="5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air-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2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quality</w:t>
      </w:r>
      <w:r>
        <w:rPr>
          <w:rFonts w:ascii="CMFTRT+CenturySchoolbook"/>
          <w:color w:val="000000"/>
          <w:spacing w:val="1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improvements</w:t>
      </w:r>
      <w:r>
        <w:rPr>
          <w:rFonts w:ascii="CMFTRT+CenturySchoolbook"/>
          <w:color w:val="000000"/>
          <w:spacing w:val="1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might</w:t>
      </w:r>
      <w:r>
        <w:rPr>
          <w:rFonts w:ascii="CMFTRT+CenturySchoolbook"/>
          <w:color w:val="000000"/>
          <w:spacing w:val="1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shift.</w:t>
      </w:r>
      <w:r>
        <w:rPr>
          <w:rFonts w:ascii="CMFTRT+CenturySchoolbook"/>
          <w:color w:val="000000"/>
          <w:spacing w:val="8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To</w:t>
      </w:r>
      <w:r>
        <w:rPr>
          <w:rFonts w:ascii="CMFTRT+CenturySchoolbook"/>
          <w:color w:val="000000"/>
          <w:spacing w:val="1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this</w:t>
      </w:r>
      <w:r>
        <w:rPr>
          <w:rFonts w:ascii="CMFTRT+CenturySchoolbook"/>
          <w:color w:val="000000"/>
          <w:spacing w:val="1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question,</w:t>
      </w:r>
      <w:r>
        <w:rPr>
          <w:rFonts w:ascii="CMFTRT+CenturySchoolbook"/>
          <w:color w:val="000000"/>
          <w:spacing w:val="1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EPA</w:t>
      </w:r>
      <w:r>
        <w:rPr>
          <w:rFonts w:ascii="CMFTRT+CenturySchoolbook"/>
          <w:color w:val="000000"/>
          <w:spacing w:val="1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offered</w:t>
      </w:r>
      <w:r>
        <w:rPr>
          <w:rFonts w:ascii="CMFTRT+CenturySchoolbook"/>
          <w:color w:val="000000"/>
          <w:spacing w:val="14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no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2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reasoned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response.</w:t>
      </w:r>
      <w:r>
        <w:rPr>
          <w:rFonts w:ascii="CMFTRT+CenturySchoolbook"/>
          <w:color w:val="000000"/>
          <w:spacing w:val="5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As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result,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applicants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are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likely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to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prevail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on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2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their</w:t>
      </w:r>
      <w:r>
        <w:rPr>
          <w:rFonts w:ascii="CMFTRT+CenturySchoolbook"/>
          <w:color w:val="000000"/>
          <w:spacing w:val="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argument</w:t>
      </w:r>
      <w:r>
        <w:rPr>
          <w:rFonts w:ascii="CMFTRT+CenturySchoolbook"/>
          <w:color w:val="000000"/>
          <w:spacing w:val="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that</w:t>
      </w:r>
      <w:r>
        <w:rPr>
          <w:rFonts w:ascii="CMFTRT+CenturySchoolbook"/>
          <w:color w:val="000000"/>
          <w:spacing w:val="7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EPA’s</w:t>
      </w:r>
      <w:r>
        <w:rPr>
          <w:rFonts w:ascii="CMFTRT+CenturySchoolbook"/>
          <w:color w:val="000000"/>
          <w:spacing w:val="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final</w:t>
      </w:r>
      <w:r>
        <w:rPr>
          <w:rFonts w:ascii="CMFTRT+CenturySchoolbook"/>
          <w:color w:val="000000"/>
          <w:spacing w:val="8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rule</w:t>
      </w:r>
      <w:r>
        <w:rPr>
          <w:rFonts w:ascii="CMFTRT+CenturySchoolbook"/>
          <w:color w:val="000000"/>
          <w:spacing w:val="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was</w:t>
      </w:r>
      <w:r>
        <w:rPr>
          <w:rFonts w:ascii="CMFTRT+CenturySchoolbook"/>
          <w:color w:val="000000"/>
          <w:spacing w:val="6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not</w:t>
      </w:r>
      <w:r>
        <w:rPr>
          <w:rFonts w:ascii="CMFTRT+CenturySchoolbook"/>
          <w:color w:val="000000"/>
          <w:spacing w:val="6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“reasonably</w:t>
      </w:r>
      <w:r>
        <w:rPr>
          <w:rFonts w:ascii="CMFTRT+CenturySchoolbook"/>
          <w:color w:val="000000"/>
          <w:spacing w:val="7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explained,”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2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VFPFRH+CenturySchoolbook-Italic"/>
          <w:color w:val="000000"/>
          <w:spacing w:val="0"/>
          <w:sz w:val="18"/>
        </w:rPr>
        <w:t>Prometheus</w:t>
      </w:r>
      <w:r>
        <w:rPr>
          <w:rFonts w:ascii="VFPFRH+CenturySchoolbook-Italic"/>
          <w:color w:val="000000"/>
          <w:spacing w:val="24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Radio</w:t>
      </w:r>
      <w:r>
        <w:rPr>
          <w:rFonts w:ascii="VFPFRH+CenturySchoolbook-Italic"/>
          <w:color w:val="000000"/>
          <w:spacing w:val="25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Project</w:t>
      </w:r>
      <w:r>
        <w:rPr>
          <w:rFonts w:ascii="CMFTRT+CenturySchoolbook"/>
          <w:color w:val="000000"/>
          <w:spacing w:val="0"/>
          <w:sz w:val="18"/>
        </w:rPr>
        <w:t>,</w:t>
      </w:r>
      <w:r>
        <w:rPr>
          <w:rFonts w:ascii="CMFTRT+CenturySchoolbook"/>
          <w:color w:val="000000"/>
          <w:spacing w:val="2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592</w:t>
      </w:r>
      <w:r>
        <w:rPr>
          <w:rFonts w:ascii="CMFTRT+CenturySchoolbook"/>
          <w:color w:val="000000"/>
          <w:spacing w:val="2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U.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S.,</w:t>
      </w:r>
      <w:r>
        <w:rPr>
          <w:rFonts w:ascii="CMFTRT+CenturySchoolbook"/>
          <w:color w:val="000000"/>
          <w:spacing w:val="25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at</w:t>
      </w:r>
      <w:r>
        <w:rPr>
          <w:rFonts w:ascii="CMFTRT+CenturySchoolbook"/>
          <w:color w:val="000000"/>
          <w:spacing w:val="21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423,</w:t>
      </w:r>
      <w:r>
        <w:rPr>
          <w:rFonts w:ascii="CMFTRT+CenturySchoolbook"/>
          <w:color w:val="000000"/>
          <w:spacing w:val="22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and</w:t>
      </w:r>
      <w:r>
        <w:rPr>
          <w:rFonts w:ascii="CMFTRT+CenturySchoolbook"/>
          <w:color w:val="000000"/>
          <w:spacing w:val="2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that</w:t>
      </w:r>
      <w:r>
        <w:rPr>
          <w:rFonts w:ascii="CMFTRT+CenturySchoolbook"/>
          <w:color w:val="000000"/>
          <w:spacing w:val="24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it</w:t>
      </w:r>
      <w:r>
        <w:rPr>
          <w:rFonts w:ascii="CMFTRT+CenturySchoolbook"/>
          <w:color w:val="000000"/>
          <w:spacing w:val="2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instead</w:t>
      </w:r>
      <w:r>
        <w:rPr>
          <w:rFonts w:ascii="CMFTRT+CenturySchoolbook"/>
          <w:color w:val="000000"/>
          <w:spacing w:val="2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ig-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2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FPFRH+CenturySchoolbook-Italic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1"/>
          <w:sz w:val="18"/>
        </w:rPr>
        <w:t>nored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-1"/>
          <w:sz w:val="18"/>
        </w:rPr>
        <w:t>“an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important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aspect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of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problem”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before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it,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VFPFRH+CenturySchoolbook-Italic"/>
          <w:color w:val="000000"/>
          <w:spacing w:val="-1"/>
          <w:sz w:val="18"/>
        </w:rPr>
        <w:t>State</w:t>
      </w:r>
      <w:r>
        <w:rPr>
          <w:rFonts w:ascii="VFPFRH+CenturySchoolbook-Italic"/>
          <w:color w:val="000000"/>
          <w:spacing w:val="3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Farm</w:t>
      </w:r>
      <w:r>
        <w:rPr>
          <w:rFonts w:ascii="VFPFRH+CenturySchoolbook-Italic"/>
          <w:color w:val="000000"/>
          <w:spacing w:val="1"/>
          <w:sz w:val="18"/>
        </w:rPr>
        <w:t xml:space="preserve"> </w:t>
      </w:r>
      <w:r>
        <w:rPr>
          <w:rFonts w:ascii="VFPFRH+CenturySchoolbook-Italic"/>
          <w:color w:val="000000"/>
          <w:spacing w:val="-1"/>
          <w:sz w:val="18"/>
        </w:rPr>
        <w:t>Mut.</w:t>
      </w:r>
      <w:r>
        <w:rPr>
          <w:rFonts w:ascii="VFPFRH+CenturySchoolbook-Italic"/>
          <w:color w:val="000000"/>
          <w:spacing w:val="0"/>
          <w:sz w:val="18"/>
        </w:rPr>
      </w:r>
    </w:p>
    <w:p>
      <w:pPr>
        <w:pStyle w:val="Normal"/>
        <w:framePr w:w="6052" w:x="3312" w:y="3120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VFPFRH+CenturySchoolbook-Italic"/>
          <w:color w:val="000000"/>
          <w:spacing w:val="0"/>
          <w:sz w:val="18"/>
        </w:rPr>
        <w:t>Automobile</w:t>
      </w:r>
      <w:r>
        <w:rPr>
          <w:rFonts w:ascii="VFPFRH+CenturySchoolbook-Italic"/>
          <w:color w:val="000000"/>
          <w:spacing w:val="-1"/>
          <w:sz w:val="18"/>
        </w:rPr>
        <w:t xml:space="preserve"> </w:t>
      </w:r>
      <w:r>
        <w:rPr>
          <w:rFonts w:ascii="VFPFRH+CenturySchoolbook-Italic"/>
          <w:color w:val="000000"/>
          <w:spacing w:val="0"/>
          <w:sz w:val="18"/>
        </w:rPr>
        <w:t>Ins.</w:t>
      </w:r>
      <w:r>
        <w:rPr>
          <w:rFonts w:ascii="VFPFRH+CenturySchoolbook-Italic"/>
          <w:color w:val="000000"/>
          <w:spacing w:val="0"/>
          <w:sz w:val="18"/>
        </w:rPr>
        <w:t xml:space="preserve"> </w:t>
      </w:r>
      <w:r>
        <w:rPr>
          <w:rFonts w:ascii="VFPFRH+CenturySchoolbook-Italic"/>
          <w:color w:val="000000"/>
          <w:spacing w:val="-1"/>
          <w:sz w:val="18"/>
        </w:rPr>
        <w:t>Co.</w:t>
      </w:r>
      <w:r>
        <w:rPr>
          <w:rFonts w:ascii="CMFTRT+CenturySchoolbook"/>
          <w:color w:val="000000"/>
          <w:spacing w:val="0"/>
          <w:sz w:val="18"/>
        </w:rPr>
        <w:t>,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463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U.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S.,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at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43.</w:t>
      </w:r>
      <w:r>
        <w:rPr>
          <w:rFonts w:ascii="CMFTRT+CenturySchoolbook"/>
          <w:color w:val="000000"/>
          <w:spacing w:val="4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Pp.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11–13.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2" w:x="3312" w:y="3120"/>
        <w:widowControl w:val="off"/>
        <w:autoSpaceDE w:val="off"/>
        <w:autoSpaceDN w:val="off"/>
        <w:spacing w:before="0" w:after="0" w:line="216" w:lineRule="exact"/>
        <w:ind w:left="187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(c)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EPA’s</w:t>
      </w:r>
      <w:r>
        <w:rPr>
          <w:rFonts w:ascii="CMFTRT+CenturySchoolbook"/>
          <w:color w:val="000000"/>
          <w:spacing w:val="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alternative</w:t>
      </w:r>
      <w:r>
        <w:rPr>
          <w:rFonts w:ascii="CMFTRT+CenturySchoolbook"/>
          <w:color w:val="000000"/>
          <w:spacing w:val="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arguments</w:t>
      </w:r>
      <w:r>
        <w:rPr>
          <w:rFonts w:ascii="CMFTRT+CenturySchoolbook"/>
          <w:color w:val="000000"/>
          <w:spacing w:val="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are</w:t>
      </w:r>
      <w:r>
        <w:rPr>
          <w:rFonts w:ascii="CMFTRT+CenturySchoolbook"/>
          <w:color w:val="000000"/>
          <w:spacing w:val="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unavailing.</w:t>
      </w:r>
      <w:r>
        <w:rPr>
          <w:rFonts w:ascii="CMFTRT+CenturySchoolbook"/>
          <w:color w:val="000000"/>
          <w:spacing w:val="5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First,</w:t>
      </w:r>
      <w:r>
        <w:rPr>
          <w:rFonts w:ascii="CMFTRT+CenturySchoolbook"/>
          <w:color w:val="000000"/>
          <w:spacing w:val="6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EPA</w:t>
      </w:r>
      <w:r>
        <w:rPr>
          <w:rFonts w:ascii="CMFTRT+CenturySchoolbook"/>
          <w:color w:val="000000"/>
          <w:spacing w:val="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argues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2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that</w:t>
      </w:r>
      <w:r>
        <w:rPr>
          <w:rFonts w:ascii="CMFTRT+CenturySchoolbook"/>
          <w:color w:val="000000"/>
          <w:spacing w:val="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adding</w:t>
      </w:r>
      <w:r>
        <w:rPr>
          <w:rFonts w:ascii="CMFTRT+CenturySchoolbook"/>
          <w:color w:val="000000"/>
          <w:spacing w:val="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</w:t>
      </w:r>
      <w:r>
        <w:rPr>
          <w:rFonts w:ascii="CMFTRT+CenturySchoolbook"/>
          <w:color w:val="000000"/>
          <w:spacing w:val="11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“severability”</w:t>
      </w:r>
      <w:r>
        <w:rPr>
          <w:rFonts w:ascii="CMFTRT+CenturySchoolbook"/>
          <w:color w:val="000000"/>
          <w:spacing w:val="1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provision</w:t>
      </w:r>
      <w:r>
        <w:rPr>
          <w:rFonts w:ascii="CMFTRT+CenturySchoolbook"/>
          <w:color w:val="000000"/>
          <w:spacing w:val="1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to</w:t>
      </w:r>
      <w:r>
        <w:rPr>
          <w:rFonts w:ascii="CMFTRT+CenturySchoolbook"/>
          <w:color w:val="000000"/>
          <w:spacing w:val="1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its</w:t>
      </w:r>
      <w:r>
        <w:rPr>
          <w:rFonts w:ascii="CMFTRT+CenturySchoolbook"/>
          <w:color w:val="000000"/>
          <w:spacing w:val="1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final</w:t>
      </w:r>
      <w:r>
        <w:rPr>
          <w:rFonts w:ascii="CMFTRT+CenturySchoolbook"/>
          <w:color w:val="000000"/>
          <w:spacing w:val="11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rule—</w:t>
      </w:r>
      <w:r>
        <w:rPr>
          <w:rFonts w:ascii="VFPFRH+CenturySchoolbook-Italic"/>
          <w:color w:val="000000"/>
          <w:spacing w:val="-1"/>
          <w:sz w:val="18"/>
        </w:rPr>
        <w:t>i.e.,</w:t>
      </w:r>
      <w:r>
        <w:rPr>
          <w:rFonts w:ascii="VFPFRH+CenturySchoolbook-Italic"/>
          <w:color w:val="000000"/>
          <w:spacing w:val="1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providing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2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30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FIP</w:t>
      </w:r>
      <w:r>
        <w:rPr>
          <w:rFonts w:ascii="CMFTRT+CenturySchoolbook"/>
          <w:color w:val="000000"/>
          <w:spacing w:val="29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would</w:t>
      </w:r>
      <w:r>
        <w:rPr>
          <w:rFonts w:ascii="CMFTRT+CenturySchoolbook"/>
          <w:color w:val="000000"/>
          <w:spacing w:val="29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“continue</w:t>
      </w:r>
      <w:r>
        <w:rPr>
          <w:rFonts w:ascii="CMFTRT+CenturySchoolbook"/>
          <w:color w:val="000000"/>
          <w:spacing w:val="3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to</w:t>
      </w:r>
      <w:r>
        <w:rPr>
          <w:rFonts w:ascii="CMFTRT+CenturySchoolbook"/>
          <w:color w:val="000000"/>
          <w:spacing w:val="28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be</w:t>
      </w:r>
      <w:r>
        <w:rPr>
          <w:rFonts w:ascii="CMFTRT+CenturySchoolbook"/>
          <w:color w:val="000000"/>
          <w:spacing w:val="30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implemented”</w:t>
      </w:r>
      <w:r>
        <w:rPr>
          <w:rFonts w:ascii="CMFTRT+CenturySchoolbook"/>
          <w:color w:val="000000"/>
          <w:spacing w:val="2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without</w:t>
      </w:r>
      <w:r>
        <w:rPr>
          <w:rFonts w:ascii="CMFTRT+CenturySchoolbook"/>
          <w:color w:val="000000"/>
          <w:spacing w:val="2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regard</w:t>
      </w:r>
      <w:r>
        <w:rPr>
          <w:rFonts w:ascii="CMFTRT+CenturySchoolbook"/>
          <w:color w:val="000000"/>
          <w:spacing w:val="3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to</w:t>
      </w:r>
      <w:r>
        <w:rPr>
          <w:rFonts w:ascii="CMFTRT+CenturySchoolbook"/>
          <w:color w:val="000000"/>
          <w:spacing w:val="2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2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1"/>
          <w:sz w:val="18"/>
        </w:rPr>
        <w:t>number</w:t>
      </w:r>
      <w:r>
        <w:rPr>
          <w:rFonts w:ascii="CMFTRT+CenturySchoolbook"/>
          <w:color w:val="000000"/>
          <w:spacing w:val="47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of</w:t>
      </w:r>
      <w:r>
        <w:rPr>
          <w:rFonts w:ascii="CMFTRT+CenturySchoolbook"/>
          <w:color w:val="000000"/>
          <w:spacing w:val="5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States</w:t>
      </w:r>
      <w:r>
        <w:rPr>
          <w:rFonts w:ascii="CMFTRT+CenturySchoolbook"/>
          <w:color w:val="000000"/>
          <w:spacing w:val="52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remaining—responded</w:t>
      </w:r>
      <w:r>
        <w:rPr>
          <w:rFonts w:ascii="CMFTRT+CenturySchoolbook"/>
          <w:color w:val="000000"/>
          <w:spacing w:val="51"/>
          <w:sz w:val="18"/>
        </w:rPr>
        <w:t xml:space="preserve"> </w:t>
      </w:r>
      <w:r>
        <w:rPr>
          <w:rFonts w:ascii="CMFTRT+CenturySchoolbook"/>
          <w:color w:val="000000"/>
          <w:spacing w:val="-3"/>
          <w:sz w:val="18"/>
        </w:rPr>
        <w:t>to</w:t>
      </w:r>
      <w:r>
        <w:rPr>
          <w:rFonts w:ascii="CMFTRT+CenturySchoolbook"/>
          <w:color w:val="000000"/>
          <w:spacing w:val="55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commenters’</w:t>
      </w:r>
      <w:r>
        <w:rPr>
          <w:rFonts w:ascii="CMFTRT+CenturySchoolbook"/>
          <w:color w:val="000000"/>
          <w:spacing w:val="5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concerns.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2" w:x="3312" w:y="3120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But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EPA’s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response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did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not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address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those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concerns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-2"/>
          <w:sz w:val="18"/>
        </w:rPr>
        <w:t>so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much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as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it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side-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2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stepped</w:t>
      </w:r>
      <w:r>
        <w:rPr>
          <w:rFonts w:ascii="CMFTRT+CenturySchoolbook"/>
          <w:color w:val="000000"/>
          <w:spacing w:val="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them.</w:t>
      </w:r>
      <w:r>
        <w:rPr>
          <w:rFonts w:ascii="CMFTRT+CenturySchoolbook"/>
          <w:color w:val="000000"/>
          <w:spacing w:val="6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Nothing</w:t>
      </w:r>
      <w:r>
        <w:rPr>
          <w:rFonts w:ascii="CMFTRT+CenturySchoolbook"/>
          <w:color w:val="000000"/>
          <w:spacing w:val="4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in</w:t>
      </w:r>
      <w:r>
        <w:rPr>
          <w:rFonts w:ascii="CMFTRT+CenturySchoolbook"/>
          <w:color w:val="000000"/>
          <w:spacing w:val="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6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final</w:t>
      </w:r>
      <w:r>
        <w:rPr>
          <w:rFonts w:ascii="CMFTRT+CenturySchoolbook"/>
          <w:color w:val="000000"/>
          <w:spacing w:val="6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rule’s</w:t>
      </w:r>
      <w:r>
        <w:rPr>
          <w:rFonts w:ascii="CMFTRT+CenturySchoolbook"/>
          <w:color w:val="000000"/>
          <w:spacing w:val="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severability</w:t>
      </w:r>
      <w:r>
        <w:rPr>
          <w:rFonts w:ascii="CMFTRT+CenturySchoolbook"/>
          <w:color w:val="000000"/>
          <w:spacing w:val="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provision</w:t>
      </w:r>
      <w:r>
        <w:rPr>
          <w:rFonts w:ascii="CMFTRT+CenturySchoolbook"/>
          <w:color w:val="000000"/>
          <w:spacing w:val="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actu-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2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1"/>
          <w:sz w:val="18"/>
        </w:rPr>
        <w:t>ally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addressed</w:t>
      </w:r>
      <w:r>
        <w:rPr>
          <w:rFonts w:ascii="CMFTRT+CenturySchoolbook"/>
          <w:color w:val="000000"/>
          <w:spacing w:val="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whether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and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how</w:t>
      </w:r>
      <w:r>
        <w:rPr>
          <w:rFonts w:ascii="CMFTRT+CenturySchoolbook"/>
          <w:color w:val="000000"/>
          <w:spacing w:val="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measures</w:t>
      </w:r>
      <w:r>
        <w:rPr>
          <w:rFonts w:ascii="CMFTRT+CenturySchoolbook"/>
          <w:color w:val="000000"/>
          <w:spacing w:val="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found</w:t>
      </w:r>
      <w:r>
        <w:rPr>
          <w:rFonts w:ascii="CMFTRT+CenturySchoolbook"/>
          <w:color w:val="000000"/>
          <w:spacing w:val="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to</w:t>
      </w:r>
      <w:r>
        <w:rPr>
          <w:rFonts w:ascii="CMFTRT+CenturySchoolbook"/>
          <w:color w:val="000000"/>
          <w:spacing w:val="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maximize</w:t>
      </w:r>
      <w:r>
        <w:rPr>
          <w:rFonts w:ascii="CMFTRT+CenturySchoolbook"/>
          <w:color w:val="000000"/>
          <w:spacing w:val="4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cost-ef-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2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fectiveness</w:t>
      </w:r>
      <w:r>
        <w:rPr>
          <w:rFonts w:ascii="CMFTRT+CenturySchoolbook"/>
          <w:color w:val="000000"/>
          <w:spacing w:val="39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in</w:t>
      </w:r>
      <w:r>
        <w:rPr>
          <w:rFonts w:ascii="CMFTRT+CenturySchoolbook"/>
          <w:color w:val="000000"/>
          <w:spacing w:val="3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achieving</w:t>
      </w:r>
      <w:r>
        <w:rPr>
          <w:rFonts w:ascii="CMFTRT+CenturySchoolbook"/>
          <w:color w:val="000000"/>
          <w:spacing w:val="3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downwind</w:t>
      </w:r>
      <w:r>
        <w:rPr>
          <w:rFonts w:ascii="CMFTRT+CenturySchoolbook"/>
          <w:color w:val="000000"/>
          <w:spacing w:val="3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ozone</w:t>
      </w:r>
      <w:r>
        <w:rPr>
          <w:rFonts w:ascii="CMFTRT+CenturySchoolbook"/>
          <w:color w:val="000000"/>
          <w:spacing w:val="4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air-quality</w:t>
      </w:r>
      <w:r>
        <w:rPr>
          <w:rFonts w:ascii="CMFTRT+CenturySchoolbook"/>
          <w:color w:val="000000"/>
          <w:spacing w:val="3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improvements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2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with</w:t>
      </w:r>
      <w:r>
        <w:rPr>
          <w:rFonts w:ascii="CMFTRT+CenturySchoolbook"/>
          <w:color w:val="000000"/>
          <w:spacing w:val="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participation</w:t>
      </w:r>
      <w:r>
        <w:rPr>
          <w:rFonts w:ascii="CMFTRT+CenturySchoolbook"/>
          <w:color w:val="000000"/>
          <w:spacing w:val="6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of</w:t>
      </w:r>
      <w:r>
        <w:rPr>
          <w:rFonts w:ascii="CMFTRT+CenturySchoolbook"/>
          <w:color w:val="000000"/>
          <w:spacing w:val="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all</w:t>
      </w:r>
      <w:r>
        <w:rPr>
          <w:rFonts w:ascii="CMFTRT+CenturySchoolbook"/>
          <w:color w:val="000000"/>
          <w:spacing w:val="7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the</w:t>
      </w:r>
      <w:r>
        <w:rPr>
          <w:rFonts w:ascii="CMFTRT+CenturySchoolbook"/>
          <w:color w:val="000000"/>
          <w:spacing w:val="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upwind</w:t>
      </w:r>
      <w:r>
        <w:rPr>
          <w:rFonts w:ascii="CMFTRT+CenturySchoolbook"/>
          <w:color w:val="000000"/>
          <w:spacing w:val="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States</w:t>
      </w:r>
      <w:r>
        <w:rPr>
          <w:rFonts w:ascii="CMFTRT+CenturySchoolbook"/>
          <w:color w:val="000000"/>
          <w:spacing w:val="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remain</w:t>
      </w:r>
      <w:r>
        <w:rPr>
          <w:rFonts w:ascii="CMFTRT+CenturySchoolbook"/>
          <w:color w:val="000000"/>
          <w:spacing w:val="6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so</w:t>
      </w:r>
      <w:r>
        <w:rPr>
          <w:rFonts w:ascii="CMFTRT+CenturySchoolbook"/>
          <w:color w:val="000000"/>
          <w:spacing w:val="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when</w:t>
      </w:r>
      <w:r>
        <w:rPr>
          <w:rFonts w:ascii="CMFTRT+CenturySchoolbook"/>
          <w:color w:val="000000"/>
          <w:spacing w:val="5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many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2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fewer</w:t>
      </w:r>
      <w:r>
        <w:rPr>
          <w:rFonts w:ascii="CMFTRT+CenturySchoolbook"/>
          <w:color w:val="000000"/>
          <w:spacing w:val="1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States</w:t>
      </w:r>
      <w:r>
        <w:rPr>
          <w:rFonts w:ascii="CMFTRT+CenturySchoolbook"/>
          <w:color w:val="000000"/>
          <w:spacing w:val="1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might</w:t>
      </w:r>
      <w:r>
        <w:rPr>
          <w:rFonts w:ascii="CMFTRT+CenturySchoolbook"/>
          <w:color w:val="000000"/>
          <w:spacing w:val="14"/>
          <w:sz w:val="18"/>
        </w:rPr>
        <w:t xml:space="preserve"> </w:t>
      </w:r>
      <w:r>
        <w:rPr>
          <w:rFonts w:ascii="CMFTRT+CenturySchoolbook"/>
          <w:color w:val="000000"/>
          <w:spacing w:val="-2"/>
          <w:sz w:val="18"/>
        </w:rPr>
        <w:t>be</w:t>
      </w:r>
      <w:r>
        <w:rPr>
          <w:rFonts w:ascii="CMFTRT+CenturySchoolbook"/>
          <w:color w:val="000000"/>
          <w:spacing w:val="1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subject</w:t>
      </w:r>
      <w:r>
        <w:rPr>
          <w:rFonts w:ascii="CMFTRT+CenturySchoolbook"/>
          <w:color w:val="000000"/>
          <w:spacing w:val="14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to</w:t>
      </w:r>
      <w:r>
        <w:rPr>
          <w:rFonts w:ascii="CMFTRT+CenturySchoolbook"/>
          <w:color w:val="000000"/>
          <w:spacing w:val="16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the</w:t>
      </w:r>
      <w:r>
        <w:rPr>
          <w:rFonts w:ascii="CMFTRT+CenturySchoolbook"/>
          <w:color w:val="000000"/>
          <w:spacing w:val="15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agency’s</w:t>
      </w:r>
      <w:r>
        <w:rPr>
          <w:rFonts w:ascii="CMFTRT+CenturySchoolbook"/>
          <w:color w:val="000000"/>
          <w:spacing w:val="1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plan.</w:t>
      </w:r>
      <w:r>
        <w:rPr>
          <w:rFonts w:ascii="CMFTRT+CenturySchoolbook"/>
          <w:color w:val="000000"/>
          <w:spacing w:val="78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Second,</w:t>
      </w:r>
      <w:r>
        <w:rPr>
          <w:rFonts w:ascii="CMFTRT+CenturySchoolbook"/>
          <w:color w:val="000000"/>
          <w:spacing w:val="1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EPA</w:t>
      </w:r>
      <w:r>
        <w:rPr>
          <w:rFonts w:ascii="CMFTRT+CenturySchoolbook"/>
          <w:color w:val="000000"/>
          <w:spacing w:val="12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in-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2" w:x="3312" w:y="3120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1"/>
          <w:sz w:val="18"/>
        </w:rPr>
        <w:t>sists</w:t>
      </w:r>
      <w:r>
        <w:rPr>
          <w:rFonts w:ascii="CMFTRT+CenturySchoolbook"/>
          <w:color w:val="000000"/>
          <w:spacing w:val="-11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that</w:t>
      </w:r>
      <w:r>
        <w:rPr>
          <w:rFonts w:ascii="CMFTRT+CenturySchoolbook"/>
          <w:color w:val="000000"/>
          <w:spacing w:val="-11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no</w:t>
      </w:r>
      <w:r>
        <w:rPr>
          <w:rFonts w:ascii="CMFTRT+CenturySchoolbook"/>
          <w:color w:val="000000"/>
          <w:spacing w:val="-1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one</w:t>
      </w:r>
      <w:r>
        <w:rPr>
          <w:rFonts w:ascii="CMFTRT+CenturySchoolbook"/>
          <w:color w:val="000000"/>
          <w:spacing w:val="-1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raised</w:t>
      </w:r>
      <w:r>
        <w:rPr>
          <w:rFonts w:ascii="CMFTRT+CenturySchoolbook"/>
          <w:color w:val="000000"/>
          <w:spacing w:val="-1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that</w:t>
      </w:r>
      <w:r>
        <w:rPr>
          <w:rFonts w:ascii="CMFTRT+CenturySchoolbook"/>
          <w:color w:val="000000"/>
          <w:spacing w:val="-1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concern</w:t>
      </w:r>
      <w:r>
        <w:rPr>
          <w:rFonts w:ascii="CMFTRT+CenturySchoolbook"/>
          <w:color w:val="000000"/>
          <w:spacing w:val="-1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during</w:t>
      </w:r>
      <w:r>
        <w:rPr>
          <w:rFonts w:ascii="CMFTRT+CenturySchoolbook"/>
          <w:color w:val="000000"/>
          <w:spacing w:val="-12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the</w:t>
      </w:r>
      <w:r>
        <w:rPr>
          <w:rFonts w:ascii="CMFTRT+CenturySchoolbook"/>
          <w:color w:val="000000"/>
          <w:spacing w:val="-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public</w:t>
      </w:r>
      <w:r>
        <w:rPr>
          <w:rFonts w:ascii="CMFTRT+CenturySchoolbook"/>
          <w:color w:val="000000"/>
          <w:spacing w:val="-1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comment</w:t>
      </w:r>
      <w:r>
        <w:rPr>
          <w:rFonts w:ascii="CMFTRT+CenturySchoolbook"/>
          <w:color w:val="000000"/>
          <w:spacing w:val="-1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period.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2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57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-1"/>
          <w:sz w:val="18"/>
        </w:rPr>
        <w:t>Act’s</w:t>
      </w:r>
      <w:r>
        <w:rPr>
          <w:rFonts w:ascii="CMFTRT+CenturySchoolbook"/>
          <w:color w:val="000000"/>
          <w:spacing w:val="57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“reasonable</w:t>
      </w:r>
      <w:r>
        <w:rPr>
          <w:rFonts w:ascii="CMFTRT+CenturySchoolbook"/>
          <w:color w:val="000000"/>
          <w:spacing w:val="57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specificity”</w:t>
      </w:r>
      <w:r>
        <w:rPr>
          <w:rFonts w:ascii="CMFTRT+CenturySchoolbook"/>
          <w:color w:val="000000"/>
          <w:spacing w:val="5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requirement,</w:t>
      </w:r>
      <w:r>
        <w:rPr>
          <w:rFonts w:ascii="CMFTRT+CenturySchoolbook"/>
          <w:color w:val="000000"/>
          <w:spacing w:val="5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however,</w:t>
      </w:r>
      <w:r>
        <w:rPr>
          <w:rFonts w:ascii="CMFTRT+CenturySchoolbook"/>
          <w:color w:val="000000"/>
          <w:spacing w:val="56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does</w:t>
      </w:r>
      <w:r>
        <w:rPr>
          <w:rFonts w:ascii="CMFTRT+CenturySchoolbook"/>
          <w:color w:val="000000"/>
          <w:spacing w:val="5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not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2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1"/>
          <w:sz w:val="18"/>
        </w:rPr>
        <w:t>mean</w:t>
      </w:r>
      <w:r>
        <w:rPr>
          <w:rFonts w:ascii="CMFTRT+CenturySchoolbook"/>
          <w:color w:val="000000"/>
          <w:spacing w:val="1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</w:t>
      </w:r>
      <w:r>
        <w:rPr>
          <w:rFonts w:ascii="CMFTRT+CenturySchoolbook"/>
          <w:color w:val="000000"/>
          <w:spacing w:val="11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party</w:t>
      </w:r>
      <w:r>
        <w:rPr>
          <w:rFonts w:ascii="CMFTRT+CenturySchoolbook"/>
          <w:color w:val="000000"/>
          <w:spacing w:val="10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must</w:t>
      </w:r>
      <w:r>
        <w:rPr>
          <w:rFonts w:ascii="CMFTRT+CenturySchoolbook"/>
          <w:color w:val="000000"/>
          <w:spacing w:val="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rehearse</w:t>
      </w:r>
      <w:r>
        <w:rPr>
          <w:rFonts w:ascii="CMFTRT+CenturySchoolbook"/>
          <w:color w:val="000000"/>
          <w:spacing w:val="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1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identical</w:t>
      </w:r>
      <w:r>
        <w:rPr>
          <w:rFonts w:ascii="CMFTRT+CenturySchoolbook"/>
          <w:color w:val="000000"/>
          <w:spacing w:val="1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argument</w:t>
      </w:r>
      <w:r>
        <w:rPr>
          <w:rFonts w:ascii="CMFTRT+CenturySchoolbook"/>
          <w:color w:val="000000"/>
          <w:spacing w:val="1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made</w:t>
      </w:r>
      <w:r>
        <w:rPr>
          <w:rFonts w:ascii="CMFTRT+CenturySchoolbook"/>
          <w:color w:val="000000"/>
          <w:spacing w:val="1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before</w:t>
      </w:r>
      <w:r>
        <w:rPr>
          <w:rFonts w:ascii="CMFTRT+CenturySchoolbook"/>
          <w:color w:val="000000"/>
          <w:spacing w:val="1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2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agency.</w:t>
      </w:r>
      <w:r>
        <w:rPr>
          <w:rFonts w:ascii="CMFTRT+CenturySchoolbook"/>
          <w:color w:val="000000"/>
          <w:spacing w:val="4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Here,</w:t>
      </w:r>
      <w:r>
        <w:rPr>
          <w:rFonts w:ascii="CMFTRT+CenturySchoolbook"/>
          <w:color w:val="000000"/>
          <w:spacing w:val="-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EPA</w:t>
      </w:r>
      <w:r>
        <w:rPr>
          <w:rFonts w:ascii="CMFTRT+CenturySchoolbook"/>
          <w:color w:val="000000"/>
          <w:spacing w:val="-7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had</w:t>
      </w:r>
      <w:r>
        <w:rPr>
          <w:rFonts w:ascii="CMFTRT+CenturySchoolbook"/>
          <w:color w:val="000000"/>
          <w:spacing w:val="-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notice</w:t>
      </w:r>
      <w:r>
        <w:rPr>
          <w:rFonts w:ascii="CMFTRT+CenturySchoolbook"/>
          <w:color w:val="000000"/>
          <w:spacing w:val="-5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of</w:t>
      </w:r>
      <w:r>
        <w:rPr>
          <w:rFonts w:ascii="CMFTRT+CenturySchoolbook"/>
          <w:color w:val="000000"/>
          <w:spacing w:val="-5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the</w:t>
      </w:r>
      <w:r>
        <w:rPr>
          <w:rFonts w:ascii="CMFTRT+CenturySchoolbook"/>
          <w:color w:val="000000"/>
          <w:spacing w:val="-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objection,</w:t>
      </w:r>
      <w:r>
        <w:rPr>
          <w:rFonts w:ascii="CMFTRT+CenturySchoolbook"/>
          <w:color w:val="000000"/>
          <w:spacing w:val="-6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and</w:t>
      </w:r>
      <w:r>
        <w:rPr>
          <w:rFonts w:ascii="CMFTRT+CenturySchoolbook"/>
          <w:color w:val="000000"/>
          <w:spacing w:val="-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its</w:t>
      </w:r>
      <w:r>
        <w:rPr>
          <w:rFonts w:ascii="CMFTRT+CenturySchoolbook"/>
          <w:color w:val="000000"/>
          <w:spacing w:val="-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own</w:t>
      </w:r>
      <w:r>
        <w:rPr>
          <w:rFonts w:ascii="CMFTRT+CenturySchoolbook"/>
          <w:color w:val="000000"/>
          <w:spacing w:val="-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statements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2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1"/>
          <w:sz w:val="18"/>
        </w:rPr>
        <w:t>and</w:t>
      </w:r>
      <w:r>
        <w:rPr>
          <w:rFonts w:ascii="CMFTRT+CenturySchoolbook"/>
          <w:color w:val="000000"/>
          <w:spacing w:val="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actions</w:t>
      </w:r>
      <w:r>
        <w:rPr>
          <w:rFonts w:ascii="CMFTRT+CenturySchoolbook"/>
          <w:color w:val="000000"/>
          <w:spacing w:val="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confirm</w:t>
      </w:r>
      <w:r>
        <w:rPr>
          <w:rFonts w:ascii="CMFTRT+CenturySchoolbook"/>
          <w:color w:val="000000"/>
          <w:spacing w:val="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agency</w:t>
      </w:r>
      <w:r>
        <w:rPr>
          <w:rFonts w:ascii="CMFTRT+CenturySchoolbook"/>
          <w:color w:val="000000"/>
          <w:spacing w:val="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appreciated</w:t>
      </w:r>
      <w:r>
        <w:rPr>
          <w:rFonts w:ascii="CMFTRT+CenturySchoolbook"/>
          <w:color w:val="000000"/>
          <w:spacing w:val="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concern.</w:t>
      </w:r>
      <w:r>
        <w:rPr>
          <w:rFonts w:ascii="CMFTRT+CenturySchoolbook"/>
          <w:color w:val="000000"/>
          <w:spacing w:val="65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Third,</w:t>
      </w:r>
      <w:r>
        <w:rPr>
          <w:rFonts w:ascii="CMFTRT+CenturySchoolbook"/>
          <w:color w:val="000000"/>
          <w:spacing w:val="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EPA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2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argues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that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applicants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must</w:t>
      </w:r>
      <w:r>
        <w:rPr>
          <w:rFonts w:ascii="CMFTRT+CenturySchoolbook"/>
          <w:color w:val="000000"/>
          <w:spacing w:val="-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return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to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EPA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and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file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motion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asking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it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2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to</w:t>
      </w:r>
      <w:r>
        <w:rPr>
          <w:rFonts w:ascii="CMFTRT+CenturySchoolbook"/>
          <w:color w:val="000000"/>
          <w:spacing w:val="2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reconsider</w:t>
      </w:r>
      <w:r>
        <w:rPr>
          <w:rFonts w:ascii="CMFTRT+CenturySchoolbook"/>
          <w:color w:val="000000"/>
          <w:spacing w:val="2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its</w:t>
      </w:r>
      <w:r>
        <w:rPr>
          <w:rFonts w:ascii="CMFTRT+CenturySchoolbook"/>
          <w:color w:val="000000"/>
          <w:spacing w:val="2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final</w:t>
      </w:r>
      <w:r>
        <w:rPr>
          <w:rFonts w:ascii="CMFTRT+CenturySchoolbook"/>
          <w:color w:val="000000"/>
          <w:spacing w:val="2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rule</w:t>
      </w:r>
      <w:r>
        <w:rPr>
          <w:rFonts w:ascii="CMFTRT+CenturySchoolbook"/>
          <w:color w:val="000000"/>
          <w:spacing w:val="2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before</w:t>
      </w:r>
      <w:r>
        <w:rPr>
          <w:rFonts w:ascii="CMFTRT+CenturySchoolbook"/>
          <w:color w:val="000000"/>
          <w:spacing w:val="2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presenting</w:t>
      </w:r>
      <w:r>
        <w:rPr>
          <w:rFonts w:ascii="CMFTRT+CenturySchoolbook"/>
          <w:color w:val="000000"/>
          <w:spacing w:val="2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their</w:t>
      </w:r>
      <w:r>
        <w:rPr>
          <w:rFonts w:ascii="CMFTRT+CenturySchoolbook"/>
          <w:color w:val="000000"/>
          <w:spacing w:val="1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objection</w:t>
      </w:r>
      <w:r>
        <w:rPr>
          <w:rFonts w:ascii="CMFTRT+CenturySchoolbook"/>
          <w:color w:val="000000"/>
          <w:spacing w:val="20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in</w:t>
      </w:r>
      <w:r>
        <w:rPr>
          <w:rFonts w:ascii="CMFTRT+CenturySchoolbook"/>
          <w:color w:val="000000"/>
          <w:spacing w:val="1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court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2" w:x="3312" w:y="3120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because</w:t>
      </w:r>
      <w:r>
        <w:rPr>
          <w:rFonts w:ascii="CMFTRT+CenturySchoolbook"/>
          <w:color w:val="000000"/>
          <w:spacing w:val="2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28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“grounds</w:t>
      </w:r>
      <w:r>
        <w:rPr>
          <w:rFonts w:ascii="CMFTRT+CenturySchoolbook"/>
          <w:color w:val="000000"/>
          <w:spacing w:val="27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for</w:t>
      </w:r>
      <w:r>
        <w:rPr>
          <w:rFonts w:ascii="CMFTRT+CenturySchoolbook"/>
          <w:color w:val="000000"/>
          <w:spacing w:val="2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[their]</w:t>
      </w:r>
      <w:r>
        <w:rPr>
          <w:rFonts w:ascii="CMFTRT+CenturySchoolbook"/>
          <w:color w:val="000000"/>
          <w:spacing w:val="2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objection</w:t>
      </w:r>
      <w:r>
        <w:rPr>
          <w:rFonts w:ascii="CMFTRT+CenturySchoolbook"/>
          <w:color w:val="000000"/>
          <w:spacing w:val="2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arose</w:t>
      </w:r>
      <w:r>
        <w:rPr>
          <w:rFonts w:ascii="CMFTRT+CenturySchoolbook"/>
          <w:color w:val="000000"/>
          <w:spacing w:val="2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after</w:t>
      </w:r>
      <w:r>
        <w:rPr>
          <w:rFonts w:ascii="CMFTRT+CenturySchoolbook"/>
          <w:color w:val="000000"/>
          <w:spacing w:val="2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26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period</w:t>
      </w:r>
      <w:r>
        <w:rPr>
          <w:rFonts w:ascii="CMFTRT+CenturySchoolbook"/>
          <w:color w:val="000000"/>
          <w:spacing w:val="26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for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2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1"/>
          <w:sz w:val="18"/>
        </w:rPr>
        <w:t>public</w:t>
      </w:r>
      <w:r>
        <w:rPr>
          <w:rFonts w:ascii="CMFTRT+CenturySchoolbook"/>
          <w:color w:val="000000"/>
          <w:spacing w:val="6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comment.”</w:t>
      </w:r>
      <w:r>
        <w:rPr>
          <w:rFonts w:ascii="CMFTRT+CenturySchoolbook"/>
          <w:color w:val="000000"/>
          <w:spacing w:val="62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§7607(d)(7)(B).</w:t>
      </w:r>
      <w:r>
        <w:rPr>
          <w:rFonts w:ascii="CMFTRT+CenturySchoolbook"/>
          <w:color w:val="000000"/>
          <w:spacing w:val="6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Nothing</w:t>
      </w:r>
      <w:r>
        <w:rPr>
          <w:rFonts w:ascii="CMFTRT+CenturySchoolbook"/>
          <w:color w:val="000000"/>
          <w:spacing w:val="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requires</w:t>
      </w:r>
      <w:r>
        <w:rPr>
          <w:rFonts w:ascii="CMFTRT+CenturySchoolbook"/>
          <w:color w:val="000000"/>
          <w:spacing w:val="8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the</w:t>
      </w:r>
      <w:r>
        <w:rPr>
          <w:rFonts w:ascii="CMFTRT+CenturySchoolbook"/>
          <w:color w:val="000000"/>
          <w:spacing w:val="1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applicants</w:t>
      </w:r>
      <w:r>
        <w:rPr>
          <w:rFonts w:ascii="CMFTRT+CenturySchoolbook"/>
          <w:color w:val="000000"/>
          <w:spacing w:val="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to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2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return</w:t>
      </w:r>
      <w:r>
        <w:rPr>
          <w:rFonts w:ascii="CMFTRT+CenturySchoolbook"/>
          <w:color w:val="000000"/>
          <w:spacing w:val="3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to</w:t>
      </w:r>
      <w:r>
        <w:rPr>
          <w:rFonts w:ascii="CMFTRT+CenturySchoolbook"/>
          <w:color w:val="000000"/>
          <w:spacing w:val="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EPA</w:t>
      </w:r>
      <w:r>
        <w:rPr>
          <w:rFonts w:ascii="CMFTRT+CenturySchoolbook"/>
          <w:color w:val="000000"/>
          <w:spacing w:val="3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to</w:t>
      </w:r>
      <w:r>
        <w:rPr>
          <w:rFonts w:ascii="CMFTRT+CenturySchoolbook"/>
          <w:color w:val="000000"/>
          <w:spacing w:val="5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raise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(again)</w:t>
      </w:r>
      <w:r>
        <w:rPr>
          <w:rFonts w:ascii="CMFTRT+CenturySchoolbook"/>
          <w:color w:val="000000"/>
          <w:spacing w:val="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</w:t>
      </w:r>
      <w:r>
        <w:rPr>
          <w:rFonts w:ascii="CMFTRT+CenturySchoolbook"/>
          <w:color w:val="000000"/>
          <w:spacing w:val="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concern</w:t>
      </w:r>
      <w:r>
        <w:rPr>
          <w:rFonts w:ascii="CMFTRT+CenturySchoolbook"/>
          <w:color w:val="000000"/>
          <w:spacing w:val="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EPA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already</w:t>
      </w:r>
      <w:r>
        <w:rPr>
          <w:rFonts w:ascii="CMFTRT+CenturySchoolbook"/>
          <w:color w:val="000000"/>
          <w:spacing w:val="2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had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</w:t>
      </w:r>
      <w:r>
        <w:rPr>
          <w:rFonts w:ascii="CMFTRT+CenturySchoolbook"/>
          <w:color w:val="000000"/>
          <w:spacing w:val="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chance</w:t>
      </w:r>
      <w:r>
        <w:rPr>
          <w:rFonts w:ascii="CMFTRT+CenturySchoolbook"/>
          <w:color w:val="000000"/>
          <w:spacing w:val="4"/>
          <w:sz w:val="18"/>
        </w:rPr>
        <w:t xml:space="preserve"> </w:t>
      </w:r>
      <w:r>
        <w:rPr>
          <w:rFonts w:ascii="CMFTRT+CenturySchoolbook"/>
          <w:color w:val="000000"/>
          <w:spacing w:val="-3"/>
          <w:sz w:val="18"/>
        </w:rPr>
        <w:t>to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052" w:x="3312" w:y="31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address.</w:t>
      </w:r>
      <w:r>
        <w:rPr>
          <w:rFonts w:ascii="CMFTRT+CenturySchoolbook"/>
          <w:color w:val="000000"/>
          <w:spacing w:val="5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Pp.</w:t>
      </w:r>
      <w:r>
        <w:rPr>
          <w:rFonts w:ascii="CMFTRT+CenturySchoolbook"/>
          <w:color w:val="000000"/>
          <w:spacing w:val="-2"/>
          <w:sz w:val="18"/>
        </w:rPr>
        <w:t xml:space="preserve"> </w:t>
      </w:r>
      <w:r>
        <w:rPr>
          <w:rFonts w:ascii="CMFTRT+CenturySchoolbook" w:hAnsi="CMFTRT+CenturySchoolbook" w:cs="CMFTRT+CenturySchoolbook"/>
          <w:color w:val="000000"/>
          <w:spacing w:val="0"/>
          <w:sz w:val="18"/>
        </w:rPr>
        <w:t>13–17.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2708" w:x="3125" w:y="101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Applications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for</w:t>
      </w:r>
      <w:r>
        <w:rPr>
          <w:rFonts w:ascii="CMFTRT+CenturySchoolbook"/>
          <w:color w:val="000000"/>
          <w:spacing w:val="-1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stay</w:t>
      </w:r>
      <w:r>
        <w:rPr>
          <w:rFonts w:ascii="CMFTRT+CenturySchoolbook"/>
          <w:color w:val="000000"/>
          <w:spacing w:val="0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granted.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233" w:x="3125" w:y="10500"/>
        <w:widowControl w:val="off"/>
        <w:autoSpaceDE w:val="off"/>
        <w:autoSpaceDN w:val="off"/>
        <w:spacing w:before="0" w:after="0" w:line="216" w:lineRule="exact"/>
        <w:ind w:left="188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-1"/>
          <w:sz w:val="18"/>
        </w:rPr>
        <w:t>G</w:t>
      </w:r>
      <w:r>
        <w:rPr>
          <w:rFonts w:ascii="CMFTRT+CenturySchoolbook"/>
          <w:color w:val="000000"/>
          <w:spacing w:val="0"/>
          <w:sz w:val="14"/>
        </w:rPr>
        <w:t>ORSUCH</w:t>
      </w:r>
      <w:r>
        <w:rPr>
          <w:rFonts w:ascii="CMFTRT+CenturySchoolbook"/>
          <w:color w:val="000000"/>
          <w:spacing w:val="0"/>
          <w:sz w:val="18"/>
        </w:rPr>
        <w:t>,</w:t>
      </w:r>
      <w:r>
        <w:rPr>
          <w:rFonts w:ascii="CMFTRT+CenturySchoolbook"/>
          <w:color w:val="000000"/>
          <w:spacing w:val="25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J.,</w:t>
      </w:r>
      <w:r>
        <w:rPr>
          <w:rFonts w:ascii="CMFTRT+CenturySchoolbook"/>
          <w:color w:val="000000"/>
          <w:spacing w:val="2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delivered</w:t>
      </w:r>
      <w:r>
        <w:rPr>
          <w:rFonts w:ascii="CMFTRT+CenturySchoolbook"/>
          <w:color w:val="000000"/>
          <w:spacing w:val="24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the</w:t>
      </w:r>
      <w:r>
        <w:rPr>
          <w:rFonts w:ascii="CMFTRT+CenturySchoolbook"/>
          <w:color w:val="000000"/>
          <w:spacing w:val="2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opinion</w:t>
      </w:r>
      <w:r>
        <w:rPr>
          <w:rFonts w:ascii="CMFTRT+CenturySchoolbook"/>
          <w:color w:val="000000"/>
          <w:spacing w:val="25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of</w:t>
      </w:r>
      <w:r>
        <w:rPr>
          <w:rFonts w:ascii="CMFTRT+CenturySchoolbook"/>
          <w:color w:val="000000"/>
          <w:spacing w:val="24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the</w:t>
      </w:r>
      <w:r>
        <w:rPr>
          <w:rFonts w:ascii="CMFTRT+CenturySchoolbook"/>
          <w:color w:val="000000"/>
          <w:spacing w:val="2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Court,</w:t>
      </w:r>
      <w:r>
        <w:rPr>
          <w:rFonts w:ascii="CMFTRT+CenturySchoolbook"/>
          <w:color w:val="000000"/>
          <w:spacing w:val="25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in</w:t>
      </w:r>
      <w:r>
        <w:rPr>
          <w:rFonts w:ascii="CMFTRT+CenturySchoolbook"/>
          <w:color w:val="000000"/>
          <w:spacing w:val="27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which</w:t>
      </w:r>
      <w:r>
        <w:rPr>
          <w:rFonts w:ascii="CMFTRT+CenturySchoolbook"/>
          <w:color w:val="000000"/>
          <w:spacing w:val="23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R</w:t>
      </w:r>
      <w:r>
        <w:rPr>
          <w:rFonts w:ascii="CMFTRT+CenturySchoolbook"/>
          <w:color w:val="000000"/>
          <w:spacing w:val="0"/>
          <w:sz w:val="14"/>
        </w:rPr>
        <w:t>OBERTS</w:t>
      </w:r>
      <w:r>
        <w:rPr>
          <w:rFonts w:ascii="CMFTRT+CenturySchoolbook"/>
          <w:color w:val="000000"/>
          <w:spacing w:val="0"/>
          <w:sz w:val="18"/>
        </w:rPr>
        <w:t>,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233" w:x="3125" w:y="10500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C.</w:t>
      </w:r>
      <w:r>
        <w:rPr>
          <w:rFonts w:ascii="CMFTRT+CenturySchoolbook"/>
          <w:color w:val="000000"/>
          <w:spacing w:val="1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J.,</w:t>
      </w:r>
      <w:r>
        <w:rPr>
          <w:rFonts w:ascii="CMFTRT+CenturySchoolbook"/>
          <w:color w:val="000000"/>
          <w:spacing w:val="-9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and</w:t>
      </w:r>
      <w:r>
        <w:rPr>
          <w:rFonts w:ascii="CMFTRT+CenturySchoolbook"/>
          <w:color w:val="000000"/>
          <w:spacing w:val="-12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T</w:t>
      </w:r>
      <w:r>
        <w:rPr>
          <w:rFonts w:ascii="CMFTRT+CenturySchoolbook"/>
          <w:color w:val="000000"/>
          <w:spacing w:val="0"/>
          <w:sz w:val="14"/>
        </w:rPr>
        <w:t>HOMAS</w:t>
      </w:r>
      <w:r>
        <w:rPr>
          <w:rFonts w:ascii="CMFTRT+CenturySchoolbook"/>
          <w:color w:val="000000"/>
          <w:spacing w:val="0"/>
          <w:sz w:val="18"/>
        </w:rPr>
        <w:t>,</w:t>
      </w:r>
      <w:r>
        <w:rPr>
          <w:rFonts w:ascii="CMFTRT+CenturySchoolbook"/>
          <w:color w:val="000000"/>
          <w:spacing w:val="-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A</w:t>
      </w:r>
      <w:r>
        <w:rPr>
          <w:rFonts w:ascii="CMFTRT+CenturySchoolbook"/>
          <w:color w:val="000000"/>
          <w:spacing w:val="0"/>
          <w:sz w:val="14"/>
        </w:rPr>
        <w:t>LITO</w:t>
      </w:r>
      <w:r>
        <w:rPr>
          <w:rFonts w:ascii="CMFTRT+CenturySchoolbook"/>
          <w:color w:val="000000"/>
          <w:spacing w:val="0"/>
          <w:sz w:val="18"/>
        </w:rPr>
        <w:t>,</w:t>
      </w:r>
      <w:r>
        <w:rPr>
          <w:rFonts w:ascii="CMFTRT+CenturySchoolbook"/>
          <w:color w:val="000000"/>
          <w:spacing w:val="-9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and</w:t>
      </w:r>
      <w:r>
        <w:rPr>
          <w:rFonts w:ascii="CMFTRT+CenturySchoolbook"/>
          <w:color w:val="000000"/>
          <w:spacing w:val="-9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K</w:t>
      </w:r>
      <w:r>
        <w:rPr>
          <w:rFonts w:ascii="CMFTRT+CenturySchoolbook"/>
          <w:color w:val="000000"/>
          <w:spacing w:val="0"/>
          <w:sz w:val="14"/>
        </w:rPr>
        <w:t>AVANAUGH</w:t>
      </w:r>
      <w:r>
        <w:rPr>
          <w:rFonts w:ascii="CMFTRT+CenturySchoolbook"/>
          <w:color w:val="000000"/>
          <w:spacing w:val="0"/>
          <w:sz w:val="18"/>
        </w:rPr>
        <w:t>,</w:t>
      </w:r>
      <w:r>
        <w:rPr>
          <w:rFonts w:ascii="CMFTRT+CenturySchoolbook"/>
          <w:color w:val="000000"/>
          <w:spacing w:val="-9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JJ.,</w:t>
      </w:r>
      <w:r>
        <w:rPr>
          <w:rFonts w:ascii="CMFTRT+CenturySchoolbook"/>
          <w:color w:val="000000"/>
          <w:spacing w:val="-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joined.</w:t>
      </w:r>
      <w:r>
        <w:rPr>
          <w:rFonts w:ascii="CMFTRT+CenturySchoolbook"/>
          <w:color w:val="000000"/>
          <w:spacing w:val="32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B</w:t>
      </w:r>
      <w:r>
        <w:rPr>
          <w:rFonts w:ascii="CMFTRT+CenturySchoolbook"/>
          <w:color w:val="000000"/>
          <w:spacing w:val="-1"/>
          <w:sz w:val="14"/>
        </w:rPr>
        <w:t>ARRETT</w:t>
      </w:r>
      <w:r>
        <w:rPr>
          <w:rFonts w:ascii="CMFTRT+CenturySchoolbook"/>
          <w:color w:val="000000"/>
          <w:spacing w:val="0"/>
          <w:sz w:val="18"/>
        </w:rPr>
        <w:t>,</w:t>
      </w:r>
      <w:r>
        <w:rPr>
          <w:rFonts w:ascii="CMFTRT+CenturySchoolbook"/>
          <w:color w:val="000000"/>
          <w:spacing w:val="-9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J.,</w:t>
      </w:r>
      <w:r>
        <w:rPr>
          <w:rFonts w:ascii="CMFTRT+CenturySchoolbook"/>
          <w:color w:val="000000"/>
          <w:spacing w:val="-9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filed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233" w:x="3125" w:y="1050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0"/>
          <w:sz w:val="18"/>
        </w:rPr>
        <w:t>a</w:t>
      </w:r>
      <w:r>
        <w:rPr>
          <w:rFonts w:ascii="CMFTRT+CenturySchoolbook"/>
          <w:color w:val="000000"/>
          <w:spacing w:val="28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dissenting</w:t>
      </w:r>
      <w:r>
        <w:rPr>
          <w:rFonts w:ascii="CMFTRT+CenturySchoolbook"/>
          <w:color w:val="000000"/>
          <w:spacing w:val="26"/>
          <w:sz w:val="18"/>
        </w:rPr>
        <w:t xml:space="preserve"> </w:t>
      </w:r>
      <w:r>
        <w:rPr>
          <w:rFonts w:ascii="CMFTRT+CenturySchoolbook"/>
          <w:color w:val="000000"/>
          <w:spacing w:val="0"/>
          <w:sz w:val="18"/>
        </w:rPr>
        <w:t>opinion,</w:t>
      </w:r>
      <w:r>
        <w:rPr>
          <w:rFonts w:ascii="CMFTRT+CenturySchoolbook"/>
          <w:color w:val="000000"/>
          <w:spacing w:val="25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in</w:t>
      </w:r>
      <w:r>
        <w:rPr>
          <w:rFonts w:ascii="CMFTRT+CenturySchoolbook"/>
          <w:color w:val="000000"/>
          <w:spacing w:val="27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which</w:t>
      </w:r>
      <w:r>
        <w:rPr>
          <w:rFonts w:ascii="CMFTRT+CenturySchoolbook"/>
          <w:color w:val="000000"/>
          <w:spacing w:val="29"/>
          <w:sz w:val="18"/>
        </w:rPr>
        <w:t xml:space="preserve"> </w:t>
      </w:r>
      <w:r>
        <w:rPr>
          <w:rFonts w:ascii="CMFTRT+CenturySchoolbook"/>
          <w:color w:val="000000"/>
          <w:spacing w:val="-2"/>
          <w:sz w:val="18"/>
        </w:rPr>
        <w:t>S</w:t>
      </w:r>
      <w:r>
        <w:rPr>
          <w:rFonts w:ascii="CMFTRT+CenturySchoolbook"/>
          <w:color w:val="000000"/>
          <w:spacing w:val="0"/>
          <w:sz w:val="14"/>
        </w:rPr>
        <w:t>OTOMAYOR</w:t>
      </w:r>
      <w:r>
        <w:rPr>
          <w:rFonts w:ascii="CMFTRT+CenturySchoolbook"/>
          <w:color w:val="000000"/>
          <w:spacing w:val="0"/>
          <w:sz w:val="18"/>
        </w:rPr>
        <w:t>,</w:t>
      </w:r>
      <w:r>
        <w:rPr>
          <w:rFonts w:ascii="CMFTRT+CenturySchoolbook"/>
          <w:color w:val="000000"/>
          <w:spacing w:val="27"/>
          <w:sz w:val="18"/>
        </w:rPr>
        <w:t xml:space="preserve"> </w:t>
      </w:r>
      <w:r>
        <w:rPr>
          <w:rFonts w:ascii="CMFTRT+CenturySchoolbook"/>
          <w:color w:val="000000"/>
          <w:spacing w:val="-1"/>
          <w:sz w:val="18"/>
        </w:rPr>
        <w:t>K</w:t>
      </w:r>
      <w:r>
        <w:rPr>
          <w:rFonts w:ascii="CMFTRT+CenturySchoolbook"/>
          <w:color w:val="000000"/>
          <w:spacing w:val="0"/>
          <w:sz w:val="14"/>
        </w:rPr>
        <w:t>AGAN</w:t>
      </w:r>
      <w:r>
        <w:rPr>
          <w:rFonts w:ascii="CMFTRT+CenturySchoolbook"/>
          <w:color w:val="000000"/>
          <w:spacing w:val="0"/>
          <w:sz w:val="18"/>
        </w:rPr>
        <w:t>,</w:t>
      </w:r>
      <w:r>
        <w:rPr>
          <w:rFonts w:ascii="CMFTRT+CenturySchoolbook"/>
          <w:color w:val="000000"/>
          <w:spacing w:val="27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and</w:t>
      </w:r>
      <w:r>
        <w:rPr>
          <w:rFonts w:ascii="CMFTRT+CenturySchoolbook"/>
          <w:color w:val="000000"/>
          <w:spacing w:val="26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J</w:t>
      </w:r>
      <w:r>
        <w:rPr>
          <w:rFonts w:ascii="CMFTRT+CenturySchoolbook"/>
          <w:color w:val="000000"/>
          <w:spacing w:val="-1"/>
          <w:sz w:val="14"/>
        </w:rPr>
        <w:t>ACKSON</w:t>
      </w:r>
      <w:r>
        <w:rPr>
          <w:rFonts w:ascii="CMFTRT+CenturySchoolbook"/>
          <w:color w:val="000000"/>
          <w:spacing w:val="0"/>
          <w:sz w:val="18"/>
        </w:rPr>
        <w:t>,</w:t>
      </w:r>
      <w:r>
        <w:rPr>
          <w:rFonts w:ascii="CMFTRT+CenturySchoolbook"/>
          <w:color w:val="000000"/>
          <w:spacing w:val="27"/>
          <w:sz w:val="18"/>
        </w:rPr>
        <w:t xml:space="preserve"> </w:t>
      </w:r>
      <w:r>
        <w:rPr>
          <w:rFonts w:ascii="CMFTRT+CenturySchoolbook"/>
          <w:color w:val="000000"/>
          <w:spacing w:val="1"/>
          <w:sz w:val="18"/>
        </w:rPr>
        <w:t>JJ.,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framePr w:w="6233" w:x="3125" w:y="1050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MFTRT+CenturySchoolbook"/>
          <w:color w:val="000000"/>
          <w:spacing w:val="0"/>
          <w:sz w:val="18"/>
        </w:rPr>
      </w:pPr>
      <w:r>
        <w:rPr>
          <w:rFonts w:ascii="CMFTRT+CenturySchoolbook"/>
          <w:color w:val="000000"/>
          <w:spacing w:val="1"/>
          <w:sz w:val="18"/>
        </w:rPr>
        <w:t>joined.</w:t>
      </w:r>
      <w:r>
        <w:rPr>
          <w:rFonts w:ascii="CMFTRT+CenturySchoolbook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12" w:x="4884" w:y="228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Cite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as:</w:t>
      </w:r>
      <w:r>
        <w:rPr>
          <w:rFonts w:ascii="HARSAK+CenturySchoolbook"/>
          <w:color w:val="000000"/>
          <w:spacing w:val="4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603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U.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S.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____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(2024)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2712" w:x="4884" w:y="2280"/>
        <w:widowControl w:val="off"/>
        <w:autoSpaceDE w:val="off"/>
        <w:autoSpaceDN w:val="off"/>
        <w:spacing w:before="257" w:after="0" w:line="216" w:lineRule="exact"/>
        <w:ind w:left="377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Opinion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Court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340" w:x="9015" w:y="228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1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5230" w:x="3624" w:y="316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HARSAK+CenturySchoolbook"/>
          <w:color w:val="000000"/>
          <w:spacing w:val="0"/>
          <w:sz w:val="14"/>
        </w:rPr>
      </w:pPr>
      <w:r>
        <w:rPr>
          <w:rFonts w:ascii="HARSAK+CenturySchoolbook"/>
          <w:color w:val="000000"/>
          <w:spacing w:val="0"/>
          <w:sz w:val="14"/>
        </w:rPr>
        <w:t>NOTICE:</w:t>
      </w:r>
      <w:r>
        <w:rPr>
          <w:rFonts w:ascii="HARSAK+CenturySchoolbook"/>
          <w:color w:val="000000"/>
          <w:spacing w:val="9"/>
          <w:sz w:val="14"/>
        </w:rPr>
        <w:t xml:space="preserve"> </w:t>
      </w:r>
      <w:r>
        <w:rPr>
          <w:rFonts w:ascii="HARSAK+CenturySchoolbook"/>
          <w:color w:val="000000"/>
          <w:spacing w:val="-1"/>
          <w:sz w:val="14"/>
        </w:rPr>
        <w:t>This</w:t>
      </w:r>
      <w:r>
        <w:rPr>
          <w:rFonts w:ascii="HARSAK+CenturySchoolbook"/>
          <w:color w:val="000000"/>
          <w:spacing w:val="10"/>
          <w:sz w:val="14"/>
        </w:rPr>
        <w:t xml:space="preserve"> </w:t>
      </w:r>
      <w:r>
        <w:rPr>
          <w:rFonts w:ascii="HARSAK+CenturySchoolbook"/>
          <w:color w:val="000000"/>
          <w:spacing w:val="0"/>
          <w:sz w:val="14"/>
        </w:rPr>
        <w:t>opinion</w:t>
      </w:r>
      <w:r>
        <w:rPr>
          <w:rFonts w:ascii="HARSAK+CenturySchoolbook"/>
          <w:color w:val="000000"/>
          <w:spacing w:val="7"/>
          <w:sz w:val="14"/>
        </w:rPr>
        <w:t xml:space="preserve"> </w:t>
      </w:r>
      <w:r>
        <w:rPr>
          <w:rFonts w:ascii="HARSAK+CenturySchoolbook"/>
          <w:color w:val="000000"/>
          <w:spacing w:val="-1"/>
          <w:sz w:val="14"/>
        </w:rPr>
        <w:t>is</w:t>
      </w:r>
      <w:r>
        <w:rPr>
          <w:rFonts w:ascii="HARSAK+CenturySchoolbook"/>
          <w:color w:val="000000"/>
          <w:spacing w:val="8"/>
          <w:sz w:val="14"/>
        </w:rPr>
        <w:t xml:space="preserve"> </w:t>
      </w:r>
      <w:r>
        <w:rPr>
          <w:rFonts w:ascii="HARSAK+CenturySchoolbook"/>
          <w:color w:val="000000"/>
          <w:spacing w:val="0"/>
          <w:sz w:val="14"/>
        </w:rPr>
        <w:t>subject</w:t>
      </w:r>
      <w:r>
        <w:rPr>
          <w:rFonts w:ascii="HARSAK+CenturySchoolbook"/>
          <w:color w:val="000000"/>
          <w:spacing w:val="7"/>
          <w:sz w:val="14"/>
        </w:rPr>
        <w:t xml:space="preserve"> </w:t>
      </w:r>
      <w:r>
        <w:rPr>
          <w:rFonts w:ascii="HARSAK+CenturySchoolbook"/>
          <w:color w:val="000000"/>
          <w:spacing w:val="1"/>
          <w:sz w:val="14"/>
        </w:rPr>
        <w:t>to</w:t>
      </w:r>
      <w:r>
        <w:rPr>
          <w:rFonts w:ascii="HARSAK+CenturySchoolbook"/>
          <w:color w:val="000000"/>
          <w:spacing w:val="8"/>
          <w:sz w:val="14"/>
        </w:rPr>
        <w:t xml:space="preserve"> </w:t>
      </w:r>
      <w:r>
        <w:rPr>
          <w:rFonts w:ascii="HARSAK+CenturySchoolbook"/>
          <w:color w:val="000000"/>
          <w:spacing w:val="0"/>
          <w:sz w:val="14"/>
        </w:rPr>
        <w:t>formal</w:t>
      </w:r>
      <w:r>
        <w:rPr>
          <w:rFonts w:ascii="HARSAK+CenturySchoolbook"/>
          <w:color w:val="000000"/>
          <w:spacing w:val="6"/>
          <w:sz w:val="14"/>
        </w:rPr>
        <w:t xml:space="preserve"> </w:t>
      </w:r>
      <w:r>
        <w:rPr>
          <w:rFonts w:ascii="HARSAK+CenturySchoolbook"/>
          <w:color w:val="000000"/>
          <w:spacing w:val="0"/>
          <w:sz w:val="14"/>
        </w:rPr>
        <w:t>revision</w:t>
      </w:r>
      <w:r>
        <w:rPr>
          <w:rFonts w:ascii="HARSAK+CenturySchoolbook"/>
          <w:color w:val="000000"/>
          <w:spacing w:val="7"/>
          <w:sz w:val="14"/>
        </w:rPr>
        <w:t xml:space="preserve"> </w:t>
      </w:r>
      <w:r>
        <w:rPr>
          <w:rFonts w:ascii="HARSAK+CenturySchoolbook"/>
          <w:color w:val="000000"/>
          <w:spacing w:val="0"/>
          <w:sz w:val="14"/>
        </w:rPr>
        <w:t>before</w:t>
      </w:r>
      <w:r>
        <w:rPr>
          <w:rFonts w:ascii="HARSAK+CenturySchoolbook"/>
          <w:color w:val="000000"/>
          <w:spacing w:val="9"/>
          <w:sz w:val="14"/>
        </w:rPr>
        <w:t xml:space="preserve"> </w:t>
      </w:r>
      <w:r>
        <w:rPr>
          <w:rFonts w:ascii="HARSAK+CenturySchoolbook"/>
          <w:color w:val="000000"/>
          <w:spacing w:val="0"/>
          <w:sz w:val="14"/>
        </w:rPr>
        <w:t>publication</w:t>
      </w:r>
      <w:r>
        <w:rPr>
          <w:rFonts w:ascii="HARSAK+CenturySchoolbook"/>
          <w:color w:val="000000"/>
          <w:spacing w:val="8"/>
          <w:sz w:val="14"/>
        </w:rPr>
        <w:t xml:space="preserve"> </w:t>
      </w:r>
      <w:r>
        <w:rPr>
          <w:rFonts w:ascii="HARSAK+CenturySchoolbook"/>
          <w:color w:val="000000"/>
          <w:spacing w:val="1"/>
          <w:sz w:val="14"/>
        </w:rPr>
        <w:t>in</w:t>
      </w:r>
      <w:r>
        <w:rPr>
          <w:rFonts w:ascii="HARSAK+CenturySchoolbook"/>
          <w:color w:val="000000"/>
          <w:spacing w:val="4"/>
          <w:sz w:val="14"/>
        </w:rPr>
        <w:t xml:space="preserve"> </w:t>
      </w:r>
      <w:r>
        <w:rPr>
          <w:rFonts w:ascii="HARSAK+CenturySchoolbook"/>
          <w:color w:val="000000"/>
          <w:spacing w:val="1"/>
          <w:sz w:val="14"/>
        </w:rPr>
        <w:t>the</w:t>
      </w:r>
      <w:r>
        <w:rPr>
          <w:rFonts w:ascii="HARSAK+CenturySchoolbook"/>
          <w:color w:val="000000"/>
          <w:spacing w:val="0"/>
          <w:sz w:val="14"/>
        </w:rPr>
      </w:r>
    </w:p>
    <w:p>
      <w:pPr>
        <w:pStyle w:val="Normal"/>
        <w:framePr w:w="5230" w:x="3624" w:y="31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HARSAK+CenturySchoolbook"/>
          <w:color w:val="000000"/>
          <w:spacing w:val="0"/>
          <w:sz w:val="14"/>
        </w:rPr>
      </w:pPr>
      <w:r>
        <w:rPr>
          <w:rFonts w:ascii="HARSAK+CenturySchoolbook"/>
          <w:color w:val="000000"/>
          <w:spacing w:val="0"/>
          <w:sz w:val="14"/>
        </w:rPr>
        <w:t>United</w:t>
      </w:r>
      <w:r>
        <w:rPr>
          <w:rFonts w:ascii="HARSAK+CenturySchoolbook"/>
          <w:color w:val="000000"/>
          <w:spacing w:val="42"/>
          <w:sz w:val="14"/>
        </w:rPr>
        <w:t xml:space="preserve"> </w:t>
      </w:r>
      <w:r>
        <w:rPr>
          <w:rFonts w:ascii="HARSAK+CenturySchoolbook"/>
          <w:color w:val="000000"/>
          <w:spacing w:val="0"/>
          <w:sz w:val="14"/>
        </w:rPr>
        <w:t>States</w:t>
      </w:r>
      <w:r>
        <w:rPr>
          <w:rFonts w:ascii="HARSAK+CenturySchoolbook"/>
          <w:color w:val="000000"/>
          <w:spacing w:val="43"/>
          <w:sz w:val="14"/>
        </w:rPr>
        <w:t xml:space="preserve"> </w:t>
      </w:r>
      <w:r>
        <w:rPr>
          <w:rFonts w:ascii="HARSAK+CenturySchoolbook"/>
          <w:color w:val="000000"/>
          <w:spacing w:val="0"/>
          <w:sz w:val="14"/>
        </w:rPr>
        <w:t>Reports.</w:t>
      </w:r>
      <w:r>
        <w:rPr>
          <w:rFonts w:ascii="HARSAK+CenturySchoolbook"/>
          <w:color w:val="000000"/>
          <w:spacing w:val="43"/>
          <w:sz w:val="14"/>
        </w:rPr>
        <w:t xml:space="preserve"> </w:t>
      </w:r>
      <w:r>
        <w:rPr>
          <w:rFonts w:ascii="HARSAK+CenturySchoolbook"/>
          <w:color w:val="000000"/>
          <w:spacing w:val="0"/>
          <w:sz w:val="14"/>
        </w:rPr>
        <w:t>Readers</w:t>
      </w:r>
      <w:r>
        <w:rPr>
          <w:rFonts w:ascii="HARSAK+CenturySchoolbook"/>
          <w:color w:val="000000"/>
          <w:spacing w:val="42"/>
          <w:sz w:val="14"/>
        </w:rPr>
        <w:t xml:space="preserve"> </w:t>
      </w:r>
      <w:r>
        <w:rPr>
          <w:rFonts w:ascii="HARSAK+CenturySchoolbook"/>
          <w:color w:val="000000"/>
          <w:spacing w:val="1"/>
          <w:sz w:val="14"/>
        </w:rPr>
        <w:t>are</w:t>
      </w:r>
      <w:r>
        <w:rPr>
          <w:rFonts w:ascii="HARSAK+CenturySchoolbook"/>
          <w:color w:val="000000"/>
          <w:spacing w:val="41"/>
          <w:sz w:val="14"/>
        </w:rPr>
        <w:t xml:space="preserve"> </w:t>
      </w:r>
      <w:r>
        <w:rPr>
          <w:rFonts w:ascii="HARSAK+CenturySchoolbook"/>
          <w:color w:val="000000"/>
          <w:spacing w:val="0"/>
          <w:sz w:val="14"/>
        </w:rPr>
        <w:t>requested</w:t>
      </w:r>
      <w:r>
        <w:rPr>
          <w:rFonts w:ascii="HARSAK+CenturySchoolbook"/>
          <w:color w:val="000000"/>
          <w:spacing w:val="42"/>
          <w:sz w:val="14"/>
        </w:rPr>
        <w:t xml:space="preserve"> </w:t>
      </w:r>
      <w:r>
        <w:rPr>
          <w:rFonts w:ascii="HARSAK+CenturySchoolbook"/>
          <w:color w:val="000000"/>
          <w:spacing w:val="1"/>
          <w:sz w:val="14"/>
        </w:rPr>
        <w:t>to</w:t>
      </w:r>
      <w:r>
        <w:rPr>
          <w:rFonts w:ascii="HARSAK+CenturySchoolbook"/>
          <w:color w:val="000000"/>
          <w:spacing w:val="44"/>
          <w:sz w:val="14"/>
        </w:rPr>
        <w:t xml:space="preserve"> </w:t>
      </w:r>
      <w:r>
        <w:rPr>
          <w:rFonts w:ascii="HARSAK+CenturySchoolbook"/>
          <w:color w:val="000000"/>
          <w:spacing w:val="0"/>
          <w:sz w:val="14"/>
        </w:rPr>
        <w:t>notify</w:t>
      </w:r>
      <w:r>
        <w:rPr>
          <w:rFonts w:ascii="HARSAK+CenturySchoolbook"/>
          <w:color w:val="000000"/>
          <w:spacing w:val="42"/>
          <w:sz w:val="14"/>
        </w:rPr>
        <w:t xml:space="preserve"> </w:t>
      </w:r>
      <w:r>
        <w:rPr>
          <w:rFonts w:ascii="HARSAK+CenturySchoolbook"/>
          <w:color w:val="000000"/>
          <w:spacing w:val="1"/>
          <w:sz w:val="14"/>
        </w:rPr>
        <w:t>the</w:t>
      </w:r>
      <w:r>
        <w:rPr>
          <w:rFonts w:ascii="HARSAK+CenturySchoolbook"/>
          <w:color w:val="000000"/>
          <w:spacing w:val="41"/>
          <w:sz w:val="14"/>
        </w:rPr>
        <w:t xml:space="preserve"> </w:t>
      </w:r>
      <w:r>
        <w:rPr>
          <w:rFonts w:ascii="HARSAK+CenturySchoolbook"/>
          <w:color w:val="000000"/>
          <w:spacing w:val="0"/>
          <w:sz w:val="14"/>
        </w:rPr>
        <w:t>Reporter</w:t>
      </w:r>
      <w:r>
        <w:rPr>
          <w:rFonts w:ascii="HARSAK+CenturySchoolbook"/>
          <w:color w:val="000000"/>
          <w:spacing w:val="45"/>
          <w:sz w:val="14"/>
        </w:rPr>
        <w:t xml:space="preserve"> </w:t>
      </w:r>
      <w:r>
        <w:rPr>
          <w:rFonts w:ascii="HARSAK+CenturySchoolbook"/>
          <w:color w:val="000000"/>
          <w:spacing w:val="0"/>
          <w:sz w:val="14"/>
        </w:rPr>
        <w:t>of</w:t>
      </w:r>
      <w:r>
        <w:rPr>
          <w:rFonts w:ascii="HARSAK+CenturySchoolbook"/>
          <w:color w:val="000000"/>
          <w:spacing w:val="0"/>
          <w:sz w:val="14"/>
        </w:rPr>
      </w:r>
    </w:p>
    <w:p>
      <w:pPr>
        <w:pStyle w:val="Normal"/>
        <w:framePr w:w="5230" w:x="3624" w:y="31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HARSAK+CenturySchoolbook"/>
          <w:color w:val="000000"/>
          <w:spacing w:val="0"/>
          <w:sz w:val="14"/>
        </w:rPr>
      </w:pPr>
      <w:r>
        <w:rPr>
          <w:rFonts w:ascii="HARSAK+CenturySchoolbook"/>
          <w:color w:val="000000"/>
          <w:spacing w:val="0"/>
          <w:sz w:val="14"/>
        </w:rPr>
        <w:t>Decisions,</w:t>
      </w:r>
      <w:r>
        <w:rPr>
          <w:rFonts w:ascii="HARSAK+CenturySchoolbook"/>
          <w:color w:val="000000"/>
          <w:spacing w:val="26"/>
          <w:sz w:val="14"/>
        </w:rPr>
        <w:t xml:space="preserve"> </w:t>
      </w:r>
      <w:r>
        <w:rPr>
          <w:rFonts w:ascii="HARSAK+CenturySchoolbook"/>
          <w:color w:val="000000"/>
          <w:spacing w:val="0"/>
          <w:sz w:val="14"/>
        </w:rPr>
        <w:t>Supreme</w:t>
      </w:r>
      <w:r>
        <w:rPr>
          <w:rFonts w:ascii="HARSAK+CenturySchoolbook"/>
          <w:color w:val="000000"/>
          <w:spacing w:val="25"/>
          <w:sz w:val="14"/>
        </w:rPr>
        <w:t xml:space="preserve"> </w:t>
      </w:r>
      <w:r>
        <w:rPr>
          <w:rFonts w:ascii="HARSAK+CenturySchoolbook"/>
          <w:color w:val="000000"/>
          <w:spacing w:val="0"/>
          <w:sz w:val="14"/>
        </w:rPr>
        <w:t>Court</w:t>
      </w:r>
      <w:r>
        <w:rPr>
          <w:rFonts w:ascii="HARSAK+CenturySchoolbook"/>
          <w:color w:val="000000"/>
          <w:spacing w:val="27"/>
          <w:sz w:val="14"/>
        </w:rPr>
        <w:t xml:space="preserve"> </w:t>
      </w:r>
      <w:r>
        <w:rPr>
          <w:rFonts w:ascii="HARSAK+CenturySchoolbook"/>
          <w:color w:val="000000"/>
          <w:spacing w:val="2"/>
          <w:sz w:val="14"/>
        </w:rPr>
        <w:t>of</w:t>
      </w:r>
      <w:r>
        <w:rPr>
          <w:rFonts w:ascii="HARSAK+CenturySchoolbook"/>
          <w:color w:val="000000"/>
          <w:spacing w:val="23"/>
          <w:sz w:val="14"/>
        </w:rPr>
        <w:t xml:space="preserve"> </w:t>
      </w:r>
      <w:r>
        <w:rPr>
          <w:rFonts w:ascii="HARSAK+CenturySchoolbook"/>
          <w:color w:val="000000"/>
          <w:spacing w:val="0"/>
          <w:sz w:val="14"/>
        </w:rPr>
        <w:t>the</w:t>
      </w:r>
      <w:r>
        <w:rPr>
          <w:rFonts w:ascii="HARSAK+CenturySchoolbook"/>
          <w:color w:val="000000"/>
          <w:spacing w:val="28"/>
          <w:sz w:val="14"/>
        </w:rPr>
        <w:t xml:space="preserve"> </w:t>
      </w:r>
      <w:r>
        <w:rPr>
          <w:rFonts w:ascii="HARSAK+CenturySchoolbook"/>
          <w:color w:val="000000"/>
          <w:spacing w:val="0"/>
          <w:sz w:val="14"/>
        </w:rPr>
        <w:t>United</w:t>
      </w:r>
      <w:r>
        <w:rPr>
          <w:rFonts w:ascii="HARSAK+CenturySchoolbook"/>
          <w:color w:val="000000"/>
          <w:spacing w:val="25"/>
          <w:sz w:val="14"/>
        </w:rPr>
        <w:t xml:space="preserve"> </w:t>
      </w:r>
      <w:r>
        <w:rPr>
          <w:rFonts w:ascii="HARSAK+CenturySchoolbook"/>
          <w:color w:val="000000"/>
          <w:spacing w:val="0"/>
          <w:sz w:val="14"/>
        </w:rPr>
        <w:t>States,</w:t>
      </w:r>
      <w:r>
        <w:rPr>
          <w:rFonts w:ascii="HARSAK+CenturySchoolbook"/>
          <w:color w:val="000000"/>
          <w:spacing w:val="28"/>
          <w:sz w:val="14"/>
        </w:rPr>
        <w:t xml:space="preserve"> </w:t>
      </w:r>
      <w:r>
        <w:rPr>
          <w:rFonts w:ascii="HARSAK+CenturySchoolbook"/>
          <w:color w:val="000000"/>
          <w:spacing w:val="0"/>
          <w:sz w:val="14"/>
        </w:rPr>
        <w:t>Washington,</w:t>
      </w:r>
      <w:r>
        <w:rPr>
          <w:rFonts w:ascii="HARSAK+CenturySchoolbook"/>
          <w:color w:val="000000"/>
          <w:spacing w:val="25"/>
          <w:sz w:val="14"/>
        </w:rPr>
        <w:t xml:space="preserve"> </w:t>
      </w:r>
      <w:r>
        <w:rPr>
          <w:rFonts w:ascii="HARSAK+CenturySchoolbook"/>
          <w:color w:val="000000"/>
          <w:spacing w:val="1"/>
          <w:sz w:val="14"/>
        </w:rPr>
        <w:t>D.</w:t>
      </w:r>
      <w:r>
        <w:rPr>
          <w:rFonts w:ascii="HARSAK+CenturySchoolbook"/>
          <w:color w:val="000000"/>
          <w:spacing w:val="-2"/>
          <w:sz w:val="14"/>
        </w:rPr>
        <w:t xml:space="preserve"> </w:t>
      </w:r>
      <w:r>
        <w:rPr>
          <w:rFonts w:ascii="HARSAK+CenturySchoolbook"/>
          <w:color w:val="000000"/>
          <w:spacing w:val="0"/>
          <w:sz w:val="14"/>
        </w:rPr>
        <w:t>C.</w:t>
      </w:r>
      <w:r>
        <w:rPr>
          <w:rFonts w:ascii="HARSAK+CenturySchoolbook"/>
          <w:color w:val="000000"/>
          <w:spacing w:val="28"/>
          <w:sz w:val="14"/>
        </w:rPr>
        <w:t xml:space="preserve"> </w:t>
      </w:r>
      <w:r>
        <w:rPr>
          <w:rFonts w:ascii="HARSAK+CenturySchoolbook"/>
          <w:color w:val="000000"/>
          <w:spacing w:val="0"/>
          <w:sz w:val="14"/>
        </w:rPr>
        <w:t>20543,</w:t>
      </w:r>
      <w:r>
        <w:rPr>
          <w:rFonts w:ascii="HARSAK+CenturySchoolbook"/>
          <w:color w:val="000000"/>
          <w:spacing w:val="0"/>
          <w:sz w:val="14"/>
        </w:rPr>
      </w:r>
    </w:p>
    <w:p>
      <w:pPr>
        <w:pStyle w:val="Normal"/>
        <w:framePr w:w="5230" w:x="3624" w:y="31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HARSAK+CenturySchoolbook"/>
          <w:color w:val="000000"/>
          <w:spacing w:val="0"/>
          <w:sz w:val="14"/>
        </w:rPr>
      </w:pPr>
      <w:r>
        <w:rPr>
          <w:rFonts w:ascii="HARSAK+CenturySchoolbook"/>
          <w:color w:val="000000"/>
          <w:spacing w:val="0"/>
          <w:sz w:val="14"/>
        </w:rPr>
        <w:t>pio@supremecourt.gov,</w:t>
      </w:r>
      <w:r>
        <w:rPr>
          <w:rFonts w:ascii="HARSAK+CenturySchoolbook"/>
          <w:color w:val="000000"/>
          <w:spacing w:val="0"/>
          <w:sz w:val="14"/>
        </w:rPr>
        <w:t xml:space="preserve"> </w:t>
      </w:r>
      <w:r>
        <w:rPr>
          <w:rFonts w:ascii="HARSAK+CenturySchoolbook"/>
          <w:color w:val="000000"/>
          <w:spacing w:val="2"/>
          <w:sz w:val="14"/>
        </w:rPr>
        <w:t>of</w:t>
      </w:r>
      <w:r>
        <w:rPr>
          <w:rFonts w:ascii="HARSAK+CenturySchoolbook"/>
          <w:color w:val="000000"/>
          <w:spacing w:val="-3"/>
          <w:sz w:val="14"/>
        </w:rPr>
        <w:t xml:space="preserve"> </w:t>
      </w:r>
      <w:r>
        <w:rPr>
          <w:rFonts w:ascii="HARSAK+CenturySchoolbook"/>
          <w:color w:val="000000"/>
          <w:spacing w:val="0"/>
          <w:sz w:val="14"/>
        </w:rPr>
        <w:t>any</w:t>
      </w:r>
      <w:r>
        <w:rPr>
          <w:rFonts w:ascii="HARSAK+CenturySchoolbook"/>
          <w:color w:val="000000"/>
          <w:spacing w:val="-1"/>
          <w:sz w:val="14"/>
        </w:rPr>
        <w:t xml:space="preserve"> </w:t>
      </w:r>
      <w:r>
        <w:rPr>
          <w:rFonts w:ascii="HARSAK+CenturySchoolbook"/>
          <w:color w:val="000000"/>
          <w:spacing w:val="0"/>
          <w:sz w:val="14"/>
        </w:rPr>
        <w:t>typographical</w:t>
      </w:r>
      <w:r>
        <w:rPr>
          <w:rFonts w:ascii="HARSAK+CenturySchoolbook"/>
          <w:color w:val="000000"/>
          <w:spacing w:val="1"/>
          <w:sz w:val="14"/>
        </w:rPr>
        <w:t xml:space="preserve"> </w:t>
      </w:r>
      <w:r>
        <w:rPr>
          <w:rFonts w:ascii="HARSAK+CenturySchoolbook"/>
          <w:color w:val="000000"/>
          <w:spacing w:val="0"/>
          <w:sz w:val="14"/>
        </w:rPr>
        <w:t>or</w:t>
      </w:r>
      <w:r>
        <w:rPr>
          <w:rFonts w:ascii="HARSAK+CenturySchoolbook"/>
          <w:color w:val="000000"/>
          <w:spacing w:val="0"/>
          <w:sz w:val="14"/>
        </w:rPr>
        <w:t xml:space="preserve"> </w:t>
      </w:r>
      <w:r>
        <w:rPr>
          <w:rFonts w:ascii="HARSAK+CenturySchoolbook"/>
          <w:color w:val="000000"/>
          <w:spacing w:val="0"/>
          <w:sz w:val="14"/>
        </w:rPr>
        <w:t>other</w:t>
      </w:r>
      <w:r>
        <w:rPr>
          <w:rFonts w:ascii="HARSAK+CenturySchoolbook"/>
          <w:color w:val="000000"/>
          <w:spacing w:val="3"/>
          <w:sz w:val="14"/>
        </w:rPr>
        <w:t xml:space="preserve"> </w:t>
      </w:r>
      <w:r>
        <w:rPr>
          <w:rFonts w:ascii="HARSAK+CenturySchoolbook"/>
          <w:color w:val="000000"/>
          <w:spacing w:val="0"/>
          <w:sz w:val="14"/>
        </w:rPr>
        <w:t>formal</w:t>
      </w:r>
      <w:r>
        <w:rPr>
          <w:rFonts w:ascii="HARSAK+CenturySchoolbook"/>
          <w:color w:val="000000"/>
          <w:spacing w:val="-1"/>
          <w:sz w:val="14"/>
        </w:rPr>
        <w:t xml:space="preserve"> </w:t>
      </w:r>
      <w:r>
        <w:rPr>
          <w:rFonts w:ascii="HARSAK+CenturySchoolbook"/>
          <w:color w:val="000000"/>
          <w:spacing w:val="0"/>
          <w:sz w:val="14"/>
        </w:rPr>
        <w:t>errors.</w:t>
      </w:r>
      <w:r>
        <w:rPr>
          <w:rFonts w:ascii="HARSAK+CenturySchoolbook"/>
          <w:color w:val="000000"/>
          <w:spacing w:val="0"/>
          <w:sz w:val="14"/>
        </w:rPr>
      </w:r>
    </w:p>
    <w:p>
      <w:pPr>
        <w:pStyle w:val="Normal"/>
        <w:framePr w:w="6396" w:x="3130" w:y="3890"/>
        <w:widowControl w:val="off"/>
        <w:autoSpaceDE w:val="off"/>
        <w:autoSpaceDN w:val="off"/>
        <w:spacing w:before="0" w:after="0" w:line="341" w:lineRule="exact"/>
        <w:ind w:left="0" w:right="0" w:firstLine="0"/>
        <w:jc w:val="left"/>
        <w:rPr>
          <w:rFonts w:ascii="DejaVu Serif"/>
          <w:color w:val="000000"/>
          <w:spacing w:val="0"/>
          <w:sz w:val="29"/>
        </w:rPr>
      </w:pPr>
      <w:r>
        <w:rPr>
          <w:rFonts w:ascii="DejaVu Serif"/>
          <w:color w:val="000000"/>
          <w:spacing w:val="-23"/>
          <w:sz w:val="29"/>
        </w:rPr>
        <w:t>SUPREME</w:t>
      </w:r>
      <w:r>
        <w:rPr>
          <w:rFonts w:ascii="DejaVu Serif"/>
          <w:color w:val="000000"/>
          <w:spacing w:val="-42"/>
          <w:sz w:val="29"/>
        </w:rPr>
        <w:t xml:space="preserve"> </w:t>
      </w:r>
      <w:r>
        <w:rPr>
          <w:rFonts w:ascii="DejaVu Serif"/>
          <w:color w:val="000000"/>
          <w:spacing w:val="-16"/>
          <w:sz w:val="29"/>
        </w:rPr>
        <w:t>COURT</w:t>
      </w:r>
      <w:r>
        <w:rPr>
          <w:rFonts w:ascii="DejaVu Serif"/>
          <w:color w:val="000000"/>
          <w:spacing w:val="-8"/>
          <w:sz w:val="29"/>
        </w:rPr>
        <w:t xml:space="preserve"> </w:t>
      </w:r>
      <w:r>
        <w:rPr>
          <w:rFonts w:ascii="DejaVu Serif"/>
          <w:color w:val="000000"/>
          <w:spacing w:val="-8"/>
          <w:sz w:val="29"/>
        </w:rPr>
        <w:t>OF</w:t>
      </w:r>
      <w:r>
        <w:rPr>
          <w:rFonts w:ascii="DejaVu Serif"/>
          <w:color w:val="000000"/>
          <w:spacing w:val="-48"/>
          <w:sz w:val="29"/>
        </w:rPr>
        <w:t xml:space="preserve"> </w:t>
      </w:r>
      <w:r>
        <w:rPr>
          <w:rFonts w:ascii="DejaVu Serif"/>
          <w:color w:val="000000"/>
          <w:spacing w:val="-12"/>
          <w:sz w:val="29"/>
        </w:rPr>
        <w:t>THE</w:t>
      </w:r>
      <w:r>
        <w:rPr>
          <w:rFonts w:ascii="DejaVu Serif"/>
          <w:color w:val="000000"/>
          <w:spacing w:val="-42"/>
          <w:sz w:val="29"/>
        </w:rPr>
        <w:t xml:space="preserve"> </w:t>
      </w:r>
      <w:r>
        <w:rPr>
          <w:rFonts w:ascii="DejaVu Serif"/>
          <w:color w:val="000000"/>
          <w:spacing w:val="-19"/>
          <w:sz w:val="29"/>
        </w:rPr>
        <w:t>UNITED</w:t>
      </w:r>
      <w:r>
        <w:rPr>
          <w:rFonts w:ascii="DejaVu Serif"/>
          <w:color w:val="000000"/>
          <w:spacing w:val="-49"/>
          <w:sz w:val="29"/>
        </w:rPr>
        <w:t xml:space="preserve"> </w:t>
      </w:r>
      <w:r>
        <w:rPr>
          <w:rFonts w:ascii="DejaVu Serif"/>
          <w:color w:val="000000"/>
          <w:spacing w:val="-12"/>
          <w:sz w:val="29"/>
        </w:rPr>
        <w:t>STATES</w:t>
      </w:r>
      <w:r>
        <w:rPr>
          <w:rFonts w:ascii="DejaVu Serif"/>
          <w:color w:val="000000"/>
          <w:spacing w:val="0"/>
          <w:sz w:val="29"/>
        </w:rPr>
      </w:r>
    </w:p>
    <w:p>
      <w:pPr>
        <w:pStyle w:val="Normal"/>
        <w:framePr w:w="1200" w:x="5609" w:y="42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HARSAK+CenturySchoolbook"/>
          <w:color w:val="000000"/>
          <w:spacing w:val="0"/>
          <w:sz w:val="12"/>
        </w:rPr>
      </w:pPr>
      <w:r>
        <w:rPr>
          <w:rFonts w:ascii="HARSAK+CenturySchoolbook"/>
          <w:color w:val="000000"/>
          <w:spacing w:val="0"/>
          <w:sz w:val="12"/>
        </w:rPr>
        <w:t>_________________</w:t>
      </w:r>
      <w:r>
        <w:rPr>
          <w:rFonts w:ascii="HARSAK+CenturySchoolbook"/>
          <w:color w:val="000000"/>
          <w:spacing w:val="0"/>
          <w:sz w:val="12"/>
        </w:rPr>
      </w:r>
    </w:p>
    <w:p>
      <w:pPr>
        <w:pStyle w:val="Normal"/>
        <w:framePr w:w="3799" w:x="4342" w:y="451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Nos.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23A349,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23A350,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23A351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and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23A384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1200" w:x="5609" w:y="47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HARSAK+CenturySchoolbook"/>
          <w:color w:val="000000"/>
          <w:spacing w:val="0"/>
          <w:sz w:val="12"/>
        </w:rPr>
      </w:pPr>
      <w:r>
        <w:rPr>
          <w:rFonts w:ascii="HARSAK+CenturySchoolbook"/>
          <w:color w:val="000000"/>
          <w:spacing w:val="0"/>
          <w:sz w:val="12"/>
        </w:rPr>
        <w:t>_________________</w:t>
      </w:r>
      <w:r>
        <w:rPr>
          <w:rFonts w:ascii="HARSAK+CenturySchoolbook"/>
          <w:color w:val="000000"/>
          <w:spacing w:val="0"/>
          <w:sz w:val="12"/>
        </w:rPr>
      </w:r>
    </w:p>
    <w:p>
      <w:pPr>
        <w:pStyle w:val="Normal"/>
        <w:framePr w:w="1602" w:x="5438" w:y="5050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OHIO,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ET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AL</w:t>
      </w:r>
      <w:r>
        <w:rPr>
          <w:rFonts w:ascii="HARSAK+CenturySchoolbook"/>
          <w:color w:val="000000"/>
          <w:spacing w:val="0"/>
          <w:sz w:val="22"/>
        </w:rPr>
        <w:t>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1013" w:x="3125" w:y="5314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23A349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417" w:x="6034" w:y="5318"/>
        <w:widowControl w:val="off"/>
        <w:autoSpaceDE w:val="off"/>
        <w:autoSpaceDN w:val="off"/>
        <w:spacing w:before="0" w:after="0" w:line="262" w:lineRule="exact"/>
        <w:ind w:left="0" w:right="0" w:firstLine="0"/>
        <w:jc w:val="left"/>
        <w:rPr>
          <w:rFonts w:ascii="VUIQES+CenturySchoolbook-Italic"/>
          <w:color w:val="000000"/>
          <w:spacing w:val="0"/>
          <w:sz w:val="22"/>
        </w:rPr>
      </w:pPr>
      <w:r>
        <w:rPr>
          <w:rFonts w:ascii="VUIQES+CenturySchoolbook-Italic"/>
          <w:color w:val="000000"/>
          <w:spacing w:val="1"/>
          <w:sz w:val="22"/>
        </w:rPr>
        <w:t>v.</w:t>
      </w:r>
      <w:r>
        <w:rPr>
          <w:rFonts w:ascii="VUIQES+CenturySchoolbook-Italic"/>
          <w:color w:val="000000"/>
          <w:spacing w:val="0"/>
          <w:sz w:val="22"/>
        </w:rPr>
      </w:r>
    </w:p>
    <w:p>
      <w:pPr>
        <w:pStyle w:val="Normal"/>
        <w:framePr w:w="5711" w:x="3384" w:y="5578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ENVIRONMENTAL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PROTECTION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AGENCY,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ET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AL</w:t>
      </w:r>
      <w:r>
        <w:rPr>
          <w:rFonts w:ascii="HARSAK+CenturySchoolbook"/>
          <w:color w:val="000000"/>
          <w:spacing w:val="0"/>
          <w:sz w:val="22"/>
        </w:rPr>
        <w:t>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3623" w:x="4428" w:y="6226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KINDER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MORGAN,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INC.,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ET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AL</w:t>
      </w:r>
      <w:r>
        <w:rPr>
          <w:rFonts w:ascii="HARSAK+CenturySchoolbook"/>
          <w:color w:val="000000"/>
          <w:spacing w:val="0"/>
          <w:sz w:val="22"/>
        </w:rPr>
        <w:t>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1013" w:x="3125" w:y="649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23A350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417" w:x="6034" w:y="6496"/>
        <w:widowControl w:val="off"/>
        <w:autoSpaceDE w:val="off"/>
        <w:autoSpaceDN w:val="off"/>
        <w:spacing w:before="0" w:after="0" w:line="262" w:lineRule="exact"/>
        <w:ind w:left="0" w:right="0" w:firstLine="0"/>
        <w:jc w:val="left"/>
        <w:rPr>
          <w:rFonts w:ascii="VUIQES+CenturySchoolbook-Italic"/>
          <w:color w:val="000000"/>
          <w:spacing w:val="0"/>
          <w:sz w:val="22"/>
        </w:rPr>
      </w:pPr>
      <w:r>
        <w:rPr>
          <w:rFonts w:ascii="VUIQES+CenturySchoolbook-Italic"/>
          <w:color w:val="000000"/>
          <w:spacing w:val="1"/>
          <w:sz w:val="22"/>
        </w:rPr>
        <w:t>v.</w:t>
      </w:r>
      <w:r>
        <w:rPr>
          <w:rFonts w:ascii="VUIQES+CenturySchoolbook-Italic"/>
          <w:color w:val="000000"/>
          <w:spacing w:val="0"/>
          <w:sz w:val="22"/>
        </w:rPr>
      </w:r>
    </w:p>
    <w:p>
      <w:pPr>
        <w:pStyle w:val="Normal"/>
        <w:framePr w:w="5711" w:x="3384" w:y="6757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ENVIRONMENTAL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PROTECTION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AGENCY,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ET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AL</w:t>
      </w:r>
      <w:r>
        <w:rPr>
          <w:rFonts w:ascii="HARSAK+CenturySchoolbook"/>
          <w:color w:val="000000"/>
          <w:spacing w:val="0"/>
          <w:sz w:val="22"/>
        </w:rPr>
        <w:t>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5973" w:x="3254" w:y="7405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AMERICAN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FOREST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&amp;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PAPER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ASSOCIATION,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ET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AL</w:t>
      </w:r>
      <w:r>
        <w:rPr>
          <w:rFonts w:ascii="HARSAK+CenturySchoolbook"/>
          <w:color w:val="000000"/>
          <w:spacing w:val="0"/>
          <w:sz w:val="22"/>
        </w:rPr>
        <w:t>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1013" w:x="3125" w:y="7669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23A351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417" w:x="6034" w:y="7672"/>
        <w:widowControl w:val="off"/>
        <w:autoSpaceDE w:val="off"/>
        <w:autoSpaceDN w:val="off"/>
        <w:spacing w:before="0" w:after="0" w:line="262" w:lineRule="exact"/>
        <w:ind w:left="0" w:right="0" w:firstLine="0"/>
        <w:jc w:val="left"/>
        <w:rPr>
          <w:rFonts w:ascii="VUIQES+CenturySchoolbook-Italic"/>
          <w:color w:val="000000"/>
          <w:spacing w:val="0"/>
          <w:sz w:val="22"/>
        </w:rPr>
      </w:pPr>
      <w:r>
        <w:rPr>
          <w:rFonts w:ascii="VUIQES+CenturySchoolbook-Italic"/>
          <w:color w:val="000000"/>
          <w:spacing w:val="1"/>
          <w:sz w:val="22"/>
        </w:rPr>
        <w:t>v.</w:t>
      </w:r>
      <w:r>
        <w:rPr>
          <w:rFonts w:ascii="VUIQES+CenturySchoolbook-Italic"/>
          <w:color w:val="000000"/>
          <w:spacing w:val="0"/>
          <w:sz w:val="22"/>
        </w:rPr>
      </w:r>
    </w:p>
    <w:p>
      <w:pPr>
        <w:pStyle w:val="Normal"/>
        <w:framePr w:w="5711" w:x="3384" w:y="7935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ENVIRONMENTAL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PROTECTION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AGENCY,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ET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AL</w:t>
      </w:r>
      <w:r>
        <w:rPr>
          <w:rFonts w:ascii="HARSAK+CenturySchoolbook"/>
          <w:color w:val="000000"/>
          <w:spacing w:val="0"/>
          <w:sz w:val="22"/>
        </w:rPr>
        <w:t>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4700" w:x="3890" w:y="858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UNITED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STEEL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CORPORATION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1013" w:x="3125" w:y="8847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23A384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417" w:x="6034" w:y="8851"/>
        <w:widowControl w:val="off"/>
        <w:autoSpaceDE w:val="off"/>
        <w:autoSpaceDN w:val="off"/>
        <w:spacing w:before="0" w:after="0" w:line="262" w:lineRule="exact"/>
        <w:ind w:left="0" w:right="0" w:firstLine="0"/>
        <w:jc w:val="left"/>
        <w:rPr>
          <w:rFonts w:ascii="VUIQES+CenturySchoolbook-Italic"/>
          <w:color w:val="000000"/>
          <w:spacing w:val="0"/>
          <w:sz w:val="22"/>
        </w:rPr>
      </w:pPr>
      <w:r>
        <w:rPr>
          <w:rFonts w:ascii="VUIQES+CenturySchoolbook-Italic"/>
          <w:color w:val="000000"/>
          <w:spacing w:val="1"/>
          <w:sz w:val="22"/>
        </w:rPr>
        <w:t>v.</w:t>
      </w:r>
      <w:r>
        <w:rPr>
          <w:rFonts w:ascii="VUIQES+CenturySchoolbook-Italic"/>
          <w:color w:val="000000"/>
          <w:spacing w:val="0"/>
          <w:sz w:val="22"/>
        </w:rPr>
      </w:r>
    </w:p>
    <w:p>
      <w:pPr>
        <w:pStyle w:val="Normal"/>
        <w:framePr w:w="5711" w:x="3384" w:y="9111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ENVIRONMENTAL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PROTECTION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AGENCY,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ET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AL</w:t>
      </w:r>
      <w:r>
        <w:rPr>
          <w:rFonts w:ascii="HARSAK+CenturySchoolbook"/>
          <w:color w:val="000000"/>
          <w:spacing w:val="0"/>
          <w:sz w:val="22"/>
        </w:rPr>
        <w:t>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2973" w:x="4752" w:y="953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-1"/>
          <w:sz w:val="18"/>
        </w:rPr>
        <w:t>ON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APPLICATIONS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FOR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STAY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2973" w:x="4752" w:y="9538"/>
        <w:widowControl w:val="off"/>
        <w:autoSpaceDE w:val="off"/>
        <w:autoSpaceDN w:val="off"/>
        <w:spacing w:before="125" w:after="0" w:line="216" w:lineRule="exact"/>
        <w:ind w:left="727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[June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27,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2024]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5659" w:x="3346" w:y="1027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J</w:t>
      </w:r>
      <w:r>
        <w:rPr>
          <w:rFonts w:ascii="HARSAK+CenturySchoolbook"/>
          <w:color w:val="000000"/>
          <w:spacing w:val="0"/>
          <w:sz w:val="18"/>
        </w:rPr>
        <w:t>USTICE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2"/>
          <w:sz w:val="22"/>
        </w:rPr>
        <w:t>G</w:t>
      </w:r>
      <w:r>
        <w:rPr>
          <w:rFonts w:ascii="HARSAK+CenturySchoolbook"/>
          <w:color w:val="000000"/>
          <w:spacing w:val="0"/>
          <w:sz w:val="18"/>
        </w:rPr>
        <w:t>ORSUCH</w:t>
      </w:r>
      <w:r>
        <w:rPr>
          <w:rFonts w:ascii="HARSAK+CenturySchoolbook"/>
          <w:color w:val="000000"/>
          <w:spacing w:val="1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delivered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opinion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Court.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4" w:x="3125" w:y="10597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Clean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Air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Act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envisions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federal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gov-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4" w:x="3125" w:y="10597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ernment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working</w:t>
      </w:r>
      <w:r>
        <w:rPr>
          <w:rFonts w:ascii="HARSAK+CenturySchoolbook"/>
          <w:color w:val="000000"/>
          <w:spacing w:val="2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together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to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improve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air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quality.</w:t>
      </w:r>
      <w:r>
        <w:rPr>
          <w:rFonts w:ascii="HARSAK+CenturySchoolbook"/>
          <w:color w:val="000000"/>
          <w:spacing w:val="1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Under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4" w:x="3125" w:y="1059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law’s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terms,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States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bear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“primary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responsibility”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for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4" w:x="3125" w:y="1059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developing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plans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2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achieve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air-quality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goals.</w:t>
      </w:r>
      <w:r>
        <w:rPr>
          <w:rFonts w:ascii="HARSAK+CenturySchoolbook"/>
          <w:color w:val="000000"/>
          <w:spacing w:val="1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42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U.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S.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C.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4" w:x="3125" w:y="1059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§7401(a)(3).</w:t>
      </w:r>
      <w:r>
        <w:rPr>
          <w:rFonts w:ascii="HARSAK+CenturySchoolbook"/>
          <w:color w:val="000000"/>
          <w:spacing w:val="5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Should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fail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prepare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legally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compli-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4" w:x="3125" w:y="1059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ant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plan,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however,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federal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government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may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sometimes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4" w:x="3125" w:y="10597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step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assume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authority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for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itself.</w:t>
      </w:r>
      <w:r>
        <w:rPr>
          <w:rFonts w:ascii="HARSAK+CenturySchoolbook"/>
          <w:color w:val="000000"/>
          <w:spacing w:val="118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§7410(c)(1).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3125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2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1366" w:x="555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OHIO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VUIQES+CenturySchoolbook-Italic"/>
          <w:color w:val="000000"/>
          <w:spacing w:val="0"/>
          <w:sz w:val="18"/>
        </w:rPr>
        <w:t>v.</w:t>
      </w:r>
      <w:r>
        <w:rPr>
          <w:rFonts w:ascii="VUIQES+CenturySchoolbook-Italic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EPA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1960" w:x="5261" w:y="274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Opinion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Court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Here,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federal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government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announced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its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intention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re-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ject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over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20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States’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plans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for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controlling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ozone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pollution.</w:t>
      </w:r>
      <w:r>
        <w:rPr>
          <w:rFonts w:ascii="HARSAK+CenturySchoolbook"/>
          <w:color w:val="000000"/>
          <w:spacing w:val="5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In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their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place,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government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sought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impose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single,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uni-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form</w:t>
      </w:r>
      <w:r>
        <w:rPr>
          <w:rFonts w:ascii="HARSAK+CenturySchoolbook"/>
          <w:color w:val="000000"/>
          <w:spacing w:val="3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federal</w:t>
      </w:r>
      <w:r>
        <w:rPr>
          <w:rFonts w:ascii="HARSAK+CenturySchoolbook"/>
          <w:color w:val="000000"/>
          <w:spacing w:val="4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plan.</w:t>
      </w:r>
      <w:r>
        <w:rPr>
          <w:rFonts w:ascii="HARSAK+CenturySchoolbook"/>
          <w:color w:val="000000"/>
          <w:spacing w:val="14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This</w:t>
      </w:r>
      <w:r>
        <w:rPr>
          <w:rFonts w:ascii="HARSAK+CenturySchoolbook"/>
          <w:color w:val="000000"/>
          <w:spacing w:val="4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litigation</w:t>
      </w:r>
      <w:r>
        <w:rPr>
          <w:rFonts w:ascii="HARSAK+CenturySchoolbook"/>
          <w:color w:val="000000"/>
          <w:spacing w:val="14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concerns</w:t>
      </w:r>
      <w:r>
        <w:rPr>
          <w:rFonts w:ascii="HARSAK+CenturySchoolbook"/>
          <w:color w:val="000000"/>
          <w:spacing w:val="4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whether,</w:t>
      </w:r>
      <w:r>
        <w:rPr>
          <w:rFonts w:ascii="HARSAK+CenturySchoolbook"/>
          <w:color w:val="000000"/>
          <w:spacing w:val="4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adopting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plan,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federal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government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complied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with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terms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Act.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399" w:x="6041" w:y="4830"/>
        <w:widowControl w:val="off"/>
        <w:autoSpaceDE w:val="off"/>
        <w:autoSpaceDN w:val="off"/>
        <w:spacing w:before="0" w:after="0" w:line="265" w:lineRule="exact"/>
        <w:ind w:left="34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I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399" w:x="6041" w:y="483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5420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“The</w:t>
      </w:r>
      <w:r>
        <w:rPr>
          <w:rFonts w:ascii="HARSAK+CenturySchoolbook"/>
          <w:color w:val="000000"/>
          <w:spacing w:val="8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Clean</w:t>
      </w:r>
      <w:r>
        <w:rPr>
          <w:rFonts w:ascii="HARSAK+CenturySchoolbook"/>
          <w:color w:val="000000"/>
          <w:spacing w:val="8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Air</w:t>
      </w:r>
      <w:r>
        <w:rPr>
          <w:rFonts w:ascii="HARSAK+CenturySchoolbook"/>
          <w:color w:val="000000"/>
          <w:spacing w:val="8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Act</w:t>
      </w:r>
      <w:r>
        <w:rPr>
          <w:rFonts w:ascii="HARSAK+CenturySchoolbook"/>
          <w:color w:val="000000"/>
          <w:spacing w:val="8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regulates</w:t>
      </w:r>
      <w:r>
        <w:rPr>
          <w:rFonts w:ascii="HARSAK+CenturySchoolbook"/>
          <w:color w:val="000000"/>
          <w:spacing w:val="8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air</w:t>
      </w:r>
      <w:r>
        <w:rPr>
          <w:rFonts w:ascii="HARSAK+CenturySchoolbook"/>
          <w:color w:val="000000"/>
          <w:spacing w:val="8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quality</w:t>
      </w:r>
      <w:r>
        <w:rPr>
          <w:rFonts w:ascii="HARSAK+CenturySchoolbook"/>
          <w:color w:val="000000"/>
          <w:spacing w:val="8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through</w:t>
      </w:r>
      <w:r>
        <w:rPr>
          <w:rFonts w:ascii="HARSAK+CenturySchoolbook"/>
          <w:color w:val="000000"/>
          <w:spacing w:val="8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542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VUIQES+CenturySchoolbook-Italic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federal-state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collaboration.”</w:t>
      </w:r>
      <w:r>
        <w:rPr>
          <w:rFonts w:ascii="HARSAK+CenturySchoolbook"/>
          <w:color w:val="000000"/>
          <w:spacing w:val="80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EME</w:t>
      </w:r>
      <w:r>
        <w:rPr>
          <w:rFonts w:ascii="VUIQES+CenturySchoolbook-Italic"/>
          <w:color w:val="000000"/>
          <w:spacing w:val="8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Homer</w:t>
      </w:r>
      <w:r>
        <w:rPr>
          <w:rFonts w:ascii="VUIQES+CenturySchoolbook-Italic"/>
          <w:color w:val="000000"/>
          <w:spacing w:val="9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City</w:t>
      </w:r>
      <w:r>
        <w:rPr>
          <w:rFonts w:ascii="VUIQES+CenturySchoolbook-Italic"/>
          <w:color w:val="000000"/>
          <w:spacing w:val="9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Generation,</w:t>
      </w:r>
      <w:r>
        <w:rPr>
          <w:rFonts w:ascii="VUIQES+CenturySchoolbook-Italic"/>
          <w:color w:val="000000"/>
          <w:spacing w:val="0"/>
          <w:sz w:val="22"/>
        </w:rPr>
      </w:r>
    </w:p>
    <w:p>
      <w:pPr>
        <w:pStyle w:val="Normal"/>
        <w:framePr w:w="6238" w:x="3125" w:y="542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VUIQES+CenturySchoolbook-Italic"/>
          <w:color w:val="000000"/>
          <w:spacing w:val="0"/>
          <w:sz w:val="22"/>
        </w:rPr>
        <w:t>L.P.</w:t>
      </w:r>
      <w:r>
        <w:rPr>
          <w:rFonts w:ascii="VUIQES+CenturySchoolbook-Italic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v.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795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F.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3d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118,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124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(CADC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2015).</w:t>
      </w:r>
      <w:r>
        <w:rPr>
          <w:rFonts w:ascii="HARSAK+CenturySchoolbook"/>
          <w:color w:val="000000"/>
          <w:spacing w:val="5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Periodically,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542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Environmental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Protection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(EPA)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sets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standards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5420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for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common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air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pollutants,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as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necessary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“protect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pub-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542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lic</w:t>
      </w:r>
      <w:r>
        <w:rPr>
          <w:rFonts w:ascii="HARSAK+CenturySchoolbook"/>
          <w:color w:val="000000"/>
          <w:spacing w:val="5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health.”</w:t>
      </w:r>
      <w:r>
        <w:rPr>
          <w:rFonts w:ascii="HARSAK+CenturySchoolbook"/>
          <w:color w:val="000000"/>
          <w:spacing w:val="165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§§7409(a)(1),</w:t>
      </w:r>
      <w:r>
        <w:rPr>
          <w:rFonts w:ascii="HARSAK+CenturySchoolbook"/>
          <w:color w:val="000000"/>
          <w:spacing w:val="5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(b)(1).</w:t>
      </w:r>
      <w:r>
        <w:rPr>
          <w:rFonts w:ascii="HARSAK+CenturySchoolbook"/>
          <w:color w:val="000000"/>
          <w:spacing w:val="16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Once</w:t>
      </w:r>
      <w:r>
        <w:rPr>
          <w:rFonts w:ascii="HARSAK+CenturySchoolbook"/>
          <w:color w:val="000000"/>
          <w:spacing w:val="5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4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sets</w:t>
      </w:r>
      <w:r>
        <w:rPr>
          <w:rFonts w:ascii="HARSAK+CenturySchoolbook"/>
          <w:color w:val="000000"/>
          <w:spacing w:val="5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5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new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542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standard,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clock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starts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ticking:</w:t>
      </w:r>
      <w:r>
        <w:rPr>
          <w:rFonts w:ascii="HARSAK+CenturySchoolbook"/>
          <w:color w:val="000000"/>
          <w:spacing w:val="7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have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three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years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542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design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submit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plan—called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State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Implementa-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542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tion</w:t>
      </w:r>
      <w:r>
        <w:rPr>
          <w:rFonts w:ascii="HARSAK+CenturySchoolbook"/>
          <w:color w:val="000000"/>
          <w:spacing w:val="9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Plan,</w:t>
      </w:r>
      <w:r>
        <w:rPr>
          <w:rFonts w:ascii="HARSAK+CenturySchoolbook"/>
          <w:color w:val="000000"/>
          <w:spacing w:val="9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or</w:t>
      </w:r>
      <w:r>
        <w:rPr>
          <w:rFonts w:ascii="HARSAK+CenturySchoolbook"/>
          <w:color w:val="000000"/>
          <w:spacing w:val="91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SIP—providing</w:t>
      </w:r>
      <w:r>
        <w:rPr>
          <w:rFonts w:ascii="HARSAK+CenturySchoolbook"/>
          <w:color w:val="000000"/>
          <w:spacing w:val="90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for</w:t>
      </w:r>
      <w:r>
        <w:rPr>
          <w:rFonts w:ascii="HARSAK+CenturySchoolbook"/>
          <w:color w:val="000000"/>
          <w:spacing w:val="9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88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“implementation,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5420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maintenance,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enforcement”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-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-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standard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-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their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ju-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542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VUIQES+CenturySchoolbook-Italic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risdictions.</w:t>
      </w:r>
      <w:r>
        <w:rPr>
          <w:rFonts w:ascii="HARSAK+CenturySchoolbook"/>
          <w:color w:val="000000"/>
          <w:spacing w:val="7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§7410(a)(1);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see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EPA</w:t>
      </w:r>
      <w:r>
        <w:rPr>
          <w:rFonts w:ascii="VUIQES+CenturySchoolbook-Italic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v.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EME</w:t>
      </w:r>
      <w:r>
        <w:rPr>
          <w:rFonts w:ascii="VUIQES+CenturySchoolbook-Italic"/>
          <w:color w:val="000000"/>
          <w:spacing w:val="3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Homer</w:t>
      </w:r>
      <w:r>
        <w:rPr>
          <w:rFonts w:ascii="VUIQES+CenturySchoolbook-Italic"/>
          <w:color w:val="000000"/>
          <w:spacing w:val="7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City</w:t>
      </w:r>
      <w:r>
        <w:rPr>
          <w:rFonts w:ascii="VUIQES+CenturySchoolbook-Italic"/>
          <w:color w:val="000000"/>
          <w:spacing w:val="4"/>
          <w:sz w:val="22"/>
        </w:rPr>
        <w:t xml:space="preserve"> </w:t>
      </w:r>
      <w:r>
        <w:rPr>
          <w:rFonts w:ascii="VUIQES+CenturySchoolbook-Italic"/>
          <w:color w:val="000000"/>
          <w:spacing w:val="1"/>
          <w:sz w:val="22"/>
        </w:rPr>
        <w:t>Gen-</w:t>
      </w:r>
      <w:r>
        <w:rPr>
          <w:rFonts w:ascii="VUIQES+CenturySchoolbook-Italic"/>
          <w:color w:val="000000"/>
          <w:spacing w:val="0"/>
          <w:sz w:val="22"/>
        </w:rPr>
      </w:r>
    </w:p>
    <w:p>
      <w:pPr>
        <w:pStyle w:val="Normal"/>
        <w:framePr w:w="6238" w:x="3125" w:y="542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VUIQES+CenturySchoolbook-Italic"/>
          <w:color w:val="000000"/>
          <w:spacing w:val="0"/>
          <w:sz w:val="22"/>
        </w:rPr>
        <w:t>eration,</w:t>
      </w:r>
      <w:r>
        <w:rPr>
          <w:rFonts w:ascii="VUIQES+CenturySchoolbook-Italic"/>
          <w:color w:val="000000"/>
          <w:spacing w:val="31"/>
          <w:sz w:val="22"/>
        </w:rPr>
        <w:t xml:space="preserve"> </w:t>
      </w:r>
      <w:r>
        <w:rPr>
          <w:rFonts w:ascii="VUIQES+CenturySchoolbook-Italic"/>
          <w:color w:val="000000"/>
          <w:spacing w:val="-3"/>
          <w:sz w:val="22"/>
        </w:rPr>
        <w:t>L.</w:t>
      </w:r>
      <w:r>
        <w:rPr>
          <w:rFonts w:ascii="VUIQES+CenturySchoolbook-Italic"/>
          <w:color w:val="000000"/>
          <w:spacing w:val="34"/>
          <w:sz w:val="22"/>
        </w:rPr>
        <w:t xml:space="preserve"> </w:t>
      </w:r>
      <w:r>
        <w:rPr>
          <w:rFonts w:ascii="VUIQES+CenturySchoolbook-Italic"/>
          <w:color w:val="000000"/>
          <w:spacing w:val="-1"/>
          <w:sz w:val="22"/>
        </w:rPr>
        <w:t>P.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572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U.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S.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489,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498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(2014).</w:t>
      </w:r>
      <w:r>
        <w:rPr>
          <w:rFonts w:ascii="HARSAK+CenturySchoolbook"/>
          <w:color w:val="000000"/>
          <w:spacing w:val="1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Under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Act,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542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1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decide</w:t>
      </w:r>
      <w:r>
        <w:rPr>
          <w:rFonts w:ascii="HARSAK+CenturySchoolbook"/>
          <w:color w:val="000000"/>
          <w:spacing w:val="12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how</w:t>
      </w:r>
      <w:r>
        <w:rPr>
          <w:rFonts w:ascii="HARSAK+CenturySchoolbook"/>
          <w:color w:val="000000"/>
          <w:spacing w:val="129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to</w:t>
      </w:r>
      <w:r>
        <w:rPr>
          <w:rFonts w:ascii="HARSAK+CenturySchoolbook"/>
          <w:color w:val="000000"/>
          <w:spacing w:val="1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measure</w:t>
      </w:r>
      <w:r>
        <w:rPr>
          <w:rFonts w:ascii="HARSAK+CenturySchoolbook"/>
          <w:color w:val="000000"/>
          <w:spacing w:val="12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ambient</w:t>
      </w:r>
      <w:r>
        <w:rPr>
          <w:rFonts w:ascii="HARSAK+CenturySchoolbook"/>
          <w:color w:val="000000"/>
          <w:spacing w:val="12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air</w:t>
      </w:r>
      <w:r>
        <w:rPr>
          <w:rFonts w:ascii="HARSAK+CenturySchoolbook"/>
          <w:color w:val="000000"/>
          <w:spacing w:val="1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quality.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542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§7410(a)(2)(B).</w:t>
      </w:r>
      <w:r>
        <w:rPr>
          <w:rFonts w:ascii="HARSAK+CenturySchoolbook"/>
          <w:color w:val="000000"/>
          <w:spacing w:val="5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pick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“emission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limitations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other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5420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control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measures.”</w:t>
      </w:r>
      <w:r>
        <w:rPr>
          <w:rFonts w:ascii="HARSAK+CenturySchoolbook"/>
          <w:color w:val="000000"/>
          <w:spacing w:val="78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§7410(a)(2)(A).</w:t>
      </w:r>
      <w:r>
        <w:rPr>
          <w:rFonts w:ascii="HARSAK+CenturySchoolbook"/>
          <w:color w:val="000000"/>
          <w:spacing w:val="8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provide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for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542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26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enforcement</w:t>
      </w:r>
      <w:r>
        <w:rPr>
          <w:rFonts w:ascii="HARSAK+CenturySchoolbook"/>
          <w:color w:val="000000"/>
          <w:spacing w:val="26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26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their</w:t>
      </w:r>
      <w:r>
        <w:rPr>
          <w:rFonts w:ascii="HARSAK+CenturySchoolbook"/>
          <w:color w:val="000000"/>
          <w:spacing w:val="26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prescribed</w:t>
      </w:r>
      <w:r>
        <w:rPr>
          <w:rFonts w:ascii="HARSAK+CenturySchoolbook"/>
          <w:color w:val="000000"/>
          <w:spacing w:val="26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measures.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542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§7410(a)(2)(C).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5420"/>
        <w:widowControl w:val="off"/>
        <w:autoSpaceDE w:val="off"/>
        <w:autoSpaceDN w:val="off"/>
        <w:spacing w:before="0" w:after="0" w:line="264" w:lineRule="exact"/>
        <w:ind w:left="221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same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time,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must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design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these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plans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with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542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their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neighbors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mind.</w:t>
      </w:r>
      <w:r>
        <w:rPr>
          <w:rFonts w:ascii="HARSAK+CenturySchoolbook"/>
          <w:color w:val="000000"/>
          <w:spacing w:val="12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Because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air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currents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can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carry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5420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pollution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across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borders,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emissions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upwind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542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VUIQES+CenturySchoolbook-Italic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sometimes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affect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air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quality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downwind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States.</w:t>
      </w:r>
      <w:r>
        <w:rPr>
          <w:rFonts w:ascii="HARSAK+CenturySchoolbook"/>
          <w:color w:val="000000"/>
          <w:spacing w:val="5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See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EME</w:t>
      </w:r>
      <w:r>
        <w:rPr>
          <w:rFonts w:ascii="VUIQES+CenturySchoolbook-Italic"/>
          <w:color w:val="000000"/>
          <w:spacing w:val="0"/>
          <w:sz w:val="22"/>
        </w:rPr>
      </w:r>
    </w:p>
    <w:p>
      <w:pPr>
        <w:pStyle w:val="Normal"/>
        <w:framePr w:w="6238" w:x="3125" w:y="542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VUIQES+CenturySchoolbook-Italic"/>
          <w:color w:val="000000"/>
          <w:spacing w:val="0"/>
          <w:sz w:val="22"/>
        </w:rPr>
        <w:t>Homer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572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U.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S.,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at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496.</w:t>
      </w:r>
      <w:r>
        <w:rPr>
          <w:rFonts w:ascii="HARSAK+CenturySchoolbook"/>
          <w:color w:val="000000"/>
          <w:spacing w:val="5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To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address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externality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prob-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542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lem,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under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-1"/>
          <w:sz w:val="22"/>
        </w:rPr>
        <w:t>Act’s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“Good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Neighbor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Provision,”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state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plans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542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must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prohibit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emissions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“in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amounts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which</w:t>
      </w:r>
      <w:r>
        <w:rPr>
          <w:rFonts w:ascii="HARSAK+CenturySchoolbook"/>
          <w:color w:val="000000"/>
          <w:spacing w:val="-1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will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.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.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.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contrib-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5420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ute</w:t>
      </w:r>
      <w:r>
        <w:rPr>
          <w:rFonts w:ascii="HARSAK+CenturySchoolbook"/>
          <w:color w:val="000000"/>
          <w:spacing w:val="6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significantly</w:t>
      </w:r>
      <w:r>
        <w:rPr>
          <w:rFonts w:ascii="HARSAK+CenturySchoolbook"/>
          <w:color w:val="000000"/>
          <w:spacing w:val="58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6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nonattainment</w:t>
      </w:r>
      <w:r>
        <w:rPr>
          <w:rFonts w:ascii="HARSAK+CenturySchoolbook"/>
          <w:color w:val="000000"/>
          <w:spacing w:val="6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in,</w:t>
      </w:r>
      <w:r>
        <w:rPr>
          <w:rFonts w:ascii="HARSAK+CenturySchoolbook"/>
          <w:color w:val="000000"/>
          <w:spacing w:val="6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or</w:t>
      </w:r>
      <w:r>
        <w:rPr>
          <w:rFonts w:ascii="HARSAK+CenturySchoolbook"/>
          <w:color w:val="000000"/>
          <w:spacing w:val="6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interfere</w:t>
      </w:r>
      <w:r>
        <w:rPr>
          <w:rFonts w:ascii="HARSAK+CenturySchoolbook"/>
          <w:color w:val="000000"/>
          <w:spacing w:val="6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with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542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maintenance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by,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any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other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State”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relevant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air-quality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542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standard.</w:t>
      </w:r>
      <w:r>
        <w:rPr>
          <w:rFonts w:ascii="HARSAK+CenturySchoolbook"/>
          <w:color w:val="000000"/>
          <w:spacing w:val="60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§7410(a)(2)(D)(i)(I).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Cite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as:</w:t>
      </w:r>
      <w:r>
        <w:rPr>
          <w:rFonts w:ascii="HARSAK+CenturySchoolbook"/>
          <w:color w:val="000000"/>
          <w:spacing w:val="4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603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U.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S.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____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(2024)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257" w:after="0" w:line="216" w:lineRule="exact"/>
        <w:ind w:left="377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Opinion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Court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340" w:x="9015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3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Because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bear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“primary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responsibility”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for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de-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veloping</w:t>
      </w:r>
      <w:r>
        <w:rPr>
          <w:rFonts w:ascii="HARSAK+CenturySchoolbook"/>
          <w:color w:val="000000"/>
          <w:spacing w:val="3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compliance</w:t>
      </w:r>
      <w:r>
        <w:rPr>
          <w:rFonts w:ascii="HARSAK+CenturySchoolbook"/>
          <w:color w:val="000000"/>
          <w:spacing w:val="4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plans,</w:t>
      </w:r>
      <w:r>
        <w:rPr>
          <w:rFonts w:ascii="HARSAK+CenturySchoolbook"/>
          <w:color w:val="000000"/>
          <w:spacing w:val="40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§7401(a)(3),</w:t>
      </w:r>
      <w:r>
        <w:rPr>
          <w:rFonts w:ascii="HARSAK+CenturySchoolbook"/>
          <w:color w:val="000000"/>
          <w:spacing w:val="4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4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has</w:t>
      </w:r>
      <w:r>
        <w:rPr>
          <w:rFonts w:ascii="HARSAK+CenturySchoolbook"/>
          <w:color w:val="000000"/>
          <w:spacing w:val="41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“no</w:t>
      </w:r>
      <w:r>
        <w:rPr>
          <w:rFonts w:ascii="HARSAK+CenturySchoolbook"/>
          <w:color w:val="000000"/>
          <w:spacing w:val="4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au-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thority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question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wisdom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State’s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choices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emis-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VUIQES+CenturySchoolbook-Italic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sion</w:t>
      </w:r>
      <w:r>
        <w:rPr>
          <w:rFonts w:ascii="HARSAK+CenturySchoolbook"/>
          <w:color w:val="000000"/>
          <w:spacing w:val="77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limitations.”</w:t>
      </w:r>
      <w:r>
        <w:rPr>
          <w:rFonts w:ascii="HARSAK+CenturySchoolbook"/>
          <w:color w:val="000000"/>
          <w:spacing w:val="218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Train</w:t>
      </w:r>
      <w:r>
        <w:rPr>
          <w:rFonts w:ascii="VUIQES+CenturySchoolbook-Italic"/>
          <w:color w:val="000000"/>
          <w:spacing w:val="79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v.</w:t>
      </w:r>
      <w:r>
        <w:rPr>
          <w:rFonts w:ascii="HARSAK+CenturySchoolbook"/>
          <w:color w:val="000000"/>
          <w:spacing w:val="80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Natural</w:t>
      </w:r>
      <w:r>
        <w:rPr>
          <w:rFonts w:ascii="VUIQES+CenturySchoolbook-Italic"/>
          <w:color w:val="000000"/>
          <w:spacing w:val="79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Resources</w:t>
      </w:r>
      <w:r>
        <w:rPr>
          <w:rFonts w:ascii="VUIQES+CenturySchoolbook-Italic"/>
          <w:color w:val="000000"/>
          <w:spacing w:val="77"/>
          <w:sz w:val="22"/>
        </w:rPr>
        <w:t xml:space="preserve"> </w:t>
      </w:r>
      <w:r>
        <w:rPr>
          <w:rFonts w:ascii="VUIQES+CenturySchoolbook-Italic"/>
          <w:color w:val="000000"/>
          <w:spacing w:val="1"/>
          <w:sz w:val="22"/>
        </w:rPr>
        <w:t>Defense</w:t>
      </w:r>
      <w:r>
        <w:rPr>
          <w:rFonts w:ascii="VUIQES+CenturySchoolbook-Italic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VUIQES+CenturySchoolbook-Italic"/>
          <w:color w:val="000000"/>
          <w:spacing w:val="0"/>
          <w:sz w:val="22"/>
        </w:rPr>
        <w:t>Council,</w:t>
      </w:r>
      <w:r>
        <w:rPr>
          <w:rFonts w:ascii="VUIQES+CenturySchoolbook-Italic"/>
          <w:color w:val="000000"/>
          <w:spacing w:val="2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Inc.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421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U.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S.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60,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79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(1975).</w:t>
      </w:r>
      <w:r>
        <w:rPr>
          <w:rFonts w:ascii="HARSAK+CenturySchoolbook"/>
          <w:color w:val="000000"/>
          <w:spacing w:val="63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So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long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as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SIP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sat-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isfies</w:t>
      </w:r>
      <w:r>
        <w:rPr>
          <w:rFonts w:ascii="HARSAK+CenturySchoolbook"/>
          <w:color w:val="000000"/>
          <w:spacing w:val="3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“applicable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requirements”</w:t>
      </w:r>
      <w:r>
        <w:rPr>
          <w:rFonts w:ascii="HARSAK+CenturySchoolbook"/>
          <w:color w:val="000000"/>
          <w:spacing w:val="3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3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3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Act,</w:t>
      </w:r>
      <w:r>
        <w:rPr>
          <w:rFonts w:ascii="HARSAK+CenturySchoolbook"/>
          <w:color w:val="000000"/>
          <w:spacing w:val="3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including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Good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Neighbor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Provision,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1"/>
          <w:sz w:val="22"/>
        </w:rPr>
        <w:t>“shall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approve”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it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within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3928" w:x="3125" w:y="4977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18</w:t>
      </w:r>
      <w:r>
        <w:rPr>
          <w:rFonts w:ascii="HARSAK+CenturySchoolbook"/>
          <w:color w:val="000000"/>
          <w:spacing w:val="19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months</w:t>
      </w:r>
      <w:r>
        <w:rPr>
          <w:rFonts w:ascii="HARSAK+CenturySchoolbook"/>
          <w:color w:val="000000"/>
          <w:spacing w:val="19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19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its</w:t>
      </w:r>
      <w:r>
        <w:rPr>
          <w:rFonts w:ascii="HARSAK+CenturySchoolbook"/>
          <w:color w:val="000000"/>
          <w:spacing w:val="19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submission.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2026" w:x="7332" w:y="4977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§7410(k)(3);</w:t>
      </w:r>
      <w:r>
        <w:rPr>
          <w:rFonts w:ascii="HARSAK+CenturySchoolbook"/>
          <w:color w:val="000000"/>
          <w:spacing w:val="197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see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5241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§§7410(k)(1)(B),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(k)(2).</w:t>
      </w:r>
      <w:r>
        <w:rPr>
          <w:rFonts w:ascii="HARSAK+CenturySchoolbook"/>
          <w:color w:val="000000"/>
          <w:spacing w:val="8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If,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however,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SIP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falls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short,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524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“shall”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issue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Federal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Implementation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Plan,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or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FIP,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for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524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noncompliant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State—that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is,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“unless”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corrects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524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deficiencies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its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SIP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first.</w:t>
      </w:r>
      <w:r>
        <w:rPr>
          <w:rFonts w:ascii="HARSAK+CenturySchoolbook"/>
          <w:color w:val="000000"/>
          <w:spacing w:val="9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§7410(c)(1);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VUIQES+CenturySchoolbook-Italic"/>
          <w:color w:val="000000"/>
          <w:spacing w:val="-1"/>
          <w:sz w:val="22"/>
        </w:rPr>
        <w:t>EME</w:t>
      </w:r>
      <w:r>
        <w:rPr>
          <w:rFonts w:ascii="VUIQES+CenturySchoolbook-Italic"/>
          <w:color w:val="000000"/>
          <w:spacing w:val="14"/>
          <w:sz w:val="22"/>
        </w:rPr>
        <w:t xml:space="preserve"> </w:t>
      </w:r>
      <w:r>
        <w:rPr>
          <w:rFonts w:ascii="VUIQES+CenturySchoolbook-Italic"/>
          <w:color w:val="000000"/>
          <w:spacing w:val="1"/>
          <w:sz w:val="22"/>
        </w:rPr>
        <w:t>Homer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572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5241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U.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S.,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at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498.</w:t>
      </w:r>
      <w:r>
        <w:rPr>
          <w:rFonts w:ascii="HARSAK+CenturySchoolbook"/>
          <w:color w:val="000000"/>
          <w:spacing w:val="9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must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also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ensure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States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meet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new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524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air-quality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standard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by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statutory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deadline.</w:t>
      </w:r>
      <w:r>
        <w:rPr>
          <w:rFonts w:ascii="HARSAK+CenturySchoolbook"/>
          <w:color w:val="000000"/>
          <w:spacing w:val="6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See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§7511.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399" w:x="6041" w:y="6947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B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7271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layer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ozone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atmosphere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shields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world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from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727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VUIQES+CenturySchoolbook-Italic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sun’s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radiation.</w:t>
      </w:r>
      <w:r>
        <w:rPr>
          <w:rFonts w:ascii="HARSAK+CenturySchoolbook"/>
          <w:color w:val="000000"/>
          <w:spacing w:val="68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See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National</w:t>
      </w:r>
      <w:r>
        <w:rPr>
          <w:rFonts w:ascii="VUIQES+CenturySchoolbook-Italic"/>
          <w:color w:val="000000"/>
          <w:spacing w:val="3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Resources</w:t>
      </w:r>
      <w:r>
        <w:rPr>
          <w:rFonts w:ascii="VUIQES+CenturySchoolbook-Italic"/>
          <w:color w:val="000000"/>
          <w:spacing w:val="2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Defense</w:t>
      </w:r>
      <w:r>
        <w:rPr>
          <w:rFonts w:ascii="VUIQES+CenturySchoolbook-Italic"/>
          <w:color w:val="000000"/>
          <w:spacing w:val="5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Coun-</w:t>
      </w:r>
      <w:r>
        <w:rPr>
          <w:rFonts w:ascii="VUIQES+CenturySchoolbook-Italic"/>
          <w:color w:val="000000"/>
          <w:spacing w:val="0"/>
          <w:sz w:val="22"/>
        </w:rPr>
      </w:r>
    </w:p>
    <w:p>
      <w:pPr>
        <w:pStyle w:val="Normal"/>
        <w:framePr w:w="6237" w:x="3125" w:y="7271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VUIQES+CenturySchoolbook-Italic"/>
          <w:color w:val="000000"/>
          <w:spacing w:val="1"/>
          <w:sz w:val="22"/>
        </w:rPr>
        <w:t>cil</w:t>
      </w:r>
      <w:r>
        <w:rPr>
          <w:rFonts w:ascii="VUIQES+CenturySchoolbook-Italic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v.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VUIQES+CenturySchoolbook-Italic"/>
          <w:color w:val="000000"/>
          <w:spacing w:val="-1"/>
          <w:sz w:val="22"/>
        </w:rPr>
        <w:t>EPA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464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F.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3d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1,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3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(CADC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2006).</w:t>
      </w:r>
      <w:r>
        <w:rPr>
          <w:rFonts w:ascii="HARSAK+CenturySchoolbook"/>
          <w:color w:val="000000"/>
          <w:spacing w:val="5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But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closer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earth,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727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ozone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can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hurt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more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than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it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helps.</w:t>
      </w:r>
      <w:r>
        <w:rPr>
          <w:rFonts w:ascii="HARSAK+CenturySchoolbook"/>
          <w:color w:val="000000"/>
          <w:spacing w:val="6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Forming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when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sunlight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727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interacts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with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-15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wide</w:t>
      </w:r>
      <w:r>
        <w:rPr>
          <w:rFonts w:ascii="HARSAK+CenturySchoolbook"/>
          <w:color w:val="000000"/>
          <w:spacing w:val="-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range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precursor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pollutants,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ground-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727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level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ozone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can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trigger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exacerbate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health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problems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727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damage</w:t>
      </w:r>
      <w:r>
        <w:rPr>
          <w:rFonts w:ascii="HARSAK+CenturySchoolbook"/>
          <w:color w:val="000000"/>
          <w:spacing w:val="6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vegetation.</w:t>
      </w:r>
      <w:r>
        <w:rPr>
          <w:rFonts w:ascii="HARSAK+CenturySchoolbook"/>
          <w:color w:val="000000"/>
          <w:spacing w:val="183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80</w:t>
      </w:r>
      <w:r>
        <w:rPr>
          <w:rFonts w:ascii="HARSAK+CenturySchoolbook"/>
          <w:color w:val="000000"/>
          <w:spacing w:val="6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Fed.</w:t>
      </w:r>
      <w:r>
        <w:rPr>
          <w:rFonts w:ascii="HARSAK+CenturySchoolbook"/>
          <w:color w:val="000000"/>
          <w:spacing w:val="6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Reg.</w:t>
      </w:r>
      <w:r>
        <w:rPr>
          <w:rFonts w:ascii="HARSAK+CenturySchoolbook"/>
          <w:color w:val="000000"/>
          <w:spacing w:val="6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65299,</w:t>
      </w:r>
      <w:r>
        <w:rPr>
          <w:rFonts w:ascii="HARSAK+CenturySchoolbook"/>
          <w:color w:val="000000"/>
          <w:spacing w:val="6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65302,</w:t>
      </w:r>
      <w:r>
        <w:rPr>
          <w:rFonts w:ascii="HARSAK+CenturySchoolbook"/>
          <w:color w:val="000000"/>
          <w:spacing w:val="6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65370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7271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(2015).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7271"/>
        <w:widowControl w:val="off"/>
        <w:autoSpaceDE w:val="off"/>
        <w:autoSpaceDN w:val="off"/>
        <w:spacing w:before="0" w:after="0" w:line="264" w:lineRule="exact"/>
        <w:ind w:left="221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To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mitigate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those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other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problems,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2015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2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re-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727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vised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its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air-quality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standards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for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ozone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from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75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70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parts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727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per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billion.</w:t>
      </w:r>
      <w:r>
        <w:rPr>
          <w:rFonts w:ascii="HARSAK+CenturySchoolbook"/>
          <w:color w:val="000000"/>
          <w:spacing w:val="87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Id</w:t>
      </w:r>
      <w:r>
        <w:rPr>
          <w:rFonts w:ascii="HARSAK+CenturySchoolbook"/>
          <w:color w:val="000000"/>
          <w:spacing w:val="-1"/>
          <w:sz w:val="22"/>
        </w:rPr>
        <w:t>.,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at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65293–65294.</w:t>
      </w:r>
      <w:r>
        <w:rPr>
          <w:rFonts w:ascii="HARSAK+CenturySchoolbook"/>
          <w:color w:val="000000"/>
          <w:spacing w:val="8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change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triggered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727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requirement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for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submit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new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SIPs.</w:t>
      </w:r>
      <w:r>
        <w:rPr>
          <w:rFonts w:ascii="HARSAK+CenturySchoolbook"/>
          <w:color w:val="000000"/>
          <w:spacing w:val="84"/>
          <w:sz w:val="22"/>
        </w:rPr>
        <w:t xml:space="preserve"> </w:t>
      </w:r>
      <w:r>
        <w:rPr>
          <w:rFonts w:ascii="VUIQES+CenturySchoolbook-Italic"/>
          <w:color w:val="000000"/>
          <w:spacing w:val="-2"/>
          <w:sz w:val="22"/>
        </w:rPr>
        <w:t>Id</w:t>
      </w:r>
      <w:r>
        <w:rPr>
          <w:rFonts w:ascii="HARSAK+CenturySchoolbook"/>
          <w:color w:val="000000"/>
          <w:spacing w:val="1"/>
          <w:sz w:val="22"/>
        </w:rPr>
        <w:t>.,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at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65437.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7271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Along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way,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issued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guidance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document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advising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727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they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had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“flexibility”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choosing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how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to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address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727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their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Good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Neighbor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obligations.</w:t>
      </w:r>
      <w:r>
        <w:rPr>
          <w:rFonts w:ascii="HARSAK+CenturySchoolbook"/>
          <w:color w:val="000000"/>
          <w:spacing w:val="7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See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EPA,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Memorandum,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727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Information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Interstate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Transport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Implemen-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7271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tation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Plan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Submissions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for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2015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Ozone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National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Am-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727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bient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Air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Quality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Standards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3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(Mar.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27,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2018).</w:t>
      </w:r>
      <w:r>
        <w:rPr>
          <w:rFonts w:ascii="HARSAK+CenturySchoolbook"/>
          <w:color w:val="000000"/>
          <w:spacing w:val="9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With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727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other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guidance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hand,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many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(though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not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all)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727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submitted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SIPs.</w:t>
      </w:r>
      <w:r>
        <w:rPr>
          <w:rFonts w:ascii="HARSAK+CenturySchoolbook"/>
          <w:color w:val="000000"/>
          <w:spacing w:val="56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See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84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Fed.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Reg.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66612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(2019).</w:t>
      </w:r>
      <w:r>
        <w:rPr>
          <w:rFonts w:ascii="HARSAK+CenturySchoolbook"/>
          <w:color w:val="000000"/>
          <w:spacing w:val="5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many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3125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4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1366" w:x="555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OHIO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VUIQES+CenturySchoolbook-Italic"/>
          <w:color w:val="000000"/>
          <w:spacing w:val="0"/>
          <w:sz w:val="18"/>
        </w:rPr>
        <w:t>v.</w:t>
      </w:r>
      <w:r>
        <w:rPr>
          <w:rFonts w:ascii="VUIQES+CenturySchoolbook-Italic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EPA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1960" w:x="5261" w:y="274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Opinion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Court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did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submit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SIPs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said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they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need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adopt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emissions-control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measures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comply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with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Good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Neighbor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Provision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because,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among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other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things,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they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were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not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linked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downwind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air-quality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problems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or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they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could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identify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additional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cost-effective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methods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controlling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emissions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beyond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those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they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were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currently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employing.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See,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VUIQES+CenturySchoolbook-Italic"/>
          <w:color w:val="000000"/>
          <w:spacing w:val="-2"/>
          <w:sz w:val="22"/>
        </w:rPr>
        <w:t>e</w:t>
      </w:r>
      <w:r>
        <w:rPr>
          <w:rFonts w:ascii="HARSAK+CenturySchoolbook"/>
          <w:color w:val="000000"/>
          <w:spacing w:val="1"/>
          <w:sz w:val="22"/>
        </w:rPr>
        <w:t>.</w:t>
      </w:r>
      <w:r>
        <w:rPr>
          <w:rFonts w:ascii="VUIQES+CenturySchoolbook-Italic"/>
          <w:color w:val="000000"/>
          <w:spacing w:val="0"/>
          <w:sz w:val="22"/>
        </w:rPr>
        <w:t>g</w:t>
      </w:r>
      <w:r>
        <w:rPr>
          <w:rFonts w:ascii="HARSAK+CenturySchoolbook"/>
          <w:color w:val="000000"/>
          <w:spacing w:val="-1"/>
          <w:sz w:val="22"/>
        </w:rPr>
        <w:t>.,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87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Fed.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Reg.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9798,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9810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(2022);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87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Fed.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Reg.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9545,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9552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(2022);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see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generally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88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Fed.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Reg.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9336,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9354–9361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(2023).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221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For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over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two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years,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EPA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did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not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act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SIPs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it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re-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ceived.</w:t>
      </w:r>
      <w:r>
        <w:rPr>
          <w:rFonts w:ascii="HARSAK+CenturySchoolbook"/>
          <w:color w:val="000000"/>
          <w:spacing w:val="15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See,</w:t>
      </w:r>
      <w:r>
        <w:rPr>
          <w:rFonts w:ascii="HARSAK+CenturySchoolbook"/>
          <w:color w:val="000000"/>
          <w:spacing w:val="51"/>
          <w:sz w:val="22"/>
        </w:rPr>
        <w:t xml:space="preserve"> </w:t>
      </w:r>
      <w:r>
        <w:rPr>
          <w:rFonts w:ascii="VUIQES+CenturySchoolbook-Italic"/>
          <w:color w:val="000000"/>
          <w:spacing w:val="1"/>
          <w:sz w:val="22"/>
        </w:rPr>
        <w:t>e</w:t>
      </w:r>
      <w:r>
        <w:rPr>
          <w:rFonts w:ascii="HARSAK+CenturySchoolbook"/>
          <w:color w:val="000000"/>
          <w:spacing w:val="1"/>
          <w:sz w:val="22"/>
        </w:rPr>
        <w:t>.</w:t>
      </w:r>
      <w:r>
        <w:rPr>
          <w:rFonts w:ascii="VUIQES+CenturySchoolbook-Italic"/>
          <w:color w:val="000000"/>
          <w:spacing w:val="-3"/>
          <w:sz w:val="22"/>
        </w:rPr>
        <w:t>g</w:t>
      </w:r>
      <w:r>
        <w:rPr>
          <w:rFonts w:ascii="HARSAK+CenturySchoolbook"/>
          <w:color w:val="000000"/>
          <w:spacing w:val="1"/>
          <w:sz w:val="22"/>
        </w:rPr>
        <w:t>.,</w:t>
      </w:r>
      <w:r>
        <w:rPr>
          <w:rFonts w:ascii="HARSAK+CenturySchoolbook"/>
          <w:color w:val="000000"/>
          <w:spacing w:val="4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87</w:t>
      </w:r>
      <w:r>
        <w:rPr>
          <w:rFonts w:ascii="HARSAK+CenturySchoolbook"/>
          <w:color w:val="000000"/>
          <w:spacing w:val="4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Fed.</w:t>
      </w:r>
      <w:r>
        <w:rPr>
          <w:rFonts w:ascii="HARSAK+CenturySchoolbook"/>
          <w:color w:val="000000"/>
          <w:spacing w:val="5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Reg.</w:t>
      </w:r>
      <w:r>
        <w:rPr>
          <w:rFonts w:ascii="HARSAK+CenturySchoolbook"/>
          <w:color w:val="000000"/>
          <w:spacing w:val="5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9838,</w:t>
      </w:r>
      <w:r>
        <w:rPr>
          <w:rFonts w:ascii="HARSAK+CenturySchoolbook"/>
          <w:color w:val="000000"/>
          <w:spacing w:val="51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9845–9851</w:t>
      </w:r>
      <w:r>
        <w:rPr>
          <w:rFonts w:ascii="HARSAK+CenturySchoolbook"/>
          <w:color w:val="000000"/>
          <w:spacing w:val="4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(2022).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Then,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-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February</w:t>
      </w:r>
      <w:r>
        <w:rPr>
          <w:rFonts w:ascii="HARSAK+CenturySchoolbook"/>
          <w:color w:val="000000"/>
          <w:spacing w:val="-14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2022,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announced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its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intention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disapprove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19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them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ground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sub-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mitting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them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had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failed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address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adequately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their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obliga-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tions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under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Good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Neighbor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Provision.</w:t>
      </w:r>
      <w:r>
        <w:rPr>
          <w:rFonts w:ascii="HARSAK+CenturySchoolbook"/>
          <w:color w:val="000000"/>
          <w:spacing w:val="0"/>
          <w:sz w:val="21"/>
          <w:vertAlign w:val="subscript"/>
        </w:rPr>
        <w:t>1</w:t>
      </w:r>
      <w:r>
        <w:rPr>
          <w:rFonts w:ascii="HARSAK+CenturySchoolbook"/>
          <w:color w:val="000000"/>
          <w:spacing w:val="123"/>
          <w:sz w:val="21"/>
          <w:vertAlign w:val="subscript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few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months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3" w:lineRule="exact"/>
        <w:ind w:left="0" w:right="0" w:firstLine="0"/>
        <w:jc w:val="left"/>
        <w:rPr>
          <w:rFonts w:ascii="HARSAK+CenturySchoolbook"/>
          <w:color w:val="000000"/>
          <w:spacing w:val="0"/>
          <w:sz w:val="21"/>
        </w:rPr>
      </w:pPr>
      <w:r>
        <w:rPr>
          <w:rFonts w:ascii="HARSAK+CenturySchoolbook"/>
          <w:color w:val="000000"/>
          <w:spacing w:val="1"/>
          <w:sz w:val="22"/>
        </w:rPr>
        <w:t>later,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proposed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disapproving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four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more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SIPs.</w:t>
      </w:r>
      <w:r>
        <w:rPr>
          <w:rFonts w:ascii="HARSAK+CenturySchoolbook"/>
          <w:color w:val="000000"/>
          <w:spacing w:val="0"/>
          <w:sz w:val="21"/>
          <w:vertAlign w:val="subscript"/>
        </w:rPr>
        <w:t>2</w:t>
      </w:r>
      <w:r>
        <w:rPr>
          <w:rFonts w:ascii="HARSAK+CenturySchoolbook"/>
          <w:color w:val="000000"/>
          <w:spacing w:val="0"/>
          <w:sz w:val="21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Pursuant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Act,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issued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its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proposed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SIP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dis-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approvals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for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public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comment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before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finalizing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them.</w:t>
      </w:r>
      <w:r>
        <w:rPr>
          <w:rFonts w:ascii="HARSAK+CenturySchoolbook"/>
          <w:color w:val="000000"/>
          <w:spacing w:val="96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See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§7607(d)(3).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399" w:x="6041" w:y="8269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C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2" w:x="3125" w:y="8593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During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public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comment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period,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proposed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2" w:x="3125" w:y="859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single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FIP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bind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all</w:t>
      </w:r>
      <w:r>
        <w:rPr>
          <w:rFonts w:ascii="HARSAK+CenturySchoolbook"/>
          <w:color w:val="000000"/>
          <w:spacing w:val="3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23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States.</w:t>
      </w:r>
      <w:r>
        <w:rPr>
          <w:rFonts w:ascii="HARSAK+CenturySchoolbook"/>
          <w:color w:val="000000"/>
          <w:spacing w:val="0"/>
          <w:sz w:val="21"/>
          <w:vertAlign w:val="subscript"/>
        </w:rPr>
        <w:t>3</w:t>
      </w:r>
      <w:r>
        <w:rPr>
          <w:rFonts w:ascii="HARSAK+CenturySchoolbook"/>
          <w:color w:val="000000"/>
          <w:spacing w:val="150"/>
          <w:sz w:val="21"/>
          <w:vertAlign w:val="subscript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87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Fed.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Reg.</w:t>
      </w:r>
      <w:r>
        <w:rPr>
          <w:rFonts w:ascii="HARSAK+CenturySchoolbook"/>
          <w:color w:val="000000"/>
          <w:spacing w:val="3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20036,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2" w:x="3125" w:y="859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20038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(2022).</w:t>
      </w:r>
      <w:r>
        <w:rPr>
          <w:rFonts w:ascii="HARSAK+CenturySchoolbook"/>
          <w:color w:val="000000"/>
          <w:spacing w:val="1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Rather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than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continue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encourage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4"/>
          <w:sz w:val="22"/>
        </w:rPr>
        <w:t>“‘flexi-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1320" w:x="3125" w:y="990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——————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5" w:x="3125" w:y="10119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  <w:vertAlign w:val="superscript"/>
        </w:rPr>
        <w:t>1</w:t>
      </w:r>
      <w:r>
        <w:rPr>
          <w:rFonts w:ascii="HARSAK+CenturySchoolbook"/>
          <w:color w:val="000000"/>
          <w:spacing w:val="-11"/>
          <w:sz w:val="18"/>
          <w:vertAlign w:val="superscript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See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87</w:t>
      </w:r>
      <w:r>
        <w:rPr>
          <w:rFonts w:ascii="HARSAK+CenturySchoolbook"/>
          <w:color w:val="000000"/>
          <w:spacing w:val="1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Fed.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Reg.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9463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(2022)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(Maryland);</w:t>
      </w:r>
      <w:r>
        <w:rPr>
          <w:rFonts w:ascii="HARSAK+CenturySchoolbook"/>
          <w:color w:val="000000"/>
          <w:spacing w:val="17"/>
          <w:sz w:val="18"/>
        </w:rPr>
        <w:t xml:space="preserve"> </w:t>
      </w:r>
      <w:r>
        <w:rPr>
          <w:rFonts w:ascii="HARSAK+CenturySchoolbook"/>
          <w:color w:val="000000"/>
          <w:spacing w:val="-2"/>
          <w:sz w:val="18"/>
        </w:rPr>
        <w:t>87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Fed.</w:t>
      </w:r>
      <w:r>
        <w:rPr>
          <w:rFonts w:ascii="HARSAK+CenturySchoolbook"/>
          <w:color w:val="000000"/>
          <w:spacing w:val="1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Reg.</w:t>
      </w:r>
      <w:r>
        <w:rPr>
          <w:rFonts w:ascii="HARSAK+CenturySchoolbook"/>
          <w:color w:val="000000"/>
          <w:spacing w:val="1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9484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(2022)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5" w:x="3125" w:y="1011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(New</w:t>
      </w:r>
      <w:r>
        <w:rPr>
          <w:rFonts w:ascii="HARSAK+CenturySchoolbook"/>
          <w:color w:val="000000"/>
          <w:spacing w:val="1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York,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New</w:t>
      </w:r>
      <w:r>
        <w:rPr>
          <w:rFonts w:ascii="HARSAK+CenturySchoolbook"/>
          <w:color w:val="000000"/>
          <w:spacing w:val="1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Jersey);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87</w:t>
      </w:r>
      <w:r>
        <w:rPr>
          <w:rFonts w:ascii="HARSAK+CenturySchoolbook"/>
          <w:color w:val="000000"/>
          <w:spacing w:val="1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Fed.</w:t>
      </w:r>
      <w:r>
        <w:rPr>
          <w:rFonts w:ascii="HARSAK+CenturySchoolbook"/>
          <w:color w:val="000000"/>
          <w:spacing w:val="1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Reg.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9498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(2022)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(Kentucky);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87</w:t>
      </w:r>
      <w:r>
        <w:rPr>
          <w:rFonts w:ascii="HARSAK+CenturySchoolbook"/>
          <w:color w:val="000000"/>
          <w:spacing w:val="1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Fed.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5" w:x="3125" w:y="1011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Reg.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9516</w:t>
      </w:r>
      <w:r>
        <w:rPr>
          <w:rFonts w:ascii="HARSAK+CenturySchoolbook"/>
          <w:color w:val="000000"/>
          <w:spacing w:val="-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(2022)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(West</w:t>
      </w:r>
      <w:r>
        <w:rPr>
          <w:rFonts w:ascii="HARSAK+CenturySchoolbook"/>
          <w:color w:val="000000"/>
          <w:spacing w:val="-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Virginia);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/>
          <w:color w:val="000000"/>
          <w:spacing w:val="-2"/>
          <w:sz w:val="18"/>
        </w:rPr>
        <w:t>87</w:t>
      </w:r>
      <w:r>
        <w:rPr>
          <w:rFonts w:ascii="HARSAK+CenturySchoolbook"/>
          <w:color w:val="000000"/>
          <w:spacing w:val="-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Fed.</w:t>
      </w:r>
      <w:r>
        <w:rPr>
          <w:rFonts w:ascii="HARSAK+CenturySchoolbook"/>
          <w:color w:val="000000"/>
          <w:spacing w:val="-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Reg.</w:t>
      </w:r>
      <w:r>
        <w:rPr>
          <w:rFonts w:ascii="HARSAK+CenturySchoolbook"/>
          <w:color w:val="000000"/>
          <w:spacing w:val="-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9533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(2022)</w:t>
      </w:r>
      <w:r>
        <w:rPr>
          <w:rFonts w:ascii="HARSAK+CenturySchoolbook"/>
          <w:color w:val="000000"/>
          <w:spacing w:val="-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(Missouri);</w:t>
      </w:r>
      <w:r>
        <w:rPr>
          <w:rFonts w:ascii="HARSAK+CenturySchoolbook"/>
          <w:color w:val="000000"/>
          <w:spacing w:val="-7"/>
          <w:sz w:val="18"/>
        </w:rPr>
        <w:t xml:space="preserve"> </w:t>
      </w:r>
      <w:r>
        <w:rPr>
          <w:rFonts w:ascii="HARSAK+CenturySchoolbook"/>
          <w:color w:val="000000"/>
          <w:spacing w:val="-2"/>
          <w:sz w:val="18"/>
        </w:rPr>
        <w:t>87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5" w:x="3125" w:y="1011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Fed.</w:t>
      </w:r>
      <w:r>
        <w:rPr>
          <w:rFonts w:ascii="HARSAK+CenturySchoolbook"/>
          <w:color w:val="000000"/>
          <w:spacing w:val="1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Reg.</w:t>
      </w:r>
      <w:r>
        <w:rPr>
          <w:rFonts w:ascii="HARSAK+CenturySchoolbook"/>
          <w:color w:val="000000"/>
          <w:spacing w:val="15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9545</w:t>
      </w:r>
      <w:r>
        <w:rPr>
          <w:rFonts w:ascii="HARSAK+CenturySchoolbook"/>
          <w:color w:val="000000"/>
          <w:spacing w:val="1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(2022)</w:t>
      </w:r>
      <w:r>
        <w:rPr>
          <w:rFonts w:ascii="HARSAK+CenturySchoolbook"/>
          <w:color w:val="000000"/>
          <w:spacing w:val="1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(Alabama,</w:t>
      </w:r>
      <w:r>
        <w:rPr>
          <w:rFonts w:ascii="HARSAK+CenturySchoolbook"/>
          <w:color w:val="000000"/>
          <w:spacing w:val="1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Mississippi,</w:t>
      </w:r>
      <w:r>
        <w:rPr>
          <w:rFonts w:ascii="HARSAK+CenturySchoolbook"/>
          <w:color w:val="000000"/>
          <w:spacing w:val="1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Tennessee);</w:t>
      </w:r>
      <w:r>
        <w:rPr>
          <w:rFonts w:ascii="HARSAK+CenturySchoolbook"/>
          <w:color w:val="000000"/>
          <w:spacing w:val="14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87</w:t>
      </w:r>
      <w:r>
        <w:rPr>
          <w:rFonts w:ascii="HARSAK+CenturySchoolbook"/>
          <w:color w:val="000000"/>
          <w:spacing w:val="1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Fed.</w:t>
      </w:r>
      <w:r>
        <w:rPr>
          <w:rFonts w:ascii="HARSAK+CenturySchoolbook"/>
          <w:color w:val="000000"/>
          <w:spacing w:val="1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Reg.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5" w:x="3125" w:y="10119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9838</w:t>
      </w:r>
      <w:r>
        <w:rPr>
          <w:rFonts w:ascii="HARSAK+CenturySchoolbook"/>
          <w:color w:val="000000"/>
          <w:spacing w:val="-1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(2022)</w:t>
      </w:r>
      <w:r>
        <w:rPr>
          <w:rFonts w:ascii="HARSAK+CenturySchoolbook"/>
          <w:color w:val="000000"/>
          <w:spacing w:val="-1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(Illinois,</w:t>
      </w:r>
      <w:r>
        <w:rPr>
          <w:rFonts w:ascii="HARSAK+CenturySchoolbook"/>
          <w:color w:val="000000"/>
          <w:spacing w:val="-1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Indiana,</w:t>
      </w:r>
      <w:r>
        <w:rPr>
          <w:rFonts w:ascii="HARSAK+CenturySchoolbook"/>
          <w:color w:val="000000"/>
          <w:spacing w:val="-1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Michigan,</w:t>
      </w:r>
      <w:r>
        <w:rPr>
          <w:rFonts w:ascii="HARSAK+CenturySchoolbook"/>
          <w:color w:val="000000"/>
          <w:spacing w:val="-1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Minnesota,</w:t>
      </w:r>
      <w:r>
        <w:rPr>
          <w:rFonts w:ascii="HARSAK+CenturySchoolbook"/>
          <w:color w:val="000000"/>
          <w:spacing w:val="-1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Ohio,</w:t>
      </w:r>
      <w:r>
        <w:rPr>
          <w:rFonts w:ascii="HARSAK+CenturySchoolbook"/>
          <w:color w:val="000000"/>
          <w:spacing w:val="-1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Wisconsin);</w:t>
      </w:r>
      <w:r>
        <w:rPr>
          <w:rFonts w:ascii="HARSAK+CenturySchoolbook"/>
          <w:color w:val="000000"/>
          <w:spacing w:val="-16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87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5" w:x="3125" w:y="1011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Fed.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Reg.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9878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(2022)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(Arkansas,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Louisiana,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Oklahoma,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Texas).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5" w:x="3125" w:y="10119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  <w:vertAlign w:val="superscript"/>
        </w:rPr>
        <w:t>2</w:t>
      </w:r>
      <w:r>
        <w:rPr>
          <w:rFonts w:ascii="HARSAK+CenturySchoolbook"/>
          <w:color w:val="000000"/>
          <w:spacing w:val="-11"/>
          <w:sz w:val="18"/>
          <w:vertAlign w:val="superscript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See</w:t>
      </w:r>
      <w:r>
        <w:rPr>
          <w:rFonts w:ascii="HARSAK+CenturySchoolbook"/>
          <w:color w:val="000000"/>
          <w:spacing w:val="-8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87</w:t>
      </w:r>
      <w:r>
        <w:rPr>
          <w:rFonts w:ascii="HARSAK+CenturySchoolbook"/>
          <w:color w:val="000000"/>
          <w:spacing w:val="-1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Fed.</w:t>
      </w:r>
      <w:r>
        <w:rPr>
          <w:rFonts w:ascii="HARSAK+CenturySchoolbook"/>
          <w:color w:val="000000"/>
          <w:spacing w:val="-1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Reg.</w:t>
      </w:r>
      <w:r>
        <w:rPr>
          <w:rFonts w:ascii="HARSAK+CenturySchoolbook"/>
          <w:color w:val="000000"/>
          <w:spacing w:val="-1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31443</w:t>
      </w:r>
      <w:r>
        <w:rPr>
          <w:rFonts w:ascii="HARSAK+CenturySchoolbook"/>
          <w:color w:val="000000"/>
          <w:spacing w:val="-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(California);</w:t>
      </w:r>
      <w:r>
        <w:rPr>
          <w:rFonts w:ascii="HARSAK+CenturySchoolbook"/>
          <w:color w:val="000000"/>
          <w:spacing w:val="-1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87</w:t>
      </w:r>
      <w:r>
        <w:rPr>
          <w:rFonts w:ascii="HARSAK+CenturySchoolbook"/>
          <w:color w:val="000000"/>
          <w:spacing w:val="-1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Fed.</w:t>
      </w:r>
      <w:r>
        <w:rPr>
          <w:rFonts w:ascii="HARSAK+CenturySchoolbook"/>
          <w:color w:val="000000"/>
          <w:spacing w:val="-9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Reg.</w:t>
      </w:r>
      <w:r>
        <w:rPr>
          <w:rFonts w:ascii="HARSAK+CenturySchoolbook"/>
          <w:color w:val="000000"/>
          <w:spacing w:val="-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31470</w:t>
      </w:r>
      <w:r>
        <w:rPr>
          <w:rFonts w:ascii="HARSAK+CenturySchoolbook"/>
          <w:color w:val="000000"/>
          <w:spacing w:val="-1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(2022)</w:t>
      </w:r>
      <w:r>
        <w:rPr>
          <w:rFonts w:ascii="HARSAK+CenturySchoolbook"/>
          <w:color w:val="000000"/>
          <w:spacing w:val="-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(Utah);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5" w:x="3125" w:y="1011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87</w:t>
      </w:r>
      <w:r>
        <w:rPr>
          <w:rFonts w:ascii="HARSAK+CenturySchoolbook"/>
          <w:color w:val="000000"/>
          <w:spacing w:val="2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Fed.</w:t>
      </w:r>
      <w:r>
        <w:rPr>
          <w:rFonts w:ascii="HARSAK+CenturySchoolbook"/>
          <w:color w:val="000000"/>
          <w:spacing w:val="2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Reg.</w:t>
      </w:r>
      <w:r>
        <w:rPr>
          <w:rFonts w:ascii="HARSAK+CenturySchoolbook"/>
          <w:color w:val="000000"/>
          <w:spacing w:val="2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31485</w:t>
      </w:r>
      <w:r>
        <w:rPr>
          <w:rFonts w:ascii="HARSAK+CenturySchoolbook"/>
          <w:color w:val="000000"/>
          <w:spacing w:val="2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(2022)</w:t>
      </w:r>
      <w:r>
        <w:rPr>
          <w:rFonts w:ascii="HARSAK+CenturySchoolbook"/>
          <w:color w:val="000000"/>
          <w:spacing w:val="2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(Nevada);</w:t>
      </w:r>
      <w:r>
        <w:rPr>
          <w:rFonts w:ascii="HARSAK+CenturySchoolbook"/>
          <w:color w:val="000000"/>
          <w:spacing w:val="23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87</w:t>
      </w:r>
      <w:r>
        <w:rPr>
          <w:rFonts w:ascii="HARSAK+CenturySchoolbook"/>
          <w:color w:val="000000"/>
          <w:spacing w:val="2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Fed.</w:t>
      </w:r>
      <w:r>
        <w:rPr>
          <w:rFonts w:ascii="HARSAK+CenturySchoolbook"/>
          <w:color w:val="000000"/>
          <w:spacing w:val="22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Reg.</w:t>
      </w:r>
      <w:r>
        <w:rPr>
          <w:rFonts w:ascii="HARSAK+CenturySchoolbook"/>
          <w:color w:val="000000"/>
          <w:spacing w:val="2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31495</w:t>
      </w:r>
      <w:r>
        <w:rPr>
          <w:rFonts w:ascii="HARSAK+CenturySchoolbook"/>
          <w:color w:val="000000"/>
          <w:spacing w:val="23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(2022)</w:t>
      </w:r>
      <w:r>
        <w:rPr>
          <w:rFonts w:ascii="HARSAK+CenturySchoolbook"/>
          <w:color w:val="000000"/>
          <w:spacing w:val="2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(Wyo-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5" w:x="3125" w:y="1011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ming).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5" w:x="3125" w:y="12065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  <w:vertAlign w:val="superscript"/>
        </w:rPr>
        <w:t>3</w:t>
      </w:r>
      <w:r>
        <w:rPr>
          <w:rFonts w:ascii="HARSAK+CenturySchoolbook"/>
          <w:color w:val="000000"/>
          <w:spacing w:val="-11"/>
          <w:sz w:val="18"/>
          <w:vertAlign w:val="superscript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EPA</w:t>
      </w:r>
      <w:r>
        <w:rPr>
          <w:rFonts w:ascii="HARSAK+CenturySchoolbook"/>
          <w:color w:val="000000"/>
          <w:spacing w:val="-9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also</w:t>
      </w:r>
      <w:r>
        <w:rPr>
          <w:rFonts w:ascii="HARSAK+CenturySchoolbook"/>
          <w:color w:val="000000"/>
          <w:spacing w:val="-1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added</w:t>
      </w:r>
      <w:r>
        <w:rPr>
          <w:rFonts w:ascii="HARSAK+CenturySchoolbook"/>
          <w:color w:val="000000"/>
          <w:spacing w:val="-1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three</w:t>
      </w:r>
      <w:r>
        <w:rPr>
          <w:rFonts w:ascii="HARSAK+CenturySchoolbook"/>
          <w:color w:val="000000"/>
          <w:spacing w:val="-1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more</w:t>
      </w:r>
      <w:r>
        <w:rPr>
          <w:rFonts w:ascii="HARSAK+CenturySchoolbook"/>
          <w:color w:val="000000"/>
          <w:spacing w:val="-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States:</w:t>
      </w:r>
      <w:r>
        <w:rPr>
          <w:rFonts w:ascii="HARSAK+CenturySchoolbook"/>
          <w:color w:val="000000"/>
          <w:spacing w:val="3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Pennsylvania</w:t>
      </w:r>
      <w:r>
        <w:rPr>
          <w:rFonts w:ascii="HARSAK+CenturySchoolbook"/>
          <w:color w:val="000000"/>
          <w:spacing w:val="-1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and</w:t>
      </w:r>
      <w:r>
        <w:rPr>
          <w:rFonts w:ascii="HARSAK+CenturySchoolbook"/>
          <w:color w:val="000000"/>
          <w:spacing w:val="-1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Virginia,</w:t>
      </w:r>
      <w:r>
        <w:rPr>
          <w:rFonts w:ascii="HARSAK+CenturySchoolbook"/>
          <w:color w:val="000000"/>
          <w:spacing w:val="-1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which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5" w:x="3125" w:y="12065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had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not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submitted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SIPs,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and</w:t>
      </w:r>
      <w:r>
        <w:rPr>
          <w:rFonts w:ascii="HARSAK+CenturySchoolbook"/>
          <w:color w:val="000000"/>
          <w:spacing w:val="-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Delaware,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whose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SIP,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EPA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said,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it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had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ap-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5" w:x="3125" w:y="1206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proved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in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“error.”</w:t>
      </w:r>
      <w:r>
        <w:rPr>
          <w:rFonts w:ascii="HARSAK+CenturySchoolbook"/>
          <w:color w:val="000000"/>
          <w:spacing w:val="48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87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Fed.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Reg.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20036,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20038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(2022).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Cite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as:</w:t>
      </w:r>
      <w:r>
        <w:rPr>
          <w:rFonts w:ascii="HARSAK+CenturySchoolbook"/>
          <w:color w:val="000000"/>
          <w:spacing w:val="4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603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U.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S.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____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(2024)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257" w:after="0" w:line="216" w:lineRule="exact"/>
        <w:ind w:left="377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Opinion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Court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340" w:x="9015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5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3"/>
          <w:sz w:val="22"/>
        </w:rPr>
        <w:t>bilit[y]’”</w:t>
      </w:r>
      <w:r>
        <w:rPr>
          <w:rFonts w:ascii="HARSAK+CenturySchoolbook"/>
          <w:color w:val="000000"/>
          <w:spacing w:val="2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different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state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approaches,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now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appar-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ently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took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view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“[e]ffective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policy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solutions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problem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interstate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ozone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transport”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demanded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kind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“uniform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framework”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“[n]ationwide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consistency.”</w:t>
      </w:r>
      <w:r>
        <w:rPr>
          <w:rFonts w:ascii="HARSAK+CenturySchoolbook"/>
          <w:color w:val="000000"/>
          <w:spacing w:val="5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87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Fed.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Reg.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9841;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see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87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Fed.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Reg.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20073.</w:t>
      </w:r>
      <w:r>
        <w:rPr>
          <w:rFonts w:ascii="HARSAK+CenturySchoolbook"/>
          <w:color w:val="000000"/>
          <w:spacing w:val="4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FIP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proposed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set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as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its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target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reduction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emissions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one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ozone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precursor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particular:</w:t>
      </w:r>
      <w:r>
        <w:rPr>
          <w:rFonts w:ascii="HARSAK+CenturySchoolbook"/>
          <w:color w:val="000000"/>
          <w:spacing w:val="4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nitrous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oxide.</w:t>
      </w:r>
      <w:r>
        <w:rPr>
          <w:rFonts w:ascii="HARSAK+CenturySchoolbook"/>
          <w:color w:val="000000"/>
          <w:spacing w:val="4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See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id.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at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20038.</w:t>
      </w:r>
      <w:r>
        <w:rPr>
          <w:rFonts w:ascii="HARSAK+CenturySchoolbook"/>
          <w:color w:val="000000"/>
          <w:spacing w:val="12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it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sought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impose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nitrous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oxide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emissions-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control</w:t>
      </w:r>
      <w:r>
        <w:rPr>
          <w:rFonts w:ascii="HARSAK+CenturySchoolbook"/>
          <w:color w:val="000000"/>
          <w:spacing w:val="6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measures</w:t>
      </w:r>
      <w:r>
        <w:rPr>
          <w:rFonts w:ascii="HARSAK+CenturySchoolbook"/>
          <w:color w:val="000000"/>
          <w:spacing w:val="6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6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“maximized</w:t>
      </w:r>
      <w:r>
        <w:rPr>
          <w:rFonts w:ascii="HARSAK+CenturySchoolbook"/>
          <w:color w:val="000000"/>
          <w:spacing w:val="6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cost-effectiveness”</w:t>
      </w:r>
      <w:r>
        <w:rPr>
          <w:rFonts w:ascii="HARSAK+CenturySchoolbook"/>
          <w:color w:val="000000"/>
          <w:spacing w:val="6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achieving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“downwind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ozone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air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quality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improvements.”</w:t>
      </w:r>
      <w:r>
        <w:rPr>
          <w:rFonts w:ascii="HARSAK+CenturySchoolbook"/>
          <w:color w:val="000000"/>
          <w:spacing w:val="41"/>
          <w:sz w:val="22"/>
        </w:rPr>
        <w:t xml:space="preserve"> </w:t>
      </w:r>
      <w:r>
        <w:rPr>
          <w:rFonts w:ascii="VUIQES+CenturySchoolbook-Italic"/>
          <w:color w:val="000000"/>
          <w:spacing w:val="-1"/>
          <w:sz w:val="22"/>
        </w:rPr>
        <w:t>Id</w:t>
      </w:r>
      <w:r>
        <w:rPr>
          <w:rFonts w:ascii="HARSAK+CenturySchoolbook"/>
          <w:color w:val="000000"/>
          <w:spacing w:val="1"/>
          <w:sz w:val="22"/>
        </w:rPr>
        <w:t>.,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20055;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see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also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VUIQES+CenturySchoolbook-Italic"/>
          <w:color w:val="000000"/>
          <w:spacing w:val="-1"/>
          <w:sz w:val="22"/>
        </w:rPr>
        <w:t>id</w:t>
      </w:r>
      <w:r>
        <w:rPr>
          <w:rFonts w:ascii="HARSAK+CenturySchoolbook"/>
          <w:color w:val="000000"/>
          <w:spacing w:val="1"/>
          <w:sz w:val="22"/>
        </w:rPr>
        <w:t>.,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20043.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221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-1"/>
          <w:sz w:val="22"/>
        </w:rPr>
        <w:t>In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broad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strokes,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here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is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how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EPA’s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proposed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rule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worked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4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eliminate</w:t>
      </w:r>
      <w:r>
        <w:rPr>
          <w:rFonts w:ascii="HARSAK+CenturySchoolbook"/>
          <w:color w:val="000000"/>
          <w:spacing w:val="4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40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State’s</w:t>
      </w:r>
      <w:r>
        <w:rPr>
          <w:rFonts w:ascii="HARSAK+CenturySchoolbook"/>
          <w:color w:val="000000"/>
          <w:spacing w:val="39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“significant</w:t>
      </w:r>
      <w:r>
        <w:rPr>
          <w:rFonts w:ascii="HARSAK+CenturySchoolbook"/>
          <w:color w:val="000000"/>
          <w:spacing w:val="40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contribution”</w:t>
      </w:r>
      <w:r>
        <w:rPr>
          <w:rFonts w:ascii="HARSAK+CenturySchoolbook"/>
          <w:color w:val="000000"/>
          <w:spacing w:val="4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to</w:t>
      </w:r>
      <w:r>
        <w:rPr>
          <w:rFonts w:ascii="HARSAK+CenturySchoolbook"/>
          <w:color w:val="000000"/>
          <w:spacing w:val="4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down-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wind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ozone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problems.</w:t>
      </w:r>
      <w:r>
        <w:rPr>
          <w:rFonts w:ascii="HARSAK+CenturySchoolbook"/>
          <w:color w:val="000000"/>
          <w:spacing w:val="8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First,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identified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various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emissions-control</w:t>
      </w:r>
      <w:r>
        <w:rPr>
          <w:rFonts w:ascii="HARSAK+CenturySchoolbook"/>
          <w:color w:val="000000"/>
          <w:spacing w:val="5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measures</w:t>
      </w:r>
      <w:r>
        <w:rPr>
          <w:rFonts w:ascii="HARSAK+CenturySchoolbook"/>
          <w:color w:val="000000"/>
          <w:spacing w:val="5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and,</w:t>
      </w:r>
      <w:r>
        <w:rPr>
          <w:rFonts w:ascii="HARSAK+CenturySchoolbook"/>
          <w:color w:val="000000"/>
          <w:spacing w:val="6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using</w:t>
      </w:r>
      <w:r>
        <w:rPr>
          <w:rFonts w:ascii="HARSAK+CenturySchoolbook"/>
          <w:color w:val="000000"/>
          <w:spacing w:val="5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nationwide</w:t>
      </w:r>
      <w:r>
        <w:rPr>
          <w:rFonts w:ascii="HARSAK+CenturySchoolbook"/>
          <w:color w:val="000000"/>
          <w:spacing w:val="5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data,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calculated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how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much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each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typically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costs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to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reduce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ton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nitrous-oxide</w:t>
      </w:r>
      <w:r>
        <w:rPr>
          <w:rFonts w:ascii="HARSAK+CenturySchoolbook"/>
          <w:color w:val="000000"/>
          <w:spacing w:val="5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emissions.</w:t>
      </w:r>
      <w:r>
        <w:rPr>
          <w:rFonts w:ascii="HARSAK+CenturySchoolbook"/>
          <w:color w:val="000000"/>
          <w:spacing w:val="173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Id</w:t>
      </w:r>
      <w:r>
        <w:rPr>
          <w:rFonts w:ascii="HARSAK+CenturySchoolbook"/>
          <w:color w:val="000000"/>
          <w:spacing w:val="1"/>
          <w:sz w:val="22"/>
        </w:rPr>
        <w:t>.,</w:t>
      </w:r>
      <w:r>
        <w:rPr>
          <w:rFonts w:ascii="HARSAK+CenturySchoolbook"/>
          <w:color w:val="000000"/>
          <w:spacing w:val="5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5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20076;</w:t>
      </w:r>
      <w:r>
        <w:rPr>
          <w:rFonts w:ascii="HARSAK+CenturySchoolbook"/>
          <w:color w:val="000000"/>
          <w:spacing w:val="5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see,</w:t>
      </w:r>
      <w:r>
        <w:rPr>
          <w:rFonts w:ascii="HARSAK+CenturySchoolbook"/>
          <w:color w:val="000000"/>
          <w:spacing w:val="53"/>
          <w:sz w:val="22"/>
        </w:rPr>
        <w:t xml:space="preserve"> </w:t>
      </w:r>
      <w:r>
        <w:rPr>
          <w:rFonts w:ascii="VUIQES+CenturySchoolbook-Italic"/>
          <w:color w:val="000000"/>
          <w:spacing w:val="1"/>
          <w:sz w:val="22"/>
        </w:rPr>
        <w:t>e</w:t>
      </w:r>
      <w:r>
        <w:rPr>
          <w:rFonts w:ascii="HARSAK+CenturySchoolbook"/>
          <w:color w:val="000000"/>
          <w:spacing w:val="1"/>
          <w:sz w:val="22"/>
        </w:rPr>
        <w:t>.</w:t>
      </w:r>
      <w:r>
        <w:rPr>
          <w:rFonts w:ascii="VUIQES+CenturySchoolbook-Italic"/>
          <w:color w:val="000000"/>
          <w:spacing w:val="0"/>
          <w:sz w:val="22"/>
        </w:rPr>
        <w:t>g</w:t>
      </w:r>
      <w:r>
        <w:rPr>
          <w:rFonts w:ascii="HARSAK+CenturySchoolbook"/>
          <w:color w:val="000000"/>
          <w:spacing w:val="-1"/>
          <w:sz w:val="22"/>
        </w:rPr>
        <w:t>.,</w:t>
      </w:r>
      <w:r>
        <w:rPr>
          <w:rFonts w:ascii="HARSAK+CenturySchoolbook"/>
          <w:color w:val="000000"/>
          <w:spacing w:val="56"/>
          <w:sz w:val="22"/>
        </w:rPr>
        <w:t xml:space="preserve"> </w:t>
      </w:r>
      <w:r>
        <w:rPr>
          <w:rFonts w:ascii="VUIQES+CenturySchoolbook-Italic"/>
          <w:color w:val="000000"/>
          <w:spacing w:val="1"/>
          <w:sz w:val="22"/>
        </w:rPr>
        <w:t>id</w:t>
      </w:r>
      <w:r>
        <w:rPr>
          <w:rFonts w:ascii="HARSAK+CenturySchoolbook"/>
          <w:color w:val="000000"/>
          <w:spacing w:val="-1"/>
          <w:sz w:val="22"/>
        </w:rPr>
        <w:t>.,</w:t>
      </w:r>
      <w:r>
        <w:rPr>
          <w:rFonts w:ascii="HARSAK+CenturySchoolbook"/>
          <w:color w:val="000000"/>
          <w:spacing w:val="59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at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20077–20081.</w:t>
      </w:r>
      <w:r>
        <w:rPr>
          <w:rFonts w:ascii="HARSAK+CenturySchoolbook"/>
          <w:color w:val="000000"/>
          <w:spacing w:val="3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Next,</w:t>
      </w:r>
      <w:r>
        <w:rPr>
          <w:rFonts w:ascii="HARSAK+CenturySchoolbook"/>
          <w:color w:val="000000"/>
          <w:spacing w:val="-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</w:t>
      </w:r>
      <w:r>
        <w:rPr>
          <w:rFonts w:ascii="HARSAK+CenturySchoolbook"/>
          <w:color w:val="000000"/>
          <w:spacing w:val="-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sought</w:t>
      </w:r>
      <w:r>
        <w:rPr>
          <w:rFonts w:ascii="HARSAK+CenturySchoolbook"/>
          <w:color w:val="000000"/>
          <w:spacing w:val="-15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predict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how</w:t>
      </w:r>
      <w:r>
        <w:rPr>
          <w:rFonts w:ascii="HARSAK+CenturySchoolbook"/>
          <w:color w:val="000000"/>
          <w:spacing w:val="-1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much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each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upwind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State’s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nitrous-oxide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emissions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would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fall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if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emissions-producing</w:t>
      </w:r>
      <w:r>
        <w:rPr>
          <w:rFonts w:ascii="HARSAK+CenturySchoolbook"/>
          <w:color w:val="000000"/>
          <w:spacing w:val="5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facilities</w:t>
      </w:r>
      <w:r>
        <w:rPr>
          <w:rFonts w:ascii="HARSAK+CenturySchoolbook"/>
          <w:color w:val="000000"/>
          <w:spacing w:val="5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5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5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</w:t>
      </w:r>
      <w:r>
        <w:rPr>
          <w:rFonts w:ascii="HARSAK+CenturySchoolbook"/>
          <w:color w:val="000000"/>
          <w:spacing w:val="5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adopted</w:t>
      </w:r>
      <w:r>
        <w:rPr>
          <w:rFonts w:ascii="HARSAK+CenturySchoolbook"/>
          <w:color w:val="000000"/>
          <w:spacing w:val="5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each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measure.</w:t>
      </w:r>
      <w:r>
        <w:rPr>
          <w:rFonts w:ascii="HARSAK+CenturySchoolbook"/>
          <w:color w:val="000000"/>
          <w:spacing w:val="55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Id</w:t>
      </w:r>
      <w:r>
        <w:rPr>
          <w:rFonts w:ascii="HARSAK+CenturySchoolbook"/>
          <w:color w:val="000000"/>
          <w:spacing w:val="-1"/>
          <w:sz w:val="22"/>
        </w:rPr>
        <w:t>.,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20076;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see,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e.g.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VUIQES+CenturySchoolbook-Italic"/>
          <w:color w:val="000000"/>
          <w:spacing w:val="-1"/>
          <w:sz w:val="22"/>
        </w:rPr>
        <w:t>id.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at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20088–20089;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EPA,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Ozone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Transport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Policy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Analysis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Proposed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Rule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TSD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22–23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(EPA–HQ–OAR–2021–0668,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2022)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(Proposed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Ozone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Analy-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sis).</w:t>
      </w:r>
      <w:r>
        <w:rPr>
          <w:rFonts w:ascii="HARSAK+CenturySchoolbook"/>
          <w:color w:val="000000"/>
          <w:spacing w:val="139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In</w:t>
      </w:r>
      <w:r>
        <w:rPr>
          <w:rFonts w:ascii="HARSAK+CenturySchoolbook"/>
          <w:color w:val="000000"/>
          <w:spacing w:val="3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making</w:t>
      </w:r>
      <w:r>
        <w:rPr>
          <w:rFonts w:ascii="HARSAK+CenturySchoolbook"/>
          <w:color w:val="000000"/>
          <w:spacing w:val="3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those</w:t>
      </w:r>
      <w:r>
        <w:rPr>
          <w:rFonts w:ascii="HARSAK+CenturySchoolbook"/>
          <w:color w:val="000000"/>
          <w:spacing w:val="3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predictions,</w:t>
      </w:r>
      <w:r>
        <w:rPr>
          <w:rFonts w:ascii="HARSAK+CenturySchoolbook"/>
          <w:color w:val="000000"/>
          <w:spacing w:val="3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4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often</w:t>
      </w:r>
      <w:r>
        <w:rPr>
          <w:rFonts w:ascii="HARSAK+CenturySchoolbook"/>
          <w:color w:val="000000"/>
          <w:spacing w:val="3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considered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data</w:t>
      </w:r>
      <w:r>
        <w:rPr>
          <w:rFonts w:ascii="HARSAK+CenturySchoolbook"/>
          <w:color w:val="000000"/>
          <w:spacing w:val="4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specific</w:t>
      </w:r>
      <w:r>
        <w:rPr>
          <w:rFonts w:ascii="HARSAK+CenturySchoolbook"/>
          <w:color w:val="000000"/>
          <w:spacing w:val="50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4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4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emissions-producing</w:t>
      </w:r>
      <w:r>
        <w:rPr>
          <w:rFonts w:ascii="HARSAK+CenturySchoolbook"/>
          <w:color w:val="000000"/>
          <w:spacing w:val="4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facilities</w:t>
      </w:r>
      <w:r>
        <w:rPr>
          <w:rFonts w:ascii="HARSAK+CenturySchoolbook"/>
          <w:color w:val="000000"/>
          <w:spacing w:val="5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4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State,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fed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“unit-level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-1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state-level”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values</w:t>
      </w:r>
      <w:r>
        <w:rPr>
          <w:rFonts w:ascii="HARSAK+CenturySchoolbook"/>
          <w:color w:val="000000"/>
          <w:spacing w:val="-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into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its</w:t>
      </w:r>
      <w:r>
        <w:rPr>
          <w:rFonts w:ascii="HARSAK+CenturySchoolbook"/>
          <w:color w:val="000000"/>
          <w:spacing w:val="-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cal-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culations.</w:t>
      </w:r>
      <w:r>
        <w:rPr>
          <w:rFonts w:ascii="HARSAK+CenturySchoolbook"/>
          <w:color w:val="000000"/>
          <w:spacing w:val="5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See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VUIQES+CenturySchoolbook-Italic"/>
          <w:color w:val="000000"/>
          <w:spacing w:val="1"/>
          <w:sz w:val="22"/>
        </w:rPr>
        <w:t>id</w:t>
      </w:r>
      <w:r>
        <w:rPr>
          <w:rFonts w:ascii="HARSAK+CenturySchoolbook"/>
          <w:color w:val="000000"/>
          <w:spacing w:val="-1"/>
          <w:sz w:val="22"/>
        </w:rPr>
        <w:t>.,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at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-1"/>
          <w:sz w:val="22"/>
        </w:rPr>
        <w:t>9–10,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13.</w:t>
      </w:r>
      <w:r>
        <w:rPr>
          <w:rFonts w:ascii="HARSAK+CenturySchoolbook"/>
          <w:color w:val="000000"/>
          <w:spacing w:val="5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Then,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agency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estimated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how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much,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average,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ozone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levels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would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fall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in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downwind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VUIQES+CenturySchoolbook-Italic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with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adoption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each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measure.</w:t>
      </w:r>
      <w:r>
        <w:rPr>
          <w:rFonts w:ascii="HARSAK+CenturySchoolbook"/>
          <w:color w:val="000000"/>
          <w:spacing w:val="130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87</w:t>
      </w:r>
      <w:r>
        <w:rPr>
          <w:rFonts w:ascii="HARSAK+CenturySchoolbook"/>
          <w:color w:val="000000"/>
          <w:spacing w:val="3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Fed.</w:t>
      </w:r>
      <w:r>
        <w:rPr>
          <w:rFonts w:ascii="HARSAK+CenturySchoolbook"/>
          <w:color w:val="000000"/>
          <w:spacing w:val="36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Reg</w:t>
      </w:r>
      <w:r>
        <w:rPr>
          <w:rFonts w:ascii="VUIQES+CenturySchoolbook-Italic"/>
          <w:color w:val="000000"/>
          <w:spacing w:val="0"/>
          <w:sz w:val="22"/>
        </w:rPr>
        <w:t>.</w:t>
      </w:r>
      <w:r>
        <w:rPr>
          <w:rFonts w:ascii="VUIQES+CenturySchoolbook-Italic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20076;</w:t>
      </w:r>
      <w:r>
        <w:rPr>
          <w:rFonts w:ascii="HARSAK+CenturySchoolbook"/>
          <w:color w:val="000000"/>
          <w:spacing w:val="4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see,</w:t>
      </w:r>
      <w:r>
        <w:rPr>
          <w:rFonts w:ascii="HARSAK+CenturySchoolbook"/>
          <w:color w:val="000000"/>
          <w:spacing w:val="48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e.g.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48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id.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48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at</w:t>
      </w:r>
      <w:r>
        <w:rPr>
          <w:rFonts w:ascii="HARSAK+CenturySchoolbook"/>
          <w:color w:val="000000"/>
          <w:spacing w:val="50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20092–20093,</w:t>
      </w:r>
      <w:r>
        <w:rPr>
          <w:rFonts w:ascii="HARSAK+CenturySchoolbook"/>
          <w:color w:val="000000"/>
          <w:spacing w:val="48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20096–20097;</w:t>
      </w:r>
      <w:r>
        <w:rPr>
          <w:rFonts w:ascii="HARSAK+CenturySchoolbook"/>
          <w:color w:val="000000"/>
          <w:spacing w:val="4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posed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Ozone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Analysis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-1"/>
          <w:sz w:val="22"/>
        </w:rPr>
        <w:t>51–52.</w:t>
      </w:r>
      <w:r>
        <w:rPr>
          <w:rFonts w:ascii="HARSAK+CenturySchoolbook"/>
          <w:color w:val="000000"/>
          <w:spacing w:val="56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In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making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those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estimations,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too,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calibrated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its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modeling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to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each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State’s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features,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“determin[ing]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relationship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between</w:t>
      </w:r>
      <w:r>
        <w:rPr>
          <w:rFonts w:ascii="HARSAK+CenturySchoolbook"/>
          <w:color w:val="000000"/>
          <w:spacing w:val="2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changes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emis-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sions</w:t>
      </w:r>
      <w:r>
        <w:rPr>
          <w:rFonts w:ascii="HARSAK+CenturySchoolbook"/>
          <w:color w:val="000000"/>
          <w:spacing w:val="-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-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changes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-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ozone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contributions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-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state-by-state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.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.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.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basis.”</w:t>
      </w:r>
      <w:r>
        <w:rPr>
          <w:rFonts w:ascii="HARSAK+CenturySchoolbook"/>
          <w:color w:val="000000"/>
          <w:spacing w:val="62"/>
          <w:sz w:val="22"/>
        </w:rPr>
        <w:t xml:space="preserve"> </w:t>
      </w:r>
      <w:r>
        <w:rPr>
          <w:rFonts w:ascii="VUIQES+CenturySchoolbook-Italic"/>
          <w:color w:val="000000"/>
          <w:spacing w:val="-2"/>
          <w:sz w:val="22"/>
        </w:rPr>
        <w:t>Id</w:t>
      </w:r>
      <w:r>
        <w:rPr>
          <w:rFonts w:ascii="HARSAK+CenturySchoolbook"/>
          <w:color w:val="000000"/>
          <w:spacing w:val="1"/>
          <w:sz w:val="22"/>
        </w:rPr>
        <w:t>.,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33;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see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also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VUIQES+CenturySchoolbook-Italic"/>
          <w:color w:val="000000"/>
          <w:spacing w:val="1"/>
          <w:sz w:val="22"/>
        </w:rPr>
        <w:t>id</w:t>
      </w:r>
      <w:r>
        <w:rPr>
          <w:rFonts w:ascii="HARSAK+CenturySchoolbook"/>
          <w:color w:val="000000"/>
          <w:spacing w:val="-1"/>
          <w:sz w:val="22"/>
        </w:rPr>
        <w:t>.,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40,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42.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014" w:x="3347" w:y="1238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To</w:t>
      </w:r>
      <w:r>
        <w:rPr>
          <w:rFonts w:ascii="HARSAK+CenturySchoolbook"/>
          <w:color w:val="000000"/>
          <w:spacing w:val="14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pick</w:t>
      </w:r>
      <w:r>
        <w:rPr>
          <w:rFonts w:ascii="HARSAK+CenturySchoolbook"/>
          <w:color w:val="000000"/>
          <w:spacing w:val="140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which</w:t>
      </w:r>
      <w:r>
        <w:rPr>
          <w:rFonts w:ascii="HARSAK+CenturySchoolbook"/>
          <w:color w:val="000000"/>
          <w:spacing w:val="13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measures</w:t>
      </w:r>
      <w:r>
        <w:rPr>
          <w:rFonts w:ascii="HARSAK+CenturySchoolbook"/>
          <w:color w:val="000000"/>
          <w:spacing w:val="139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would</w:t>
      </w:r>
      <w:r>
        <w:rPr>
          <w:rFonts w:ascii="HARSAK+CenturySchoolbook"/>
          <w:color w:val="000000"/>
          <w:spacing w:val="141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“maximiz[e]</w:t>
      </w:r>
      <w:r>
        <w:rPr>
          <w:rFonts w:ascii="HARSAK+CenturySchoolbook"/>
          <w:color w:val="000000"/>
          <w:spacing w:val="14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cost-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3125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6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1366" w:x="555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OHIO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VUIQES+CenturySchoolbook-Italic"/>
          <w:color w:val="000000"/>
          <w:spacing w:val="0"/>
          <w:sz w:val="18"/>
        </w:rPr>
        <w:t>v.</w:t>
      </w:r>
      <w:r>
        <w:rPr>
          <w:rFonts w:ascii="VUIQES+CenturySchoolbook-Italic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EPA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1960" w:x="5261" w:y="274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Opinion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Court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4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effectiveness”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achieving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“downwind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ozone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air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quality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im-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provements,”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87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Fed.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Reg.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20055,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focused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what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it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called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</w:t>
      </w:r>
      <w:r>
        <w:rPr>
          <w:rFonts w:ascii="HARSAK+CenturySchoolbook"/>
          <w:color w:val="000000"/>
          <w:spacing w:val="-3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‘knee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4"/>
          <w:sz w:val="22"/>
        </w:rPr>
        <w:t>curve,’”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or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point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which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more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expenditures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upwind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2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were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likely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produce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“very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little”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way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“additional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emissions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reductions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air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quality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improvement”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downwind,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id.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20095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(hy-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phenation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omitted).</w:t>
      </w:r>
      <w:r>
        <w:rPr>
          <w:rFonts w:ascii="HARSAK+CenturySchoolbook"/>
          <w:color w:val="000000"/>
          <w:spacing w:val="10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used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this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point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select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“uni-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form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level”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cost,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so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uniform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package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emissions-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reduction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tools,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for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upwind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adopt.</w:t>
      </w:r>
      <w:r>
        <w:rPr>
          <w:rFonts w:ascii="HARSAK+CenturySchoolbook"/>
          <w:color w:val="000000"/>
          <w:spacing w:val="89"/>
          <w:sz w:val="22"/>
        </w:rPr>
        <w:t xml:space="preserve"> </w:t>
      </w:r>
      <w:r>
        <w:rPr>
          <w:rFonts w:ascii="VUIQES+CenturySchoolbook-Italic"/>
          <w:color w:val="000000"/>
          <w:spacing w:val="-2"/>
          <w:sz w:val="22"/>
        </w:rPr>
        <w:t>Id</w:t>
      </w:r>
      <w:r>
        <w:rPr>
          <w:rFonts w:ascii="HARSAK+CenturySchoolbook"/>
          <w:color w:val="000000"/>
          <w:spacing w:val="1"/>
          <w:sz w:val="22"/>
        </w:rPr>
        <w:t>.,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20076.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performed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this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analysis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two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“parallel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tracks”—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one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for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power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plants,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one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for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other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industries.</w:t>
      </w:r>
      <w:r>
        <w:rPr>
          <w:rFonts w:ascii="HARSAK+CenturySchoolbook"/>
          <w:color w:val="000000"/>
          <w:spacing w:val="48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Ibid</w:t>
      </w:r>
      <w:r>
        <w:rPr>
          <w:rFonts w:ascii="HARSAK+CenturySchoolbook"/>
          <w:color w:val="000000"/>
          <w:spacing w:val="0"/>
          <w:sz w:val="22"/>
        </w:rPr>
        <w:t>.</w:t>
      </w:r>
      <w:r>
        <w:rPr>
          <w:rFonts w:ascii="HARSAK+CenturySchoolbook"/>
          <w:color w:val="000000"/>
          <w:spacing w:val="5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Pursu-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ant</w:t>
      </w:r>
      <w:r>
        <w:rPr>
          <w:rFonts w:ascii="HARSAK+CenturySchoolbook"/>
          <w:color w:val="000000"/>
          <w:spacing w:val="48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4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4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Clean</w:t>
      </w:r>
      <w:r>
        <w:rPr>
          <w:rFonts w:ascii="HARSAK+CenturySchoolbook"/>
          <w:color w:val="000000"/>
          <w:spacing w:val="4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Air</w:t>
      </w:r>
      <w:r>
        <w:rPr>
          <w:rFonts w:ascii="HARSAK+CenturySchoolbook"/>
          <w:color w:val="000000"/>
          <w:spacing w:val="4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Act,</w:t>
      </w:r>
      <w:r>
        <w:rPr>
          <w:rFonts w:ascii="HARSAK+CenturySchoolbook"/>
          <w:color w:val="000000"/>
          <w:spacing w:val="45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§§7607(d)(1)(B),</w:t>
      </w:r>
      <w:r>
        <w:rPr>
          <w:rFonts w:ascii="HARSAK+CenturySchoolbook"/>
          <w:color w:val="000000"/>
          <w:spacing w:val="46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(d)(3)–(6),</w:t>
      </w:r>
      <w:r>
        <w:rPr>
          <w:rFonts w:ascii="HARSAK+CenturySchoolbook"/>
          <w:color w:val="000000"/>
          <w:spacing w:val="4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agency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published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its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proposed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FIP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for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notice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comment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April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2022,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87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Fed.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Reg.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20036.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015" w:x="3345" w:y="6827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Immediately,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commenters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warned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potential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pitfall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2758" w:x="3125" w:y="7091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1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agency’s</w:t>
      </w:r>
      <w:r>
        <w:rPr>
          <w:rFonts w:ascii="HARSAK+CenturySchoolbook"/>
          <w:color w:val="000000"/>
          <w:spacing w:val="1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approach.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3371" w:x="5987" w:y="7091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10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had</w:t>
      </w:r>
      <w:r>
        <w:rPr>
          <w:rFonts w:ascii="HARSAK+CenturySchoolbook"/>
          <w:color w:val="000000"/>
          <w:spacing w:val="1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determined</w:t>
      </w:r>
      <w:r>
        <w:rPr>
          <w:rFonts w:ascii="HARSAK+CenturySchoolbook"/>
          <w:color w:val="000000"/>
          <w:spacing w:val="1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which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7355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emissions-control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measures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were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cost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effective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address-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7355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ing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downwind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ozone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levels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based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assumption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7355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FIP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would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apply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all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covered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States.</w:t>
      </w:r>
      <w:r>
        <w:rPr>
          <w:rFonts w:ascii="HARSAK+CenturySchoolbook"/>
          <w:color w:val="000000"/>
          <w:spacing w:val="5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But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what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happens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if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7355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some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or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many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those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are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not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covered?</w:t>
      </w:r>
      <w:r>
        <w:rPr>
          <w:rFonts w:ascii="HARSAK+CenturySchoolbook"/>
          <w:color w:val="000000"/>
          <w:spacing w:val="6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As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7355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menters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portrayed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SIPs,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this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was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not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entirely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spec-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7355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ulative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possibility.</w:t>
      </w:r>
      <w:r>
        <w:rPr>
          <w:rFonts w:ascii="HARSAK+CenturySchoolbook"/>
          <w:color w:val="000000"/>
          <w:spacing w:val="1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Many</w:t>
      </w:r>
      <w:r>
        <w:rPr>
          <w:rFonts w:ascii="HARSAK+CenturySchoolbook"/>
          <w:color w:val="000000"/>
          <w:spacing w:val="3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believed</w:t>
      </w:r>
      <w:r>
        <w:rPr>
          <w:rFonts w:ascii="HARSAK+CenturySchoolbook"/>
          <w:color w:val="000000"/>
          <w:spacing w:val="36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EPA’s</w:t>
      </w:r>
      <w:r>
        <w:rPr>
          <w:rFonts w:ascii="HARSAK+CenturySchoolbook"/>
          <w:color w:val="000000"/>
          <w:spacing w:val="3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disapprovals</w:t>
      </w:r>
      <w:r>
        <w:rPr>
          <w:rFonts w:ascii="HARSAK+CenturySchoolbook"/>
          <w:color w:val="000000"/>
          <w:spacing w:val="3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7355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SIPs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were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legally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flawed.</w:t>
      </w:r>
      <w:r>
        <w:rPr>
          <w:rFonts w:ascii="HARSAK+CenturySchoolbook"/>
          <w:color w:val="000000"/>
          <w:spacing w:val="8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See,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e.g.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Comments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Mis-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7355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souri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Dept.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Natural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Resources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3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(June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17,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2022)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(refer-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7355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encing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“all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technical,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legal,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procedural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issues”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with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7355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proposed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SIP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disapproval);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see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also,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e</w:t>
      </w:r>
      <w:r>
        <w:rPr>
          <w:rFonts w:ascii="HARSAK+CenturySchoolbook"/>
          <w:color w:val="000000"/>
          <w:spacing w:val="1"/>
          <w:sz w:val="22"/>
        </w:rPr>
        <w:t>.</w:t>
      </w:r>
      <w:r>
        <w:rPr>
          <w:rFonts w:ascii="VUIQES+CenturySchoolbook-Italic"/>
          <w:color w:val="000000"/>
          <w:spacing w:val="-3"/>
          <w:sz w:val="22"/>
        </w:rPr>
        <w:t>g</w:t>
      </w:r>
      <w:r>
        <w:rPr>
          <w:rFonts w:ascii="HARSAK+CenturySchoolbook"/>
          <w:color w:val="000000"/>
          <w:spacing w:val="1"/>
          <w:sz w:val="22"/>
        </w:rPr>
        <w:t>.,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Comments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7355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Louisiana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Dept.</w:t>
      </w:r>
      <w:r>
        <w:rPr>
          <w:rFonts w:ascii="HARSAK+CenturySchoolbook"/>
          <w:color w:val="000000"/>
          <w:spacing w:val="3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3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Environmental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Quality</w:t>
      </w:r>
      <w:r>
        <w:rPr>
          <w:rFonts w:ascii="HARSAK+CenturySchoolbook"/>
          <w:color w:val="000000"/>
          <w:spacing w:val="36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-1"/>
          <w:sz w:val="22"/>
        </w:rPr>
        <w:t>1–3</w:t>
      </w:r>
      <w:r>
        <w:rPr>
          <w:rFonts w:ascii="HARSAK+CenturySchoolbook"/>
          <w:color w:val="000000"/>
          <w:spacing w:val="3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(June</w:t>
      </w:r>
      <w:r>
        <w:rPr>
          <w:rFonts w:ascii="HARSAK+CenturySchoolbook"/>
          <w:color w:val="000000"/>
          <w:spacing w:val="3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21,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7355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2022);</w:t>
      </w:r>
      <w:r>
        <w:rPr>
          <w:rFonts w:ascii="HARSAK+CenturySchoolbook"/>
          <w:color w:val="000000"/>
          <w:spacing w:val="8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Comments</w:t>
      </w:r>
      <w:r>
        <w:rPr>
          <w:rFonts w:ascii="HARSAK+CenturySchoolbook"/>
          <w:color w:val="000000"/>
          <w:spacing w:val="8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8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Texas</w:t>
      </w:r>
      <w:r>
        <w:rPr>
          <w:rFonts w:ascii="HARSAK+CenturySchoolbook"/>
          <w:color w:val="000000"/>
          <w:spacing w:val="87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Comm’n</w:t>
      </w:r>
      <w:r>
        <w:rPr>
          <w:rFonts w:ascii="HARSAK+CenturySchoolbook"/>
          <w:color w:val="000000"/>
          <w:spacing w:val="8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</w:t>
      </w:r>
      <w:r>
        <w:rPr>
          <w:rFonts w:ascii="HARSAK+CenturySchoolbook"/>
          <w:color w:val="000000"/>
          <w:spacing w:val="8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Environmental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7355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Quality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2–4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(June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21,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2022);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EPA,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Response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Public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7355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ments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</w:t>
      </w:r>
      <w:r>
        <w:rPr>
          <w:rFonts w:ascii="HARSAK+CenturySchoolbook"/>
          <w:color w:val="000000"/>
          <w:spacing w:val="-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Proposed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Rule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9–11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(EPA–HQ–OAR–2021–0668).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7355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They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added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EPA’s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FIP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was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“inextricably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linked”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7355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SIP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disapprovals.</w:t>
      </w:r>
      <w:r>
        <w:rPr>
          <w:rFonts w:ascii="HARSAK+CenturySchoolbook"/>
          <w:color w:val="000000"/>
          <w:spacing w:val="38"/>
          <w:sz w:val="22"/>
        </w:rPr>
        <w:t xml:space="preserve"> </w:t>
      </w:r>
      <w:r>
        <w:rPr>
          <w:rFonts w:ascii="VUIQES+CenturySchoolbook-Italic"/>
          <w:color w:val="000000"/>
          <w:spacing w:val="-4"/>
          <w:sz w:val="22"/>
        </w:rPr>
        <w:t>E</w:t>
      </w:r>
      <w:r>
        <w:rPr>
          <w:rFonts w:ascii="HARSAK+CenturySchoolbook"/>
          <w:color w:val="000000"/>
          <w:spacing w:val="1"/>
          <w:sz w:val="22"/>
        </w:rPr>
        <w:t>.</w:t>
      </w:r>
      <w:r>
        <w:rPr>
          <w:rFonts w:ascii="VUIQES+CenturySchoolbook-Italic"/>
          <w:color w:val="000000"/>
          <w:spacing w:val="0"/>
          <w:sz w:val="22"/>
        </w:rPr>
        <w:t>g</w:t>
      </w:r>
      <w:r>
        <w:rPr>
          <w:rFonts w:ascii="HARSAK+CenturySchoolbook"/>
          <w:color w:val="000000"/>
          <w:spacing w:val="-1"/>
          <w:sz w:val="22"/>
        </w:rPr>
        <w:t>.,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Comments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-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Missouri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Dept.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-1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Nat-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7355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ural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Resources,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at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4.</w:t>
      </w:r>
      <w:r>
        <w:rPr>
          <w:rFonts w:ascii="HARSAK+CenturySchoolbook"/>
          <w:color w:val="000000"/>
          <w:spacing w:val="5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Without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SIP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disapproval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or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missing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7355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SIP,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after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all,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could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not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include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its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FIP.</w:t>
      </w:r>
      <w:r>
        <w:rPr>
          <w:rFonts w:ascii="HARSAK+CenturySchoolbook"/>
          <w:color w:val="000000"/>
          <w:spacing w:val="4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See,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7355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VUIQES+CenturySchoolbook-Italic"/>
          <w:color w:val="000000"/>
          <w:spacing w:val="1"/>
          <w:sz w:val="22"/>
        </w:rPr>
        <w:t>e</w:t>
      </w:r>
      <w:r>
        <w:rPr>
          <w:rFonts w:ascii="HARSAK+CenturySchoolbook"/>
          <w:color w:val="000000"/>
          <w:spacing w:val="1"/>
          <w:sz w:val="22"/>
        </w:rPr>
        <w:t>.</w:t>
      </w:r>
      <w:r>
        <w:rPr>
          <w:rFonts w:ascii="VUIQES+CenturySchoolbook-Italic"/>
          <w:color w:val="000000"/>
          <w:spacing w:val="0"/>
          <w:sz w:val="22"/>
        </w:rPr>
        <w:t>g</w:t>
      </w:r>
      <w:r>
        <w:rPr>
          <w:rFonts w:ascii="HARSAK+CenturySchoolbook"/>
          <w:color w:val="000000"/>
          <w:spacing w:val="-1"/>
          <w:sz w:val="22"/>
        </w:rPr>
        <w:t>.,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id.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at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3;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supra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3.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015" w:x="3346" w:y="1238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Commenters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added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failing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include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State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could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Cite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as:</w:t>
      </w:r>
      <w:r>
        <w:rPr>
          <w:rFonts w:ascii="HARSAK+CenturySchoolbook"/>
          <w:color w:val="000000"/>
          <w:spacing w:val="4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603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U.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S.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____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(2024)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257" w:after="0" w:line="216" w:lineRule="exact"/>
        <w:ind w:left="377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Opinion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Court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340" w:x="9015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7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5" w:x="3125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have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consequences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for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proposed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FIP.</w:t>
      </w:r>
      <w:r>
        <w:rPr>
          <w:rFonts w:ascii="HARSAK+CenturySchoolbook"/>
          <w:color w:val="000000"/>
          <w:spacing w:val="58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If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FIP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did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not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wind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up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applying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all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23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as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envisioned,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menters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argued,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would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need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“to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conduct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new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assessment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modeling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contribution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subject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those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findings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to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public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comment.”</w:t>
      </w:r>
      <w:r>
        <w:rPr>
          <w:rFonts w:ascii="HARSAK+CenturySchoolbook"/>
          <w:color w:val="000000"/>
          <w:spacing w:val="78"/>
          <w:sz w:val="22"/>
        </w:rPr>
        <w:t xml:space="preserve"> </w:t>
      </w:r>
      <w:r>
        <w:rPr>
          <w:rFonts w:ascii="VUIQES+CenturySchoolbook-Italic"/>
          <w:color w:val="000000"/>
          <w:spacing w:val="-1"/>
          <w:sz w:val="22"/>
        </w:rPr>
        <w:t>E</w:t>
      </w:r>
      <w:r>
        <w:rPr>
          <w:rFonts w:ascii="HARSAK+CenturySchoolbook"/>
          <w:color w:val="000000"/>
          <w:spacing w:val="1"/>
          <w:sz w:val="22"/>
        </w:rPr>
        <w:t>.</w:t>
      </w:r>
      <w:r>
        <w:rPr>
          <w:rFonts w:ascii="VUIQES+CenturySchoolbook-Italic"/>
          <w:color w:val="000000"/>
          <w:spacing w:val="0"/>
          <w:sz w:val="22"/>
        </w:rPr>
        <w:t>g</w:t>
      </w:r>
      <w:r>
        <w:rPr>
          <w:rFonts w:ascii="HARSAK+CenturySchoolbook"/>
          <w:color w:val="000000"/>
          <w:spacing w:val="-1"/>
          <w:sz w:val="22"/>
        </w:rPr>
        <w:t>.,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Comments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Air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Stew-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ardship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Coalition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13–14</w:t>
      </w:r>
      <w:r>
        <w:rPr>
          <w:rFonts w:ascii="HARSAK+CenturySchoolbook"/>
          <w:color w:val="000000"/>
          <w:spacing w:val="-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(June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21,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2022);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Comments</w:t>
      </w:r>
      <w:r>
        <w:rPr>
          <w:rFonts w:ascii="HARSAK+CenturySchoolbook"/>
          <w:color w:val="000000"/>
          <w:spacing w:val="-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Port-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land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Cement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Association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7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(June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21,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2022).</w:t>
      </w:r>
      <w:r>
        <w:rPr>
          <w:rFonts w:ascii="HARSAK+CenturySchoolbook"/>
          <w:color w:val="000000"/>
          <w:spacing w:val="4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Why?</w:t>
      </w:r>
      <w:r>
        <w:rPr>
          <w:rFonts w:ascii="HARSAK+CenturySchoolbook"/>
          <w:color w:val="000000"/>
          <w:spacing w:val="46"/>
          <w:sz w:val="22"/>
        </w:rPr>
        <w:t xml:space="preserve"> </w:t>
      </w:r>
      <w:r>
        <w:rPr>
          <w:rFonts w:ascii="HARSAK+CenturySchoolbook"/>
          <w:color w:val="000000"/>
          <w:spacing w:val="-3"/>
          <w:sz w:val="22"/>
        </w:rPr>
        <w:t>As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noted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above,</w:t>
      </w:r>
      <w:r>
        <w:rPr>
          <w:rFonts w:ascii="HARSAK+CenturySchoolbook"/>
          <w:color w:val="000000"/>
          <w:spacing w:val="5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4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assessed</w:t>
      </w:r>
      <w:r>
        <w:rPr>
          <w:rFonts w:ascii="HARSAK+CenturySchoolbook"/>
          <w:color w:val="000000"/>
          <w:spacing w:val="50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“significant</w:t>
      </w:r>
      <w:r>
        <w:rPr>
          <w:rFonts w:ascii="HARSAK+CenturySchoolbook"/>
          <w:color w:val="000000"/>
          <w:spacing w:val="50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contribution”</w:t>
      </w:r>
      <w:r>
        <w:rPr>
          <w:rFonts w:ascii="HARSAK+CenturySchoolbook"/>
          <w:color w:val="000000"/>
          <w:spacing w:val="5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by</w:t>
      </w:r>
      <w:r>
        <w:rPr>
          <w:rFonts w:ascii="HARSAK+CenturySchoolbook"/>
          <w:color w:val="000000"/>
          <w:spacing w:val="4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deter-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mining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what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measures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upwind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would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maximize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cost-effective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ozone-level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improvements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down-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wind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them.</w:t>
      </w:r>
      <w:r>
        <w:rPr>
          <w:rFonts w:ascii="HARSAK+CenturySchoolbook"/>
          <w:color w:val="000000"/>
          <w:spacing w:val="70"/>
          <w:sz w:val="22"/>
        </w:rPr>
        <w:t xml:space="preserve"> </w:t>
      </w:r>
      <w:r>
        <w:rPr>
          <w:rFonts w:ascii="VUIQES+CenturySchoolbook-Italic"/>
          <w:color w:val="000000"/>
          <w:spacing w:val="-1"/>
          <w:sz w:val="22"/>
        </w:rPr>
        <w:t>Supra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at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-1"/>
          <w:sz w:val="22"/>
        </w:rPr>
        <w:t>5–6.</w:t>
      </w:r>
      <w:r>
        <w:rPr>
          <w:rFonts w:ascii="HARSAK+CenturySchoolbook"/>
          <w:color w:val="000000"/>
          <w:spacing w:val="7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different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set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might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mean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“knee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curve”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would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shift.</w:t>
      </w:r>
      <w:r>
        <w:rPr>
          <w:rFonts w:ascii="HARSAK+CenturySchoolbook"/>
          <w:color w:val="000000"/>
          <w:spacing w:val="6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After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all,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each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differs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in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its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mix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industries,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its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pre-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existing</w:t>
      </w:r>
      <w:r>
        <w:rPr>
          <w:rFonts w:ascii="HARSAK+CenturySchoolbook"/>
          <w:color w:val="000000"/>
          <w:spacing w:val="6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emissions-control</w:t>
      </w:r>
      <w:r>
        <w:rPr>
          <w:rFonts w:ascii="HARSAK+CenturySchoolbook"/>
          <w:color w:val="000000"/>
          <w:spacing w:val="6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measures,</w:t>
      </w:r>
      <w:r>
        <w:rPr>
          <w:rFonts w:ascii="HARSAK+CenturySchoolbook"/>
          <w:color w:val="000000"/>
          <w:spacing w:val="6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6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6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6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impact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those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measures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may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have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emissions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downwind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air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quality.</w:t>
      </w:r>
      <w:r>
        <w:rPr>
          <w:rFonts w:ascii="HARSAK+CenturySchoolbook"/>
          <w:color w:val="000000"/>
          <w:spacing w:val="3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See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87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Fed.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Reg.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20052,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20060,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20071–20073;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EPA,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Technical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Memorandum,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Screening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Assessment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Poten-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tial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Emissions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Reductions,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Air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Quality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Impacts,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Costs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from</w:t>
      </w:r>
      <w:r>
        <w:rPr>
          <w:rFonts w:ascii="HARSAK+CenturySchoolbook"/>
          <w:color w:val="000000"/>
          <w:spacing w:val="10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Non-EGU</w:t>
      </w:r>
      <w:r>
        <w:rPr>
          <w:rFonts w:ascii="HARSAK+CenturySchoolbook"/>
          <w:color w:val="000000"/>
          <w:spacing w:val="10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Emissions</w:t>
      </w:r>
      <w:r>
        <w:rPr>
          <w:rFonts w:ascii="HARSAK+CenturySchoolbook"/>
          <w:color w:val="000000"/>
          <w:spacing w:val="10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Units</w:t>
      </w:r>
      <w:r>
        <w:rPr>
          <w:rFonts w:ascii="HARSAK+CenturySchoolbook"/>
          <w:color w:val="000000"/>
          <w:spacing w:val="10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for</w:t>
      </w:r>
      <w:r>
        <w:rPr>
          <w:rFonts w:ascii="HARSAK+CenturySchoolbook"/>
          <w:color w:val="000000"/>
          <w:spacing w:val="10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2026,</w:t>
      </w:r>
      <w:r>
        <w:rPr>
          <w:rFonts w:ascii="HARSAK+CenturySchoolbook"/>
          <w:color w:val="000000"/>
          <w:spacing w:val="10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pp.</w:t>
      </w:r>
      <w:r>
        <w:rPr>
          <w:rFonts w:ascii="HARSAK+CenturySchoolbook"/>
          <w:color w:val="000000"/>
          <w:spacing w:val="103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12–13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1"/>
        </w:rPr>
      </w:pPr>
      <w:r>
        <w:rPr>
          <w:rFonts w:ascii="HARSAK+CenturySchoolbook"/>
          <w:color w:val="000000"/>
          <w:spacing w:val="2"/>
          <w:sz w:val="22"/>
        </w:rPr>
        <w:t>(2022).</w:t>
      </w:r>
      <w:r>
        <w:rPr>
          <w:rFonts w:ascii="HARSAK+CenturySchoolbook"/>
          <w:color w:val="000000"/>
          <w:spacing w:val="0"/>
          <w:sz w:val="21"/>
          <w:vertAlign w:val="subscript"/>
        </w:rPr>
        <w:t>4</w:t>
      </w:r>
      <w:r>
        <w:rPr>
          <w:rFonts w:ascii="HARSAK+CenturySchoolbook"/>
          <w:color w:val="000000"/>
          <w:spacing w:val="0"/>
          <w:sz w:val="21"/>
        </w:rPr>
      </w:r>
    </w:p>
    <w:p>
      <w:pPr>
        <w:pStyle w:val="Normal"/>
        <w:framePr w:w="6011" w:x="3346" w:y="841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As</w:t>
      </w:r>
      <w:r>
        <w:rPr>
          <w:rFonts w:ascii="HARSAK+CenturySchoolbook"/>
          <w:color w:val="000000"/>
          <w:spacing w:val="4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it</w:t>
      </w:r>
      <w:r>
        <w:rPr>
          <w:rFonts w:ascii="HARSAK+CenturySchoolbook"/>
          <w:color w:val="000000"/>
          <w:spacing w:val="4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happened,</w:t>
      </w:r>
      <w:r>
        <w:rPr>
          <w:rFonts w:ascii="HARSAK+CenturySchoolbook"/>
          <w:color w:val="000000"/>
          <w:spacing w:val="4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ongoing</w:t>
      </w:r>
      <w:r>
        <w:rPr>
          <w:rFonts w:ascii="HARSAK+CenturySchoolbook"/>
          <w:color w:val="000000"/>
          <w:spacing w:val="4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litigation</w:t>
      </w:r>
      <w:r>
        <w:rPr>
          <w:rFonts w:ascii="HARSAK+CenturySchoolbook"/>
          <w:color w:val="000000"/>
          <w:spacing w:val="4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over</w:t>
      </w:r>
      <w:r>
        <w:rPr>
          <w:rFonts w:ascii="HARSAK+CenturySchoolbook"/>
          <w:color w:val="000000"/>
          <w:spacing w:val="4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4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SIP</w:t>
      </w:r>
      <w:r>
        <w:rPr>
          <w:rFonts w:ascii="HARSAK+CenturySchoolbook"/>
          <w:color w:val="000000"/>
          <w:spacing w:val="4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disap-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1320" w:x="3125" w:y="946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——————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9687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  <w:vertAlign w:val="superscript"/>
        </w:rPr>
        <w:t>4</w:t>
      </w:r>
      <w:r>
        <w:rPr>
          <w:rFonts w:ascii="HARSAK+CenturySchoolbook"/>
          <w:color w:val="000000"/>
          <w:spacing w:val="-11"/>
          <w:sz w:val="18"/>
          <w:vertAlign w:val="superscript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Commenters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pointed</w:t>
      </w:r>
      <w:r>
        <w:rPr>
          <w:rFonts w:ascii="HARSAK+CenturySchoolbook"/>
          <w:color w:val="000000"/>
          <w:spacing w:val="-9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out</w:t>
      </w:r>
      <w:r>
        <w:rPr>
          <w:rFonts w:ascii="HARSAK+CenturySchoolbook"/>
          <w:color w:val="000000"/>
          <w:spacing w:val="-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-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variance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among</w:t>
      </w:r>
      <w:r>
        <w:rPr>
          <w:rFonts w:ascii="HARSAK+CenturySchoolbook"/>
          <w:color w:val="000000"/>
          <w:spacing w:val="-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emissions-producing</w:t>
      </w:r>
      <w:r>
        <w:rPr>
          <w:rFonts w:ascii="HARSAK+CenturySchoolbook"/>
          <w:color w:val="000000"/>
          <w:spacing w:val="-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fa-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96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cilities</w:t>
      </w:r>
      <w:r>
        <w:rPr>
          <w:rFonts w:ascii="HARSAK+CenturySchoolbook"/>
          <w:color w:val="000000"/>
          <w:spacing w:val="1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too.</w:t>
      </w:r>
      <w:r>
        <w:rPr>
          <w:rFonts w:ascii="HARSAK+CenturySchoolbook"/>
          <w:color w:val="000000"/>
          <w:spacing w:val="8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See,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VUIQES+CenturySchoolbook-Italic"/>
          <w:color w:val="000000"/>
          <w:spacing w:val="-1"/>
          <w:sz w:val="18"/>
        </w:rPr>
        <w:t>e</w:t>
      </w:r>
      <w:r>
        <w:rPr>
          <w:rFonts w:ascii="HARSAK+CenturySchoolbook"/>
          <w:color w:val="000000"/>
          <w:spacing w:val="0"/>
          <w:sz w:val="18"/>
        </w:rPr>
        <w:t>.</w:t>
      </w:r>
      <w:r>
        <w:rPr>
          <w:rFonts w:ascii="VUIQES+CenturySchoolbook-Italic"/>
          <w:color w:val="000000"/>
          <w:spacing w:val="-1"/>
          <w:sz w:val="18"/>
        </w:rPr>
        <w:t>g</w:t>
      </w:r>
      <w:r>
        <w:rPr>
          <w:rFonts w:ascii="HARSAK+CenturySchoolbook"/>
          <w:color w:val="000000"/>
          <w:spacing w:val="0"/>
          <w:sz w:val="18"/>
        </w:rPr>
        <w:t>.,</w:t>
      </w:r>
      <w:r>
        <w:rPr>
          <w:rFonts w:ascii="HARSAK+CenturySchoolbook"/>
          <w:color w:val="000000"/>
          <w:spacing w:val="1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Comments</w:t>
      </w:r>
      <w:r>
        <w:rPr>
          <w:rFonts w:ascii="HARSAK+CenturySchoolbook"/>
          <w:color w:val="000000"/>
          <w:spacing w:val="16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of</w:t>
      </w:r>
      <w:r>
        <w:rPr>
          <w:rFonts w:ascii="HARSAK+CenturySchoolbook"/>
          <w:color w:val="000000"/>
          <w:spacing w:val="1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Indiana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Municipal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Power</w:t>
      </w:r>
      <w:r>
        <w:rPr>
          <w:rFonts w:ascii="HARSAK+CenturySchoolbook"/>
          <w:color w:val="000000"/>
          <w:spacing w:val="1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Agency</w:t>
      </w:r>
      <w:r>
        <w:rPr>
          <w:rFonts w:ascii="HARSAK+CenturySchoolbook"/>
          <w:color w:val="000000"/>
          <w:spacing w:val="1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9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96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(June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20,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2022)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(the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“cost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effectiveness”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one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tool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“will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-2"/>
          <w:sz w:val="18"/>
        </w:rPr>
        <w:t>be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highly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varia-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96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 w:hAnsi="HARSAK+CenturySchoolbook" w:cs="HARSAK+CenturySchoolbook"/>
          <w:color w:val="000000"/>
          <w:spacing w:val="1"/>
          <w:sz w:val="18"/>
        </w:rPr>
        <w:t>ble”</w:t>
      </w:r>
      <w:r>
        <w:rPr>
          <w:rFonts w:ascii="HARSAK+CenturySchoolbook"/>
          <w:color w:val="000000"/>
          <w:spacing w:val="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across</w:t>
      </w:r>
      <w:r>
        <w:rPr>
          <w:rFonts w:ascii="HARSAK+CenturySchoolbook"/>
          <w:color w:val="000000"/>
          <w:spacing w:val="1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different</w:t>
      </w:r>
      <w:r>
        <w:rPr>
          <w:rFonts w:ascii="HARSAK+CenturySchoolbook"/>
          <w:color w:val="000000"/>
          <w:spacing w:val="1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power</w:t>
      </w:r>
      <w:r>
        <w:rPr>
          <w:rFonts w:ascii="HARSAK+CenturySchoolbook"/>
          <w:color w:val="000000"/>
          <w:spacing w:val="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plants);</w:t>
      </w:r>
      <w:r>
        <w:rPr>
          <w:rFonts w:ascii="HARSAK+CenturySchoolbook"/>
          <w:color w:val="000000"/>
          <w:spacing w:val="1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Comments</w:t>
      </w:r>
      <w:r>
        <w:rPr>
          <w:rFonts w:ascii="HARSAK+CenturySchoolbook"/>
          <w:color w:val="000000"/>
          <w:spacing w:val="1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Lower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Colorado</w:t>
      </w:r>
      <w:r>
        <w:rPr>
          <w:rFonts w:ascii="HARSAK+CenturySchoolbook"/>
          <w:color w:val="000000"/>
          <w:spacing w:val="1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River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96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Authority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21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(June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21,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2022)</w:t>
      </w:r>
      <w:r>
        <w:rPr>
          <w:rFonts w:ascii="HARSAK+CenturySchoolbook"/>
          <w:color w:val="000000"/>
          <w:spacing w:val="-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(power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plants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that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-1"/>
          <w:sz w:val="18"/>
        </w:rPr>
        <w:t>“have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already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invested”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96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in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one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emissions-control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tool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“have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already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undertaken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significant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costs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9687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to</w:t>
      </w:r>
      <w:r>
        <w:rPr>
          <w:rFonts w:ascii="HARSAK+CenturySchoolbook"/>
          <w:color w:val="000000"/>
          <w:spacing w:val="2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achieve</w:t>
      </w:r>
      <w:r>
        <w:rPr>
          <w:rFonts w:ascii="HARSAK+CenturySchoolbook"/>
          <w:color w:val="000000"/>
          <w:spacing w:val="2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[nitrous</w:t>
      </w:r>
      <w:r>
        <w:rPr>
          <w:rFonts w:ascii="HARSAK+CenturySchoolbook"/>
          <w:color w:val="000000"/>
          <w:spacing w:val="2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oxide]</w:t>
      </w:r>
      <w:r>
        <w:rPr>
          <w:rFonts w:ascii="HARSAK+CenturySchoolbook"/>
          <w:color w:val="000000"/>
          <w:spacing w:val="2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reductions</w:t>
      </w:r>
      <w:r>
        <w:rPr>
          <w:rFonts w:ascii="HARSAK+CenturySchoolbook"/>
          <w:color w:val="000000"/>
          <w:spacing w:val="25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and</w:t>
      </w:r>
      <w:r>
        <w:rPr>
          <w:rFonts w:ascii="HARSAK+CenturySchoolbook"/>
          <w:color w:val="000000"/>
          <w:spacing w:val="2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have</w:t>
      </w:r>
      <w:r>
        <w:rPr>
          <w:rFonts w:ascii="HARSAK+CenturySchoolbook"/>
          <w:color w:val="000000"/>
          <w:spacing w:val="2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less</w:t>
      </w:r>
      <w:r>
        <w:rPr>
          <w:rFonts w:ascii="HARSAK+CenturySchoolbook"/>
          <w:color w:val="000000"/>
          <w:spacing w:val="2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to</w:t>
      </w:r>
      <w:r>
        <w:rPr>
          <w:rFonts w:ascii="HARSAK+CenturySchoolbook"/>
          <w:color w:val="000000"/>
          <w:spacing w:val="2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gain</w:t>
      </w:r>
      <w:r>
        <w:rPr>
          <w:rFonts w:ascii="HARSAK+CenturySchoolbook"/>
          <w:color w:val="000000"/>
          <w:spacing w:val="2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from</w:t>
      </w:r>
      <w:r>
        <w:rPr>
          <w:rFonts w:ascii="HARSAK+CenturySchoolbook"/>
          <w:color w:val="000000"/>
          <w:spacing w:val="2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addi-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96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tional</w:t>
      </w:r>
      <w:r>
        <w:rPr>
          <w:rFonts w:ascii="HARSAK+CenturySchoolbook"/>
          <w:color w:val="000000"/>
          <w:spacing w:val="1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control</w:t>
      </w:r>
      <w:r>
        <w:rPr>
          <w:rFonts w:ascii="HARSAK+CenturySchoolbook"/>
          <w:color w:val="000000"/>
          <w:spacing w:val="9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installation”);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Comments</w:t>
      </w:r>
      <w:r>
        <w:rPr>
          <w:rFonts w:ascii="HARSAK+CenturySchoolbook"/>
          <w:color w:val="000000"/>
          <w:spacing w:val="8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9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Air</w:t>
      </w:r>
      <w:r>
        <w:rPr>
          <w:rFonts w:ascii="HARSAK+CenturySchoolbook"/>
          <w:color w:val="000000"/>
          <w:spacing w:val="1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Stewardship</w:t>
      </w:r>
      <w:r>
        <w:rPr>
          <w:rFonts w:ascii="HARSAK+CenturySchoolbook"/>
          <w:color w:val="000000"/>
          <w:spacing w:val="1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Coalition</w:t>
      </w:r>
      <w:r>
        <w:rPr>
          <w:rFonts w:ascii="HARSAK+CenturySchoolbook"/>
          <w:color w:val="000000"/>
          <w:spacing w:val="8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27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96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(June</w:t>
      </w:r>
      <w:r>
        <w:rPr>
          <w:rFonts w:ascii="HARSAK+CenturySchoolbook"/>
          <w:color w:val="000000"/>
          <w:spacing w:val="1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21,</w:t>
      </w:r>
      <w:r>
        <w:rPr>
          <w:rFonts w:ascii="HARSAK+CenturySchoolbook"/>
          <w:color w:val="000000"/>
          <w:spacing w:val="1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2022)</w:t>
      </w:r>
      <w:r>
        <w:rPr>
          <w:rFonts w:ascii="HARSAK+CenturySchoolbook"/>
          <w:color w:val="000000"/>
          <w:spacing w:val="1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(noting</w:t>
      </w:r>
      <w:r>
        <w:rPr>
          <w:rFonts w:ascii="HARSAK+CenturySchoolbook"/>
          <w:color w:val="000000"/>
          <w:spacing w:val="1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that</w:t>
      </w:r>
      <w:r>
        <w:rPr>
          <w:rFonts w:ascii="HARSAK+CenturySchoolbook"/>
          <w:color w:val="000000"/>
          <w:spacing w:val="1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1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knee</w:t>
      </w:r>
      <w:r>
        <w:rPr>
          <w:rFonts w:ascii="HARSAK+CenturySchoolbook"/>
          <w:color w:val="000000"/>
          <w:spacing w:val="16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in</w:t>
      </w:r>
      <w:r>
        <w:rPr>
          <w:rFonts w:ascii="HARSAK+CenturySchoolbook"/>
          <w:color w:val="000000"/>
          <w:spacing w:val="1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1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curve</w:t>
      </w:r>
      <w:r>
        <w:rPr>
          <w:rFonts w:ascii="HARSAK+CenturySchoolbook"/>
          <w:color w:val="000000"/>
          <w:spacing w:val="1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appeared</w:t>
      </w:r>
      <w:r>
        <w:rPr>
          <w:rFonts w:ascii="HARSAK+CenturySchoolbook"/>
          <w:color w:val="000000"/>
          <w:spacing w:val="1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to</w:t>
      </w:r>
      <w:r>
        <w:rPr>
          <w:rFonts w:ascii="HARSAK+CenturySchoolbook"/>
          <w:color w:val="000000"/>
          <w:spacing w:val="16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be</w:t>
      </w:r>
      <w:r>
        <w:rPr>
          <w:rFonts w:ascii="HARSAK+CenturySchoolbook"/>
          <w:color w:val="000000"/>
          <w:spacing w:val="15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at</w:t>
      </w:r>
      <w:r>
        <w:rPr>
          <w:rFonts w:ascii="HARSAK+CenturySchoolbook"/>
          <w:color w:val="000000"/>
          <w:spacing w:val="1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96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different</w:t>
      </w:r>
      <w:r>
        <w:rPr>
          <w:rFonts w:ascii="HARSAK+CenturySchoolbook"/>
          <w:color w:val="000000"/>
          <w:spacing w:val="2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cost</w:t>
      </w:r>
      <w:r>
        <w:rPr>
          <w:rFonts w:ascii="HARSAK+CenturySchoolbook"/>
          <w:color w:val="000000"/>
          <w:spacing w:val="2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depending</w:t>
      </w:r>
      <w:r>
        <w:rPr>
          <w:rFonts w:ascii="HARSAK+CenturySchoolbook"/>
          <w:color w:val="000000"/>
          <w:spacing w:val="26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on</w:t>
      </w:r>
      <w:r>
        <w:rPr>
          <w:rFonts w:ascii="HARSAK+CenturySchoolbook"/>
          <w:color w:val="000000"/>
          <w:spacing w:val="2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which</w:t>
      </w:r>
      <w:r>
        <w:rPr>
          <w:rFonts w:ascii="HARSAK+CenturySchoolbook"/>
          <w:color w:val="000000"/>
          <w:spacing w:val="27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mix</w:t>
      </w:r>
      <w:r>
        <w:rPr>
          <w:rFonts w:ascii="HARSAK+CenturySchoolbook"/>
          <w:color w:val="000000"/>
          <w:spacing w:val="23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2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industries</w:t>
      </w:r>
      <w:r>
        <w:rPr>
          <w:rFonts w:ascii="HARSAK+CenturySchoolbook"/>
          <w:color w:val="000000"/>
          <w:spacing w:val="28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were</w:t>
      </w:r>
      <w:r>
        <w:rPr>
          <w:rFonts w:ascii="HARSAK+CenturySchoolbook"/>
          <w:color w:val="000000"/>
          <w:spacing w:val="2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considered);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96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Comments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-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Wisconsin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Paper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Council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2</w:t>
      </w:r>
      <w:r>
        <w:rPr>
          <w:rFonts w:ascii="HARSAK+CenturySchoolbook"/>
          <w:color w:val="000000"/>
          <w:spacing w:val="-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(June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21,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2022)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(the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air-quality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96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benefits</w:t>
      </w:r>
      <w:r>
        <w:rPr>
          <w:rFonts w:ascii="HARSAK+CenturySchoolbook"/>
          <w:color w:val="000000"/>
          <w:spacing w:val="3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from</w:t>
      </w:r>
      <w:r>
        <w:rPr>
          <w:rFonts w:ascii="HARSAK+CenturySchoolbook"/>
          <w:color w:val="000000"/>
          <w:spacing w:val="3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controlling</w:t>
      </w:r>
      <w:r>
        <w:rPr>
          <w:rFonts w:ascii="HARSAK+CenturySchoolbook"/>
          <w:color w:val="000000"/>
          <w:spacing w:val="3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one</w:t>
      </w:r>
      <w:r>
        <w:rPr>
          <w:rFonts w:ascii="HARSAK+CenturySchoolbook"/>
          <w:color w:val="000000"/>
          <w:spacing w:val="38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industry—pulp</w:t>
      </w:r>
      <w:r>
        <w:rPr>
          <w:rFonts w:ascii="HARSAK+CenturySchoolbook"/>
          <w:color w:val="000000"/>
          <w:spacing w:val="36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and</w:t>
      </w:r>
      <w:r>
        <w:rPr>
          <w:rFonts w:ascii="HARSAK+CenturySchoolbook"/>
          <w:color w:val="000000"/>
          <w:spacing w:val="3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paper</w:t>
      </w:r>
      <w:r>
        <w:rPr>
          <w:rFonts w:ascii="HARSAK+CenturySchoolbook"/>
          <w:color w:val="000000"/>
          <w:spacing w:val="34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mills—had</w:t>
      </w:r>
      <w:r>
        <w:rPr>
          <w:rFonts w:ascii="HARSAK+CenturySchoolbook"/>
          <w:color w:val="000000"/>
          <w:spacing w:val="3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9687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“maximum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estimated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improvement”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in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ozone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levels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in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downwind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States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96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just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0.0117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parts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per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billion).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3125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8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1366" w:x="555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OHIO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VUIQES+CenturySchoolbook-Italic"/>
          <w:color w:val="000000"/>
          <w:spacing w:val="0"/>
          <w:sz w:val="18"/>
        </w:rPr>
        <w:t>v.</w:t>
      </w:r>
      <w:r>
        <w:rPr>
          <w:rFonts w:ascii="VUIQES+CenturySchoolbook-Italic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EPA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1960" w:x="5261" w:y="274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Opinion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Court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provals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soon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seemed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vindicate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least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some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menters’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concerns.</w:t>
      </w:r>
      <w:r>
        <w:rPr>
          <w:rFonts w:ascii="HARSAK+CenturySchoolbook"/>
          <w:color w:val="000000"/>
          <w:spacing w:val="8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Two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circuits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issued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stays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EPA’s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SIP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denials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for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four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States.</w:t>
      </w:r>
      <w:r>
        <w:rPr>
          <w:rFonts w:ascii="HARSAK+CenturySchoolbook"/>
          <w:color w:val="000000"/>
          <w:spacing w:val="9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See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Order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No.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23–60069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(CA5,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May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1,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2023)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(Texas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Louisiana);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Order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No.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23–1320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(CA8,</w:t>
      </w:r>
      <w:r>
        <w:rPr>
          <w:rFonts w:ascii="HARSAK+CenturySchoolbook"/>
          <w:color w:val="000000"/>
          <w:spacing w:val="5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May</w:t>
      </w:r>
      <w:r>
        <w:rPr>
          <w:rFonts w:ascii="HARSAK+CenturySchoolbook"/>
          <w:color w:val="000000"/>
          <w:spacing w:val="5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25,</w:t>
      </w:r>
      <w:r>
        <w:rPr>
          <w:rFonts w:ascii="HARSAK+CenturySchoolbook"/>
          <w:color w:val="000000"/>
          <w:spacing w:val="5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2023)</w:t>
      </w:r>
      <w:r>
        <w:rPr>
          <w:rFonts w:ascii="HARSAK+CenturySchoolbook"/>
          <w:color w:val="000000"/>
          <w:spacing w:val="5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(Arkansas);</w:t>
      </w:r>
      <w:r>
        <w:rPr>
          <w:rFonts w:ascii="HARSAK+CenturySchoolbook"/>
          <w:color w:val="000000"/>
          <w:spacing w:val="5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Order</w:t>
      </w:r>
      <w:r>
        <w:rPr>
          <w:rFonts w:ascii="HARSAK+CenturySchoolbook"/>
          <w:color w:val="000000"/>
          <w:spacing w:val="5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5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No.</w:t>
      </w:r>
      <w:r>
        <w:rPr>
          <w:rFonts w:ascii="HARSAK+CenturySchoolbook"/>
          <w:color w:val="000000"/>
          <w:spacing w:val="56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23–1719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(CA8,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May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26,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2023)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(Missouri).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221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Despite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those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comments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developments,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1"/>
        </w:rPr>
      </w:pPr>
      <w:r>
        <w:rPr>
          <w:rFonts w:ascii="HARSAK+CenturySchoolbook"/>
          <w:color w:val="000000"/>
          <w:spacing w:val="0"/>
          <w:sz w:val="22"/>
        </w:rPr>
        <w:t>proceeded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to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issue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its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final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FIP.</w:t>
      </w:r>
      <w:r>
        <w:rPr>
          <w:rFonts w:ascii="HARSAK+CenturySchoolbook"/>
          <w:color w:val="000000"/>
          <w:spacing w:val="4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88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Fed.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Reg.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36654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(2023).</w:t>
      </w:r>
      <w:r>
        <w:rPr>
          <w:rFonts w:ascii="HARSAK+CenturySchoolbook"/>
          <w:color w:val="000000"/>
          <w:spacing w:val="0"/>
          <w:sz w:val="21"/>
          <w:vertAlign w:val="subscript"/>
        </w:rPr>
        <w:t>5</w:t>
      </w:r>
      <w:r>
        <w:rPr>
          <w:rFonts w:ascii="HARSAK+CenturySchoolbook"/>
          <w:color w:val="000000"/>
          <w:spacing w:val="0"/>
          <w:sz w:val="21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-1"/>
          <w:sz w:val="22"/>
        </w:rPr>
        <w:t>In</w:t>
      </w:r>
      <w:r>
        <w:rPr>
          <w:rFonts w:ascii="HARSAK+CenturySchoolbook"/>
          <w:color w:val="000000"/>
          <w:spacing w:val="10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response</w:t>
      </w:r>
      <w:r>
        <w:rPr>
          <w:rFonts w:ascii="HARSAK+CenturySchoolbook"/>
          <w:color w:val="000000"/>
          <w:spacing w:val="100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9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0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problem</w:t>
      </w:r>
      <w:r>
        <w:rPr>
          <w:rFonts w:ascii="HARSAK+CenturySchoolbook"/>
          <w:color w:val="000000"/>
          <w:spacing w:val="9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commenters</w:t>
      </w:r>
      <w:r>
        <w:rPr>
          <w:rFonts w:ascii="HARSAK+CenturySchoolbook"/>
          <w:color w:val="000000"/>
          <w:spacing w:val="9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raised,</w:t>
      </w:r>
      <w:r>
        <w:rPr>
          <w:rFonts w:ascii="HARSAK+CenturySchoolbook"/>
          <w:color w:val="000000"/>
          <w:spacing w:val="10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adopted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severability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provision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stating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that,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should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any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ju-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risdiction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drop</w:t>
      </w:r>
      <w:r>
        <w:rPr>
          <w:rFonts w:ascii="HARSAK+CenturySchoolbook"/>
          <w:color w:val="000000"/>
          <w:spacing w:val="3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out,</w:t>
      </w:r>
      <w:r>
        <w:rPr>
          <w:rFonts w:ascii="HARSAK+CenturySchoolbook"/>
          <w:color w:val="000000"/>
          <w:spacing w:val="3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its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rule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would</w:t>
      </w:r>
      <w:r>
        <w:rPr>
          <w:rFonts w:ascii="HARSAK+CenturySchoolbook"/>
          <w:color w:val="000000"/>
          <w:spacing w:val="36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“continue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to</w:t>
      </w:r>
      <w:r>
        <w:rPr>
          <w:rFonts w:ascii="HARSAK+CenturySchoolbook"/>
          <w:color w:val="000000"/>
          <w:spacing w:val="3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be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imple-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mented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as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to</w:t>
      </w:r>
      <w:r>
        <w:rPr>
          <w:rFonts w:ascii="HARSAK+CenturySchoolbook"/>
          <w:color w:val="000000"/>
          <w:spacing w:val="2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any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remaining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jurisdictions.”</w:t>
      </w:r>
      <w:r>
        <w:rPr>
          <w:rFonts w:ascii="HARSAK+CenturySchoolbook"/>
          <w:color w:val="000000"/>
          <w:spacing w:val="106"/>
          <w:sz w:val="22"/>
        </w:rPr>
        <w:t xml:space="preserve"> </w:t>
      </w:r>
      <w:r>
        <w:rPr>
          <w:rFonts w:ascii="VUIQES+CenturySchoolbook-Italic"/>
          <w:color w:val="000000"/>
          <w:spacing w:val="-2"/>
          <w:sz w:val="22"/>
        </w:rPr>
        <w:t>Id</w:t>
      </w:r>
      <w:r>
        <w:rPr>
          <w:rFonts w:ascii="HARSAK+CenturySchoolbook"/>
          <w:color w:val="000000"/>
          <w:spacing w:val="1"/>
          <w:sz w:val="22"/>
        </w:rPr>
        <w:t>.,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36693.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But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doing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so,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did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not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address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whether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or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why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same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emissions-control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measures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it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mandated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would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tinue</w:t>
      </w:r>
      <w:r>
        <w:rPr>
          <w:rFonts w:ascii="HARSAK+CenturySchoolbook"/>
          <w:color w:val="000000"/>
          <w:spacing w:val="45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4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further</w:t>
      </w:r>
      <w:r>
        <w:rPr>
          <w:rFonts w:ascii="HARSAK+CenturySchoolbook"/>
          <w:color w:val="000000"/>
          <w:spacing w:val="4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48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-1"/>
          <w:sz w:val="22"/>
        </w:rPr>
        <w:t>FIP’s</w:t>
      </w:r>
      <w:r>
        <w:rPr>
          <w:rFonts w:ascii="HARSAK+CenturySchoolbook"/>
          <w:color w:val="000000"/>
          <w:spacing w:val="4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stated</w:t>
      </w:r>
      <w:r>
        <w:rPr>
          <w:rFonts w:ascii="HARSAK+CenturySchoolbook"/>
          <w:color w:val="000000"/>
          <w:spacing w:val="4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purpose</w:t>
      </w:r>
      <w:r>
        <w:rPr>
          <w:rFonts w:ascii="HARSAK+CenturySchoolbook"/>
          <w:color w:val="000000"/>
          <w:spacing w:val="4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4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maximizing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cost-effective</w:t>
      </w:r>
      <w:r>
        <w:rPr>
          <w:rFonts w:ascii="HARSAK+CenturySchoolbook"/>
          <w:color w:val="000000"/>
          <w:spacing w:val="4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air-quality</w:t>
      </w:r>
      <w:r>
        <w:rPr>
          <w:rFonts w:ascii="HARSAK+CenturySchoolbook"/>
          <w:color w:val="000000"/>
          <w:spacing w:val="4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improvement</w:t>
      </w:r>
      <w:r>
        <w:rPr>
          <w:rFonts w:ascii="HARSAK+CenturySchoolbook"/>
          <w:color w:val="000000"/>
          <w:spacing w:val="4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if</w:t>
      </w:r>
      <w:r>
        <w:rPr>
          <w:rFonts w:ascii="HARSAK+CenturySchoolbook"/>
          <w:color w:val="000000"/>
          <w:spacing w:val="4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fewer</w:t>
      </w:r>
      <w:r>
        <w:rPr>
          <w:rFonts w:ascii="HARSAK+CenturySchoolbook"/>
          <w:color w:val="000000"/>
          <w:spacing w:val="4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4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re-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mained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plan.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412" w:x="6034" w:y="7739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D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4" w:x="3125" w:y="8065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After</w:t>
      </w:r>
      <w:r>
        <w:rPr>
          <w:rFonts w:ascii="HARSAK+CenturySchoolbook"/>
          <w:color w:val="000000"/>
          <w:spacing w:val="-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issued</w:t>
      </w:r>
      <w:r>
        <w:rPr>
          <w:rFonts w:ascii="HARSAK+CenturySchoolbook"/>
          <w:color w:val="000000"/>
          <w:spacing w:val="-1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its</w:t>
      </w:r>
      <w:r>
        <w:rPr>
          <w:rFonts w:ascii="HARSAK+CenturySchoolbook"/>
          <w:color w:val="000000"/>
          <w:spacing w:val="-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final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FIP,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litigation</w:t>
      </w:r>
      <w:r>
        <w:rPr>
          <w:rFonts w:ascii="HARSAK+CenturySchoolbook"/>
          <w:color w:val="000000"/>
          <w:spacing w:val="-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over</w:t>
      </w:r>
      <w:r>
        <w:rPr>
          <w:rFonts w:ascii="HARSAK+CenturySchoolbook"/>
          <w:color w:val="000000"/>
          <w:spacing w:val="-1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agency’s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4" w:x="3125" w:y="8065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SIP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disapprovals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continued.</w:t>
      </w:r>
      <w:r>
        <w:rPr>
          <w:rFonts w:ascii="HARSAK+CenturySchoolbook"/>
          <w:color w:val="000000"/>
          <w:spacing w:val="36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One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court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after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another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issued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4" w:x="3125" w:y="8065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one</w:t>
      </w:r>
      <w:r>
        <w:rPr>
          <w:rFonts w:ascii="HARSAK+CenturySchoolbook"/>
          <w:color w:val="000000"/>
          <w:spacing w:val="47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stay</w:t>
      </w:r>
      <w:r>
        <w:rPr>
          <w:rFonts w:ascii="HARSAK+CenturySchoolbook"/>
          <w:color w:val="000000"/>
          <w:spacing w:val="4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after</w:t>
      </w:r>
      <w:r>
        <w:rPr>
          <w:rFonts w:ascii="HARSAK+CenturySchoolbook"/>
          <w:color w:val="000000"/>
          <w:spacing w:val="48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another.</w:t>
      </w:r>
      <w:r>
        <w:rPr>
          <w:rFonts w:ascii="HARSAK+CenturySchoolbook"/>
          <w:color w:val="000000"/>
          <w:spacing w:val="0"/>
          <w:sz w:val="21"/>
          <w:vertAlign w:val="subscript"/>
        </w:rPr>
        <w:t>6</w:t>
      </w:r>
      <w:r>
        <w:rPr>
          <w:rFonts w:ascii="HARSAK+CenturySchoolbook"/>
          <w:color w:val="000000"/>
          <w:spacing w:val="181"/>
          <w:sz w:val="21"/>
          <w:vertAlign w:val="subscript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Each</w:t>
      </w:r>
      <w:r>
        <w:rPr>
          <w:rFonts w:ascii="HARSAK+CenturySchoolbook"/>
          <w:color w:val="000000"/>
          <w:spacing w:val="4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new</w:t>
      </w:r>
      <w:r>
        <w:rPr>
          <w:rFonts w:ascii="HARSAK+CenturySchoolbook"/>
          <w:color w:val="000000"/>
          <w:spacing w:val="47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stay</w:t>
      </w:r>
      <w:r>
        <w:rPr>
          <w:rFonts w:ascii="HARSAK+CenturySchoolbook"/>
          <w:color w:val="000000"/>
          <w:spacing w:val="4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meant</w:t>
      </w:r>
      <w:r>
        <w:rPr>
          <w:rFonts w:ascii="HARSAK+CenturySchoolbook"/>
          <w:color w:val="000000"/>
          <w:spacing w:val="5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another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1320" w:x="3125" w:y="925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——————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9468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  <w:vertAlign w:val="superscript"/>
        </w:rPr>
        <w:t>5</w:t>
      </w:r>
      <w:r>
        <w:rPr>
          <w:rFonts w:ascii="HARSAK+CenturySchoolbook"/>
          <w:color w:val="000000"/>
          <w:spacing w:val="-11"/>
          <w:sz w:val="18"/>
          <w:vertAlign w:val="superscript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final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FIP</w:t>
      </w:r>
      <w:r>
        <w:rPr>
          <w:rFonts w:ascii="HARSAK+CenturySchoolbook"/>
          <w:color w:val="000000"/>
          <w:spacing w:val="1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covered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-2"/>
          <w:sz w:val="18"/>
        </w:rPr>
        <w:t>23</w:t>
      </w:r>
      <w:r>
        <w:rPr>
          <w:rFonts w:ascii="HARSAK+CenturySchoolbook"/>
          <w:color w:val="000000"/>
          <w:spacing w:val="1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States.</w:t>
      </w:r>
      <w:r>
        <w:rPr>
          <w:rFonts w:ascii="HARSAK+CenturySchoolbook"/>
          <w:color w:val="000000"/>
          <w:spacing w:val="73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88</w:t>
      </w:r>
      <w:r>
        <w:rPr>
          <w:rFonts w:ascii="HARSAK+CenturySchoolbook"/>
          <w:color w:val="000000"/>
          <w:spacing w:val="1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Fed.</w:t>
      </w:r>
      <w:r>
        <w:rPr>
          <w:rFonts w:ascii="HARSAK+CenturySchoolbook"/>
          <w:color w:val="000000"/>
          <w:spacing w:val="1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Reg.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36654,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36656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(2023).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9468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That</w:t>
      </w:r>
      <w:r>
        <w:rPr>
          <w:rFonts w:ascii="HARSAK+CenturySchoolbook"/>
          <w:color w:val="000000"/>
          <w:spacing w:val="-1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plan</w:t>
      </w:r>
      <w:r>
        <w:rPr>
          <w:rFonts w:ascii="HARSAK+CenturySchoolbook"/>
          <w:color w:val="000000"/>
          <w:spacing w:val="-1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included</w:t>
      </w:r>
      <w:r>
        <w:rPr>
          <w:rFonts w:ascii="HARSAK+CenturySchoolbook"/>
          <w:color w:val="000000"/>
          <w:spacing w:val="-1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Pennsylvania</w:t>
      </w:r>
      <w:r>
        <w:rPr>
          <w:rFonts w:ascii="HARSAK+CenturySchoolbook"/>
          <w:color w:val="000000"/>
          <w:spacing w:val="-1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and</w:t>
      </w:r>
      <w:r>
        <w:rPr>
          <w:rFonts w:ascii="HARSAK+CenturySchoolbook"/>
          <w:color w:val="000000"/>
          <w:spacing w:val="-1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Virginia,</w:t>
      </w:r>
      <w:r>
        <w:rPr>
          <w:rFonts w:ascii="HARSAK+CenturySchoolbook"/>
          <w:color w:val="000000"/>
          <w:spacing w:val="-1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but</w:t>
      </w:r>
      <w:r>
        <w:rPr>
          <w:rFonts w:ascii="HARSAK+CenturySchoolbook"/>
          <w:color w:val="000000"/>
          <w:spacing w:val="-1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EPA</w:t>
      </w:r>
      <w:r>
        <w:rPr>
          <w:rFonts w:ascii="HARSAK+CenturySchoolbook"/>
          <w:color w:val="000000"/>
          <w:spacing w:val="-1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declined</w:t>
      </w:r>
      <w:r>
        <w:rPr>
          <w:rFonts w:ascii="HARSAK+CenturySchoolbook"/>
          <w:color w:val="000000"/>
          <w:spacing w:val="-1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to</w:t>
      </w:r>
      <w:r>
        <w:rPr>
          <w:rFonts w:ascii="HARSAK+CenturySchoolbook"/>
          <w:color w:val="000000"/>
          <w:spacing w:val="-1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cover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946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Tennessee</w:t>
      </w:r>
      <w:r>
        <w:rPr>
          <w:rFonts w:ascii="HARSAK+CenturySchoolbook"/>
          <w:color w:val="000000"/>
          <w:spacing w:val="2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or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Wyoming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at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2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time,</w:t>
      </w:r>
      <w:r>
        <w:rPr>
          <w:rFonts w:ascii="HARSAK+CenturySchoolbook"/>
          <w:color w:val="000000"/>
          <w:spacing w:val="17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even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though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it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had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announced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its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946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intention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to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disapprove</w:t>
      </w:r>
      <w:r>
        <w:rPr>
          <w:rFonts w:ascii="HARSAK+CenturySchoolbook"/>
          <w:color w:val="000000"/>
          <w:spacing w:val="2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those</w:t>
      </w:r>
      <w:r>
        <w:rPr>
          <w:rFonts w:ascii="HARSAK+CenturySchoolbook"/>
          <w:color w:val="000000"/>
          <w:spacing w:val="21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States’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SIPs.</w:t>
      </w:r>
      <w:r>
        <w:rPr>
          <w:rFonts w:ascii="HARSAK+CenturySchoolbook"/>
          <w:color w:val="000000"/>
          <w:spacing w:val="87"/>
          <w:sz w:val="18"/>
        </w:rPr>
        <w:t xml:space="preserve"> </w:t>
      </w:r>
      <w:r>
        <w:rPr>
          <w:rFonts w:ascii="VUIQES+CenturySchoolbook-Italic"/>
          <w:color w:val="000000"/>
          <w:spacing w:val="1"/>
          <w:sz w:val="18"/>
        </w:rPr>
        <w:t>Ibid.</w:t>
      </w:r>
      <w:r>
        <w:rPr>
          <w:rFonts w:ascii="HARSAK+CenturySchoolbook"/>
          <w:color w:val="000000"/>
          <w:spacing w:val="0"/>
          <w:sz w:val="18"/>
        </w:rPr>
        <w:t>;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see</w:t>
      </w:r>
      <w:r>
        <w:rPr>
          <w:rFonts w:ascii="HARSAK+CenturySchoolbook"/>
          <w:color w:val="000000"/>
          <w:spacing w:val="2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also</w:t>
      </w:r>
      <w:r>
        <w:rPr>
          <w:rFonts w:ascii="HARSAK+CenturySchoolbook"/>
          <w:color w:val="000000"/>
          <w:spacing w:val="22"/>
          <w:sz w:val="18"/>
        </w:rPr>
        <w:t xml:space="preserve"> </w:t>
      </w:r>
      <w:r>
        <w:rPr>
          <w:rFonts w:ascii="VUIQES+CenturySchoolbook-Italic"/>
          <w:color w:val="000000"/>
          <w:spacing w:val="0"/>
          <w:sz w:val="18"/>
        </w:rPr>
        <w:t>supra</w:t>
      </w:r>
      <w:r>
        <w:rPr>
          <w:rFonts w:ascii="HARSAK+CenturySchoolbook"/>
          <w:color w:val="000000"/>
          <w:spacing w:val="0"/>
          <w:sz w:val="18"/>
        </w:rPr>
        <w:t>,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at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4,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946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and</w:t>
      </w:r>
      <w:r>
        <w:rPr>
          <w:rFonts w:ascii="HARSAK+CenturySchoolbook"/>
          <w:color w:val="000000"/>
          <w:spacing w:val="7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nn.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1"/>
          <w:sz w:val="18"/>
        </w:rPr>
        <w:t>1–2.</w:t>
      </w:r>
      <w:r>
        <w:rPr>
          <w:rFonts w:ascii="HARSAK+CenturySchoolbook"/>
          <w:color w:val="000000"/>
          <w:spacing w:val="6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EPA</w:t>
      </w:r>
      <w:r>
        <w:rPr>
          <w:rFonts w:ascii="HARSAK+CenturySchoolbook"/>
          <w:color w:val="000000"/>
          <w:spacing w:val="8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has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since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proposed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</w:t>
      </w:r>
      <w:r>
        <w:rPr>
          <w:rFonts w:ascii="HARSAK+CenturySchoolbook"/>
          <w:color w:val="000000"/>
          <w:spacing w:val="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plan</w:t>
      </w:r>
      <w:r>
        <w:rPr>
          <w:rFonts w:ascii="HARSAK+CenturySchoolbook"/>
          <w:color w:val="000000"/>
          <w:spacing w:val="8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for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Tennessee</w:t>
      </w:r>
      <w:r>
        <w:rPr>
          <w:rFonts w:ascii="HARSAK+CenturySchoolbook"/>
          <w:color w:val="000000"/>
          <w:spacing w:val="9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and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several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946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other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States.</w:t>
      </w:r>
      <w:r>
        <w:rPr>
          <w:rFonts w:ascii="HARSAK+CenturySchoolbook"/>
          <w:color w:val="000000"/>
          <w:spacing w:val="49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89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Fed.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Reg.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12666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(2024).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9468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  <w:vertAlign w:val="superscript"/>
        </w:rPr>
        <w:t>6</w:t>
      </w:r>
      <w:r>
        <w:rPr>
          <w:rFonts w:ascii="HARSAK+CenturySchoolbook"/>
          <w:color w:val="000000"/>
          <w:spacing w:val="-11"/>
          <w:sz w:val="18"/>
          <w:vertAlign w:val="superscript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See,</w:t>
      </w:r>
      <w:r>
        <w:rPr>
          <w:rFonts w:ascii="HARSAK+CenturySchoolbook"/>
          <w:color w:val="000000"/>
          <w:spacing w:val="22"/>
          <w:sz w:val="18"/>
        </w:rPr>
        <w:t xml:space="preserve"> </w:t>
      </w:r>
      <w:r>
        <w:rPr>
          <w:rFonts w:ascii="VUIQES+CenturySchoolbook-Italic"/>
          <w:color w:val="000000"/>
          <w:spacing w:val="0"/>
          <w:sz w:val="18"/>
        </w:rPr>
        <w:t>e.g.</w:t>
      </w:r>
      <w:r>
        <w:rPr>
          <w:rFonts w:ascii="HARSAK+CenturySchoolbook"/>
          <w:color w:val="000000"/>
          <w:spacing w:val="0"/>
          <w:sz w:val="18"/>
        </w:rPr>
        <w:t>,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Order</w:t>
      </w:r>
      <w:r>
        <w:rPr>
          <w:rFonts w:ascii="HARSAK+CenturySchoolbook"/>
          <w:color w:val="000000"/>
          <w:spacing w:val="2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in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No.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23–60069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(CA5,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June</w:t>
      </w:r>
      <w:r>
        <w:rPr>
          <w:rFonts w:ascii="HARSAK+CenturySchoolbook"/>
          <w:color w:val="000000"/>
          <w:spacing w:val="23"/>
          <w:sz w:val="18"/>
        </w:rPr>
        <w:t xml:space="preserve"> </w:t>
      </w:r>
      <w:r>
        <w:rPr>
          <w:rFonts w:ascii="HARSAK+CenturySchoolbook"/>
          <w:color w:val="000000"/>
          <w:spacing w:val="-2"/>
          <w:sz w:val="18"/>
        </w:rPr>
        <w:t>8,</w:t>
      </w:r>
      <w:r>
        <w:rPr>
          <w:rFonts w:ascii="HARSAK+CenturySchoolbook"/>
          <w:color w:val="000000"/>
          <w:spacing w:val="2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2023)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(Mississippi);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9468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Order</w:t>
      </w:r>
      <w:r>
        <w:rPr>
          <w:rFonts w:ascii="HARSAK+CenturySchoolbook"/>
          <w:color w:val="000000"/>
          <w:spacing w:val="103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in</w:t>
      </w:r>
      <w:r>
        <w:rPr>
          <w:rFonts w:ascii="HARSAK+CenturySchoolbook"/>
          <w:color w:val="000000"/>
          <w:spacing w:val="10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No.</w:t>
      </w:r>
      <w:r>
        <w:rPr>
          <w:rFonts w:ascii="HARSAK+CenturySchoolbook"/>
          <w:color w:val="000000"/>
          <w:spacing w:val="104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23–682</w:t>
      </w:r>
      <w:r>
        <w:rPr>
          <w:rFonts w:ascii="HARSAK+CenturySchoolbook"/>
          <w:color w:val="000000"/>
          <w:spacing w:val="105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(CA9,</w:t>
      </w:r>
      <w:r>
        <w:rPr>
          <w:rFonts w:ascii="HARSAK+CenturySchoolbook"/>
          <w:color w:val="000000"/>
          <w:spacing w:val="105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July</w:t>
      </w:r>
      <w:r>
        <w:rPr>
          <w:rFonts w:ascii="HARSAK+CenturySchoolbook"/>
          <w:color w:val="000000"/>
          <w:spacing w:val="102"/>
          <w:sz w:val="18"/>
        </w:rPr>
        <w:t xml:space="preserve"> </w:t>
      </w:r>
      <w:r>
        <w:rPr>
          <w:rFonts w:ascii="HARSAK+CenturySchoolbook"/>
          <w:color w:val="000000"/>
          <w:spacing w:val="-2"/>
          <w:sz w:val="18"/>
        </w:rPr>
        <w:t>3,</w:t>
      </w:r>
      <w:r>
        <w:rPr>
          <w:rFonts w:ascii="HARSAK+CenturySchoolbook"/>
          <w:color w:val="000000"/>
          <w:spacing w:val="10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2023)</w:t>
      </w:r>
      <w:r>
        <w:rPr>
          <w:rFonts w:ascii="HARSAK+CenturySchoolbook"/>
          <w:color w:val="000000"/>
          <w:spacing w:val="10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(Nevada);</w:t>
      </w:r>
      <w:r>
        <w:rPr>
          <w:rFonts w:ascii="HARSAK+CenturySchoolbook"/>
          <w:color w:val="000000"/>
          <w:spacing w:val="10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Order</w:t>
      </w:r>
      <w:r>
        <w:rPr>
          <w:rFonts w:ascii="HARSAK+CenturySchoolbook"/>
          <w:color w:val="000000"/>
          <w:spacing w:val="103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in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946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No.</w:t>
      </w:r>
      <w:r>
        <w:rPr>
          <w:rFonts w:ascii="HARSAK+CenturySchoolbook"/>
          <w:color w:val="000000"/>
          <w:spacing w:val="36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23–1776</w:t>
      </w:r>
      <w:r>
        <w:rPr>
          <w:rFonts w:ascii="HARSAK+CenturySchoolbook"/>
          <w:color w:val="000000"/>
          <w:spacing w:val="3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(CA8,</w:t>
      </w:r>
      <w:r>
        <w:rPr>
          <w:rFonts w:ascii="HARSAK+CenturySchoolbook"/>
          <w:color w:val="000000"/>
          <w:spacing w:val="3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July</w:t>
      </w:r>
      <w:r>
        <w:rPr>
          <w:rFonts w:ascii="HARSAK+CenturySchoolbook"/>
          <w:color w:val="000000"/>
          <w:spacing w:val="36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5,</w:t>
      </w:r>
      <w:r>
        <w:rPr>
          <w:rFonts w:ascii="HARSAK+CenturySchoolbook"/>
          <w:color w:val="000000"/>
          <w:spacing w:val="34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2023)</w:t>
      </w:r>
      <w:r>
        <w:rPr>
          <w:rFonts w:ascii="HARSAK+CenturySchoolbook"/>
          <w:color w:val="000000"/>
          <w:spacing w:val="3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(Minnesota);</w:t>
      </w:r>
      <w:r>
        <w:rPr>
          <w:rFonts w:ascii="HARSAK+CenturySchoolbook"/>
          <w:color w:val="000000"/>
          <w:spacing w:val="3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Order</w:t>
      </w:r>
      <w:r>
        <w:rPr>
          <w:rFonts w:ascii="HARSAK+CenturySchoolbook"/>
          <w:color w:val="000000"/>
          <w:spacing w:val="36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in</w:t>
      </w:r>
      <w:r>
        <w:rPr>
          <w:rFonts w:ascii="HARSAK+CenturySchoolbook"/>
          <w:color w:val="000000"/>
          <w:spacing w:val="3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No.</w:t>
      </w:r>
      <w:r>
        <w:rPr>
          <w:rFonts w:ascii="HARSAK+CenturySchoolbook"/>
          <w:color w:val="000000"/>
          <w:spacing w:val="36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23–3216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946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(CA6,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July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25,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2023)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(Kentucky);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Order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in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No.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23–9520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etc.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(CA10,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July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946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27,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2023)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(Utah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and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Oklahoma);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Order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in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No.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23–11173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(CA11,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Aug.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17,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946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2023)</w:t>
      </w:r>
      <w:r>
        <w:rPr>
          <w:rFonts w:ascii="HARSAK+CenturySchoolbook"/>
          <w:color w:val="000000"/>
          <w:spacing w:val="2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(Alabama);</w:t>
      </w:r>
      <w:r>
        <w:rPr>
          <w:rFonts w:ascii="HARSAK+CenturySchoolbook"/>
          <w:color w:val="000000"/>
          <w:spacing w:val="2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see</w:t>
      </w:r>
      <w:r>
        <w:rPr>
          <w:rFonts w:ascii="HARSAK+CenturySchoolbook"/>
          <w:color w:val="000000"/>
          <w:spacing w:val="2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also</w:t>
      </w:r>
      <w:r>
        <w:rPr>
          <w:rFonts w:ascii="HARSAK+CenturySchoolbook"/>
          <w:color w:val="000000"/>
          <w:spacing w:val="2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Order</w:t>
      </w:r>
      <w:r>
        <w:rPr>
          <w:rFonts w:ascii="HARSAK+CenturySchoolbook"/>
          <w:color w:val="000000"/>
          <w:spacing w:val="24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in</w:t>
      </w:r>
      <w:r>
        <w:rPr>
          <w:rFonts w:ascii="HARSAK+CenturySchoolbook"/>
          <w:color w:val="000000"/>
          <w:spacing w:val="24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No.</w:t>
      </w:r>
      <w:r>
        <w:rPr>
          <w:rFonts w:ascii="HARSAK+CenturySchoolbook"/>
          <w:color w:val="000000"/>
          <w:spacing w:val="23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23–1418</w:t>
      </w:r>
      <w:r>
        <w:rPr>
          <w:rFonts w:ascii="HARSAK+CenturySchoolbook"/>
          <w:color w:val="000000"/>
          <w:spacing w:val="2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(CA4,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Aug.</w:t>
      </w:r>
      <w:r>
        <w:rPr>
          <w:rFonts w:ascii="HARSAK+CenturySchoolbook"/>
          <w:color w:val="000000"/>
          <w:spacing w:val="25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10,</w:t>
      </w:r>
      <w:r>
        <w:rPr>
          <w:rFonts w:ascii="HARSAK+CenturySchoolbook"/>
          <w:color w:val="000000"/>
          <w:spacing w:val="2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2023)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946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(West</w:t>
      </w:r>
      <w:r>
        <w:rPr>
          <w:rFonts w:ascii="HARSAK+CenturySchoolbook"/>
          <w:color w:val="000000"/>
          <w:spacing w:val="1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Virginia,</w:t>
      </w:r>
      <w:r>
        <w:rPr>
          <w:rFonts w:ascii="HARSAK+CenturySchoolbook"/>
          <w:color w:val="000000"/>
          <w:spacing w:val="1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pending</w:t>
      </w:r>
      <w:r>
        <w:rPr>
          <w:rFonts w:ascii="HARSAK+CenturySchoolbook"/>
          <w:color w:val="000000"/>
          <w:spacing w:val="1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oral</w:t>
      </w:r>
      <w:r>
        <w:rPr>
          <w:rFonts w:ascii="HARSAK+CenturySchoolbook"/>
          <w:color w:val="000000"/>
          <w:spacing w:val="1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argument</w:t>
      </w:r>
      <w:r>
        <w:rPr>
          <w:rFonts w:ascii="HARSAK+CenturySchoolbook"/>
          <w:color w:val="000000"/>
          <w:spacing w:val="15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on</w:t>
      </w:r>
      <w:r>
        <w:rPr>
          <w:rFonts w:ascii="HARSAK+CenturySchoolbook"/>
          <w:color w:val="000000"/>
          <w:spacing w:val="1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preliminary</w:t>
      </w:r>
      <w:r>
        <w:rPr>
          <w:rFonts w:ascii="HARSAK+CenturySchoolbook"/>
          <w:color w:val="000000"/>
          <w:spacing w:val="1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motions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to</w:t>
      </w:r>
      <w:r>
        <w:rPr>
          <w:rFonts w:ascii="HARSAK+CenturySchoolbook"/>
          <w:color w:val="000000"/>
          <w:spacing w:val="1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stay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9468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and</w:t>
      </w:r>
      <w:r>
        <w:rPr>
          <w:rFonts w:ascii="HARSAK+CenturySchoolbook"/>
          <w:color w:val="000000"/>
          <w:spacing w:val="1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to</w:t>
      </w:r>
      <w:r>
        <w:rPr>
          <w:rFonts w:ascii="HARSAK+CenturySchoolbook"/>
          <w:color w:val="000000"/>
          <w:spacing w:val="1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transfer);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Order</w:t>
      </w:r>
      <w:r>
        <w:rPr>
          <w:rFonts w:ascii="HARSAK+CenturySchoolbook"/>
          <w:color w:val="000000"/>
          <w:spacing w:val="10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in</w:t>
      </w:r>
      <w:r>
        <w:rPr>
          <w:rFonts w:ascii="HARSAK+CenturySchoolbook"/>
          <w:color w:val="000000"/>
          <w:spacing w:val="12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No.</w:t>
      </w:r>
      <w:r>
        <w:rPr>
          <w:rFonts w:ascii="HARSAK+CenturySchoolbook"/>
          <w:color w:val="000000"/>
          <w:spacing w:val="14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23–1418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(CA4,</w:t>
      </w:r>
      <w:r>
        <w:rPr>
          <w:rFonts w:ascii="HARSAK+CenturySchoolbook"/>
          <w:color w:val="000000"/>
          <w:spacing w:val="1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Jan.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10,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2024)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(West</w:t>
      </w:r>
      <w:r>
        <w:rPr>
          <w:rFonts w:ascii="HARSAK+CenturySchoolbook"/>
          <w:color w:val="000000"/>
          <w:spacing w:val="12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Vir-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946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ginia,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after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oral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argument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and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pending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merits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review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-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petition).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Cite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as:</w:t>
      </w:r>
      <w:r>
        <w:rPr>
          <w:rFonts w:ascii="HARSAK+CenturySchoolbook"/>
          <w:color w:val="000000"/>
          <w:spacing w:val="4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603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U.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S.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____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(2024)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257" w:after="0" w:line="216" w:lineRule="exact"/>
        <w:ind w:left="377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Opinion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Court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340" w:x="9015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9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State</w:t>
      </w:r>
      <w:r>
        <w:rPr>
          <w:rFonts w:ascii="HARSAK+CenturySchoolbook"/>
          <w:color w:val="000000"/>
          <w:spacing w:val="-16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-16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which</w:t>
      </w:r>
      <w:r>
        <w:rPr>
          <w:rFonts w:ascii="HARSAK+CenturySchoolbook"/>
          <w:color w:val="000000"/>
          <w:spacing w:val="-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could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not</w:t>
      </w:r>
      <w:r>
        <w:rPr>
          <w:rFonts w:ascii="HARSAK+CenturySchoolbook"/>
          <w:color w:val="000000"/>
          <w:spacing w:val="-15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apply</w:t>
      </w:r>
      <w:r>
        <w:rPr>
          <w:rFonts w:ascii="HARSAK+CenturySchoolbook"/>
          <w:color w:val="000000"/>
          <w:spacing w:val="-16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its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FIP.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See</w:t>
      </w:r>
      <w:r>
        <w:rPr>
          <w:rFonts w:ascii="HARSAK+CenturySchoolbook"/>
          <w:color w:val="000000"/>
          <w:spacing w:val="-20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§7410(c)(1).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Ultimately,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recognized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it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could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not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apply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its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FIP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12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23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original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States.</w:t>
      </w:r>
      <w:r>
        <w:rPr>
          <w:rFonts w:ascii="HARSAK+CenturySchoolbook"/>
          <w:color w:val="000000"/>
          <w:spacing w:val="0"/>
          <w:sz w:val="21"/>
          <w:vertAlign w:val="subscript"/>
        </w:rPr>
        <w:t>7</w:t>
      </w:r>
      <w:r>
        <w:rPr>
          <w:rFonts w:ascii="HARSAK+CenturySchoolbook"/>
          <w:color w:val="000000"/>
          <w:spacing w:val="109"/>
          <w:sz w:val="21"/>
          <w:vertAlign w:val="subscript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Together,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these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12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accounted</w:t>
      </w:r>
      <w:r>
        <w:rPr>
          <w:rFonts w:ascii="HARSAK+CenturySchoolbook"/>
          <w:color w:val="000000"/>
          <w:spacing w:val="38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for</w:t>
      </w:r>
      <w:r>
        <w:rPr>
          <w:rFonts w:ascii="HARSAK+CenturySchoolbook"/>
          <w:color w:val="000000"/>
          <w:spacing w:val="3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over</w:t>
      </w:r>
      <w:r>
        <w:rPr>
          <w:rFonts w:ascii="HARSAK+CenturySchoolbook"/>
          <w:color w:val="000000"/>
          <w:spacing w:val="3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70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percent</w:t>
      </w:r>
      <w:r>
        <w:rPr>
          <w:rFonts w:ascii="HARSAK+CenturySchoolbook"/>
          <w:color w:val="000000"/>
          <w:spacing w:val="40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4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3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emissions</w:t>
      </w:r>
      <w:r>
        <w:rPr>
          <w:rFonts w:ascii="HARSAK+CenturySchoolbook"/>
          <w:color w:val="000000"/>
          <w:spacing w:val="4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4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had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planned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address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through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its</w:t>
      </w:r>
      <w:r>
        <w:rPr>
          <w:rFonts w:ascii="HARSAK+CenturySchoolbook"/>
          <w:color w:val="000000"/>
          <w:spacing w:val="3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FIP.</w:t>
      </w:r>
      <w:r>
        <w:rPr>
          <w:rFonts w:ascii="HARSAK+CenturySchoolbook"/>
          <w:color w:val="000000"/>
          <w:spacing w:val="1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See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Application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for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Ohio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et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al.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No.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23A349,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p.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1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(States’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Application);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see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also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1"/>
        </w:rPr>
      </w:pPr>
      <w:r>
        <w:rPr>
          <w:rFonts w:ascii="HARSAK+CenturySchoolbook"/>
          <w:color w:val="000000"/>
          <w:spacing w:val="0"/>
          <w:sz w:val="22"/>
        </w:rPr>
        <w:t>88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Fed.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Reg.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1"/>
          <w:sz w:val="22"/>
        </w:rPr>
        <w:t>36738–36739.</w:t>
      </w:r>
      <w:r>
        <w:rPr>
          <w:rFonts w:ascii="HARSAK+CenturySchoolbook"/>
          <w:color w:val="000000"/>
          <w:spacing w:val="0"/>
          <w:sz w:val="21"/>
          <w:vertAlign w:val="subscript"/>
        </w:rPr>
        <w:t>8</w:t>
      </w:r>
      <w:r>
        <w:rPr>
          <w:rFonts w:ascii="HARSAK+CenturySchoolbook"/>
          <w:color w:val="000000"/>
          <w:spacing w:val="0"/>
          <w:sz w:val="21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221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number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remaining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industry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groups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challenged</w:t>
      </w:r>
      <w:r>
        <w:rPr>
          <w:rFonts w:ascii="HARSAK+CenturySchoolbook"/>
          <w:color w:val="000000"/>
          <w:spacing w:val="3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remnants</w:t>
      </w:r>
      <w:r>
        <w:rPr>
          <w:rFonts w:ascii="HARSAK+CenturySchoolbook"/>
          <w:color w:val="000000"/>
          <w:spacing w:val="3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36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3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FIP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D.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C.</w:t>
      </w:r>
      <w:r>
        <w:rPr>
          <w:rFonts w:ascii="HARSAK+CenturySchoolbook"/>
          <w:color w:val="000000"/>
          <w:spacing w:val="3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Circuit.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They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pointed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Act’s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provisions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authorizing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court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“reverse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any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.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.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.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action”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taken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connection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with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FIP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is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“arbitrary”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or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“capricious.”</w:t>
      </w:r>
      <w:r>
        <w:rPr>
          <w:rFonts w:ascii="HARSAK+CenturySchoolbook"/>
          <w:color w:val="000000"/>
          <w:spacing w:val="67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§7607(d)(9)(A).</w:t>
      </w:r>
      <w:r>
        <w:rPr>
          <w:rFonts w:ascii="HARSAK+CenturySchoolbook"/>
          <w:color w:val="000000"/>
          <w:spacing w:val="7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they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ar-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gued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-1"/>
          <w:sz w:val="22"/>
        </w:rPr>
        <w:t>EPA’s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decision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apply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FIP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them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even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af-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ter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so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many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other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had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dropped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out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met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stand-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ard.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As</w:t>
      </w:r>
      <w:r>
        <w:rPr>
          <w:rFonts w:ascii="HARSAK+CenturySchoolbook"/>
          <w:color w:val="000000"/>
          <w:spacing w:val="-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part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-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their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challenge,</w:t>
      </w:r>
      <w:r>
        <w:rPr>
          <w:rFonts w:ascii="HARSAK+CenturySchoolbook"/>
          <w:color w:val="000000"/>
          <w:spacing w:val="-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they</w:t>
      </w:r>
      <w:r>
        <w:rPr>
          <w:rFonts w:ascii="HARSAK+CenturySchoolbook"/>
          <w:color w:val="000000"/>
          <w:spacing w:val="-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asked</w:t>
      </w:r>
      <w:r>
        <w:rPr>
          <w:rFonts w:ascii="HARSAK+CenturySchoolbook"/>
          <w:color w:val="000000"/>
          <w:spacing w:val="-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-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court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to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stay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any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effort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enforce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FIP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against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them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while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their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ap-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peal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unfolded.</w:t>
      </w:r>
      <w:r>
        <w:rPr>
          <w:rFonts w:ascii="HARSAK+CenturySchoolbook"/>
          <w:color w:val="000000"/>
          <w:spacing w:val="4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After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court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denied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relief,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applicants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renewed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their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request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here.</w:t>
      </w:r>
      <w:r>
        <w:rPr>
          <w:rFonts w:ascii="HARSAK+CenturySchoolbook"/>
          <w:color w:val="000000"/>
          <w:spacing w:val="11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Court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has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received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reviewed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over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400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pages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briefing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voluminous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rec-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ord,</w:t>
      </w:r>
      <w:r>
        <w:rPr>
          <w:rFonts w:ascii="HARSAK+CenturySchoolbook"/>
          <w:color w:val="000000"/>
          <w:spacing w:val="3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held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over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hour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oral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argument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applications,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engaged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months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postargument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deliberations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as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2"/>
          <w:sz w:val="22"/>
        </w:rPr>
        <w:t>we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often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do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for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cases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2"/>
          <w:sz w:val="22"/>
        </w:rPr>
        <w:t>we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hear.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420" w:x="6029" w:y="9062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-1"/>
          <w:sz w:val="22"/>
        </w:rPr>
        <w:t>II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420" w:x="6029" w:y="9062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9652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Stay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applications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are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nothing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new.</w:t>
      </w:r>
      <w:r>
        <w:rPr>
          <w:rFonts w:ascii="HARSAK+CenturySchoolbook"/>
          <w:color w:val="000000"/>
          <w:spacing w:val="8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They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seek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form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9652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interim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relief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perhaps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-1"/>
          <w:sz w:val="22"/>
        </w:rPr>
        <w:t>“as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old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as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judicial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system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9652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nation.”</w:t>
      </w:r>
      <w:r>
        <w:rPr>
          <w:rFonts w:ascii="HARSAK+CenturySchoolbook"/>
          <w:color w:val="000000"/>
          <w:spacing w:val="98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Scripps-Howard</w:t>
      </w:r>
      <w:r>
        <w:rPr>
          <w:rFonts w:ascii="VUIQES+CenturySchoolbook-Italic"/>
          <w:color w:val="000000"/>
          <w:spacing w:val="21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Radio,</w:t>
      </w:r>
      <w:r>
        <w:rPr>
          <w:rFonts w:ascii="VUIQES+CenturySchoolbook-Italic"/>
          <w:color w:val="000000"/>
          <w:spacing w:val="22"/>
          <w:sz w:val="22"/>
        </w:rPr>
        <w:t xml:space="preserve"> </w:t>
      </w:r>
      <w:r>
        <w:rPr>
          <w:rFonts w:ascii="VUIQES+CenturySchoolbook-Italic"/>
          <w:color w:val="000000"/>
          <w:spacing w:val="-1"/>
          <w:sz w:val="22"/>
        </w:rPr>
        <w:t>Inc.</w:t>
      </w:r>
      <w:r>
        <w:rPr>
          <w:rFonts w:ascii="VUIQES+CenturySchoolbook-Italic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v.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FCC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316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U.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S.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4,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9652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17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(1942).</w:t>
      </w:r>
      <w:r>
        <w:rPr>
          <w:rFonts w:ascii="HARSAK+CenturySchoolbook"/>
          <w:color w:val="000000"/>
          <w:spacing w:val="10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Like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any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other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federal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court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faced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with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stay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1320" w:x="3125" w:y="1076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——————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10985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  <w:vertAlign w:val="superscript"/>
        </w:rPr>
        <w:t>7</w:t>
      </w:r>
      <w:r>
        <w:rPr>
          <w:rFonts w:ascii="HARSAK+CenturySchoolbook"/>
          <w:color w:val="000000"/>
          <w:spacing w:val="-11"/>
          <w:sz w:val="18"/>
          <w:vertAlign w:val="superscript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See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88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Fed.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Reg.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49295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(2023)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(Arkansas,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Kentucky,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Louisiana,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Mis-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1098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sissippi,</w:t>
      </w:r>
      <w:r>
        <w:rPr>
          <w:rFonts w:ascii="HARSAK+CenturySchoolbook"/>
          <w:color w:val="000000"/>
          <w:spacing w:val="-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Missouri,</w:t>
      </w:r>
      <w:r>
        <w:rPr>
          <w:rFonts w:ascii="HARSAK+CenturySchoolbook"/>
          <w:color w:val="000000"/>
          <w:spacing w:val="-9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and</w:t>
      </w:r>
      <w:r>
        <w:rPr>
          <w:rFonts w:ascii="HARSAK+CenturySchoolbook"/>
          <w:color w:val="000000"/>
          <w:spacing w:val="-1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Texas);</w:t>
      </w:r>
      <w:r>
        <w:rPr>
          <w:rFonts w:ascii="HARSAK+CenturySchoolbook"/>
          <w:color w:val="000000"/>
          <w:spacing w:val="-9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88</w:t>
      </w:r>
      <w:r>
        <w:rPr>
          <w:rFonts w:ascii="HARSAK+CenturySchoolbook"/>
          <w:color w:val="000000"/>
          <w:spacing w:val="-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Fed.</w:t>
      </w:r>
      <w:r>
        <w:rPr>
          <w:rFonts w:ascii="HARSAK+CenturySchoolbook"/>
          <w:color w:val="000000"/>
          <w:spacing w:val="-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Reg.</w:t>
      </w:r>
      <w:r>
        <w:rPr>
          <w:rFonts w:ascii="HARSAK+CenturySchoolbook"/>
          <w:color w:val="000000"/>
          <w:spacing w:val="-1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67102</w:t>
      </w:r>
      <w:r>
        <w:rPr>
          <w:rFonts w:ascii="HARSAK+CenturySchoolbook"/>
          <w:color w:val="000000"/>
          <w:spacing w:val="-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(2023)</w:t>
      </w:r>
      <w:r>
        <w:rPr>
          <w:rFonts w:ascii="HARSAK+CenturySchoolbook"/>
          <w:color w:val="000000"/>
          <w:spacing w:val="-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(Alabama,</w:t>
      </w:r>
      <w:r>
        <w:rPr>
          <w:rFonts w:ascii="HARSAK+CenturySchoolbook"/>
          <w:color w:val="000000"/>
          <w:spacing w:val="-9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Min-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1098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nesota,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Nevada,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Oklahoma,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Utah,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and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West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Virginia).</w:t>
      </w:r>
      <w:r>
        <w:rPr>
          <w:rFonts w:ascii="HARSAK+CenturySchoolbook"/>
          <w:color w:val="000000"/>
          <w:spacing w:val="8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EPA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has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since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1098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proposed</w:t>
      </w:r>
      <w:r>
        <w:rPr>
          <w:rFonts w:ascii="HARSAK+CenturySchoolbook"/>
          <w:color w:val="000000"/>
          <w:spacing w:val="-1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settling</w:t>
      </w:r>
      <w:r>
        <w:rPr>
          <w:rFonts w:ascii="HARSAK+CenturySchoolbook"/>
          <w:color w:val="000000"/>
          <w:spacing w:val="-1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-1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litigation</w:t>
      </w:r>
      <w:r>
        <w:rPr>
          <w:rFonts w:ascii="HARSAK+CenturySchoolbook"/>
          <w:color w:val="000000"/>
          <w:spacing w:val="-1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over</w:t>
      </w:r>
      <w:r>
        <w:rPr>
          <w:rFonts w:ascii="HARSAK+CenturySchoolbook"/>
          <w:color w:val="000000"/>
          <w:spacing w:val="-1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-1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Nevada</w:t>
      </w:r>
      <w:r>
        <w:rPr>
          <w:rFonts w:ascii="HARSAK+CenturySchoolbook"/>
          <w:color w:val="000000"/>
          <w:spacing w:val="-1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SIP</w:t>
      </w:r>
      <w:r>
        <w:rPr>
          <w:rFonts w:ascii="HARSAK+CenturySchoolbook"/>
          <w:color w:val="000000"/>
          <w:spacing w:val="-1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disapproval.</w:t>
      </w:r>
      <w:r>
        <w:rPr>
          <w:rFonts w:ascii="HARSAK+CenturySchoolbook"/>
          <w:color w:val="000000"/>
          <w:spacing w:val="28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89</w:t>
      </w:r>
      <w:r>
        <w:rPr>
          <w:rFonts w:ascii="HARSAK+CenturySchoolbook"/>
          <w:color w:val="000000"/>
          <w:spacing w:val="-1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Fed.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1098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Reg.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35091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(2024).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10985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  <w:vertAlign w:val="superscript"/>
        </w:rPr>
        <w:t>8</w:t>
      </w:r>
      <w:r>
        <w:rPr>
          <w:rFonts w:ascii="HARSAK+CenturySchoolbook"/>
          <w:color w:val="000000"/>
          <w:spacing w:val="-11"/>
          <w:sz w:val="18"/>
          <w:vertAlign w:val="superscript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Of</w:t>
      </w:r>
      <w:r>
        <w:rPr>
          <w:rFonts w:ascii="HARSAK+CenturySchoolbook"/>
          <w:color w:val="000000"/>
          <w:spacing w:val="1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course,</w:t>
      </w:r>
      <w:r>
        <w:rPr>
          <w:rFonts w:ascii="HARSAK+CenturySchoolbook"/>
          <w:color w:val="000000"/>
          <w:spacing w:val="10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this</w:t>
      </w:r>
      <w:r>
        <w:rPr>
          <w:rFonts w:ascii="HARSAK+CenturySchoolbook"/>
          <w:color w:val="000000"/>
          <w:spacing w:val="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could</w:t>
      </w:r>
      <w:r>
        <w:rPr>
          <w:rFonts w:ascii="HARSAK+CenturySchoolbook"/>
          <w:color w:val="000000"/>
          <w:spacing w:val="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change</w:t>
      </w:r>
      <w:r>
        <w:rPr>
          <w:rFonts w:ascii="HARSAK+CenturySchoolbook"/>
          <w:color w:val="000000"/>
          <w:spacing w:val="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again</w:t>
      </w:r>
      <w:r>
        <w:rPr>
          <w:rFonts w:ascii="HARSAK+CenturySchoolbook"/>
          <w:color w:val="000000"/>
          <w:spacing w:val="8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as</w:t>
      </w:r>
      <w:r>
        <w:rPr>
          <w:rFonts w:ascii="HARSAK+CenturySchoolbook"/>
          <w:color w:val="000000"/>
          <w:spacing w:val="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litigation</w:t>
      </w:r>
      <w:r>
        <w:rPr>
          <w:rFonts w:ascii="HARSAK+CenturySchoolbook"/>
          <w:color w:val="000000"/>
          <w:spacing w:val="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over</w:t>
      </w:r>
      <w:r>
        <w:rPr>
          <w:rFonts w:ascii="HARSAK+CenturySchoolbook"/>
          <w:color w:val="000000"/>
          <w:spacing w:val="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1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SIP</w:t>
      </w:r>
      <w:r>
        <w:rPr>
          <w:rFonts w:ascii="HARSAK+CenturySchoolbook"/>
          <w:color w:val="000000"/>
          <w:spacing w:val="1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denials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10985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progresses</w:t>
      </w:r>
      <w:r>
        <w:rPr>
          <w:rFonts w:ascii="HARSAK+CenturySchoolbook"/>
          <w:color w:val="000000"/>
          <w:spacing w:val="-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past</w:t>
      </w:r>
      <w:r>
        <w:rPr>
          <w:rFonts w:ascii="HARSAK+CenturySchoolbook"/>
          <w:color w:val="000000"/>
          <w:spacing w:val="-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preliminary</w:t>
      </w:r>
      <w:r>
        <w:rPr>
          <w:rFonts w:ascii="HARSAK+CenturySchoolbook"/>
          <w:color w:val="000000"/>
          <w:spacing w:val="-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stay</w:t>
      </w:r>
      <w:r>
        <w:rPr>
          <w:rFonts w:ascii="HARSAK+CenturySchoolbook"/>
          <w:color w:val="000000"/>
          <w:spacing w:val="-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litigation</w:t>
      </w:r>
      <w:r>
        <w:rPr>
          <w:rFonts w:ascii="HARSAK+CenturySchoolbook"/>
          <w:color w:val="000000"/>
          <w:spacing w:val="-4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and</w:t>
      </w:r>
      <w:r>
        <w:rPr>
          <w:rFonts w:ascii="HARSAK+CenturySchoolbook"/>
          <w:color w:val="000000"/>
          <w:spacing w:val="-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toward</w:t>
      </w:r>
      <w:r>
        <w:rPr>
          <w:rFonts w:ascii="HARSAK+CenturySchoolbook"/>
          <w:color w:val="000000"/>
          <w:spacing w:val="-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final</w:t>
      </w:r>
      <w:r>
        <w:rPr>
          <w:rFonts w:ascii="HARSAK+CenturySchoolbook"/>
          <w:color w:val="000000"/>
          <w:spacing w:val="-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decisions</w:t>
      </w:r>
      <w:r>
        <w:rPr>
          <w:rFonts w:ascii="HARSAK+CenturySchoolbook"/>
          <w:color w:val="000000"/>
          <w:spacing w:val="-4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on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1098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merits.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1" w:x="3125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10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1366" w:x="555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OHIO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VUIQES+CenturySchoolbook-Italic"/>
          <w:color w:val="000000"/>
          <w:spacing w:val="0"/>
          <w:sz w:val="18"/>
        </w:rPr>
        <w:t>v.</w:t>
      </w:r>
      <w:r>
        <w:rPr>
          <w:rFonts w:ascii="VUIQES+CenturySchoolbook-Italic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EPA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1960" w:x="5261" w:y="274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Opinion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Court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request,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2"/>
          <w:sz w:val="22"/>
        </w:rPr>
        <w:t>we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must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provide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applicants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with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answer—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“grant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or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deny.”</w:t>
      </w:r>
      <w:r>
        <w:rPr>
          <w:rFonts w:ascii="HARSAK+CenturySchoolbook"/>
          <w:color w:val="000000"/>
          <w:spacing w:val="71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Labrador</w:t>
      </w:r>
      <w:r>
        <w:rPr>
          <w:rFonts w:ascii="VUIQES+CenturySchoolbook-Italic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v.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VUIQES+CenturySchoolbook-Italic"/>
          <w:color w:val="000000"/>
          <w:spacing w:val="-1"/>
          <w:sz w:val="22"/>
        </w:rPr>
        <w:t>Poe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601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U.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S.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___,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___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(2024)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(K</w:t>
      </w:r>
      <w:r>
        <w:rPr>
          <w:rFonts w:ascii="HARSAK+CenturySchoolbook"/>
          <w:color w:val="000000"/>
          <w:spacing w:val="-1"/>
          <w:sz w:val="18"/>
        </w:rPr>
        <w:t>AVANAUGH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-1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J.,</w:t>
      </w:r>
      <w:r>
        <w:rPr>
          <w:rFonts w:ascii="HARSAK+CenturySchoolbook"/>
          <w:color w:val="000000"/>
          <w:spacing w:val="-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concurring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grant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stay)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(slip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op.,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2).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221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-1"/>
          <w:sz w:val="22"/>
        </w:rPr>
        <w:t>In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deciding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whether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issue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stay,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we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apply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same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1"/>
          <w:sz w:val="22"/>
        </w:rPr>
        <w:t>“sound</w:t>
      </w:r>
      <w:r>
        <w:rPr>
          <w:rFonts w:ascii="HARSAK+CenturySchoolbook"/>
          <w:color w:val="000000"/>
          <w:spacing w:val="5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.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.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.</w:t>
      </w:r>
      <w:r>
        <w:rPr>
          <w:rFonts w:ascii="HARSAK+CenturySchoolbook"/>
          <w:color w:val="000000"/>
          <w:spacing w:val="53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principles”</w:t>
      </w:r>
      <w:r>
        <w:rPr>
          <w:rFonts w:ascii="HARSAK+CenturySchoolbook"/>
          <w:color w:val="000000"/>
          <w:spacing w:val="5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as</w:t>
      </w:r>
      <w:r>
        <w:rPr>
          <w:rFonts w:ascii="HARSAK+CenturySchoolbook"/>
          <w:color w:val="000000"/>
          <w:spacing w:val="5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other</w:t>
      </w:r>
      <w:r>
        <w:rPr>
          <w:rFonts w:ascii="HARSAK+CenturySchoolbook"/>
          <w:color w:val="000000"/>
          <w:spacing w:val="5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federal</w:t>
      </w:r>
      <w:r>
        <w:rPr>
          <w:rFonts w:ascii="HARSAK+CenturySchoolbook"/>
          <w:color w:val="000000"/>
          <w:spacing w:val="5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courts.</w:t>
      </w:r>
      <w:r>
        <w:rPr>
          <w:rFonts w:ascii="HARSAK+CenturySchoolbook"/>
          <w:color w:val="000000"/>
          <w:spacing w:val="171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Nken</w:t>
      </w:r>
      <w:r>
        <w:rPr>
          <w:rFonts w:ascii="VUIQES+CenturySchoolbook-Italic"/>
          <w:color w:val="000000"/>
          <w:spacing w:val="5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v.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VUIQES+CenturySchoolbook-Italic"/>
          <w:color w:val="000000"/>
          <w:spacing w:val="0"/>
          <w:sz w:val="22"/>
        </w:rPr>
        <w:t>Holder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556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U.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S.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418,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434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(2009)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(internal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quotation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marks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omitted).</w:t>
      </w:r>
      <w:r>
        <w:rPr>
          <w:rFonts w:ascii="HARSAK+CenturySchoolbook"/>
          <w:color w:val="000000"/>
          <w:spacing w:val="5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Specifically,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in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this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litigation,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2"/>
          <w:sz w:val="22"/>
        </w:rPr>
        <w:t>we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ask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(1)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whether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applicant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is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likely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succeed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merits,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(2)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whether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it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will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suffer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irreparable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injury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without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stay,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(3)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whether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stay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will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substantially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injure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other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parties</w:t>
      </w:r>
      <w:r>
        <w:rPr>
          <w:rFonts w:ascii="HARSAK+CenturySchoolbook"/>
          <w:color w:val="000000"/>
          <w:spacing w:val="36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inter-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ested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proceedings,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(4)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where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public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interest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lies.</w:t>
      </w:r>
      <w:r>
        <w:rPr>
          <w:rFonts w:ascii="HARSAK+CenturySchoolbook"/>
          <w:color w:val="000000"/>
          <w:spacing w:val="94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Ibid.</w:t>
      </w:r>
      <w:r>
        <w:rPr>
          <w:rFonts w:ascii="HARSAK+CenturySchoolbook"/>
          <w:color w:val="000000"/>
          <w:spacing w:val="0"/>
          <w:sz w:val="22"/>
        </w:rPr>
        <w:t>;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States’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Application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13;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Response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Opposition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for</w:t>
      </w:r>
      <w:r>
        <w:rPr>
          <w:rFonts w:ascii="HARSAK+CenturySchoolbook"/>
          <w:color w:val="000000"/>
          <w:spacing w:val="3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Respondent</w:t>
      </w:r>
      <w:r>
        <w:rPr>
          <w:rFonts w:ascii="HARSAK+CenturySchoolbook"/>
          <w:color w:val="000000"/>
          <w:spacing w:val="3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3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3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No.</w:t>
      </w:r>
      <w:r>
        <w:rPr>
          <w:rFonts w:ascii="HARSAK+CenturySchoolbook"/>
          <w:color w:val="000000"/>
          <w:spacing w:val="4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23A349</w:t>
      </w:r>
      <w:r>
        <w:rPr>
          <w:rFonts w:ascii="HARSAK+CenturySchoolbook"/>
          <w:color w:val="000000"/>
          <w:spacing w:val="3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etc.,</w:t>
      </w:r>
      <w:r>
        <w:rPr>
          <w:rFonts w:ascii="HARSAK+CenturySchoolbook"/>
          <w:color w:val="000000"/>
          <w:spacing w:val="39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p.</w:t>
      </w:r>
      <w:r>
        <w:rPr>
          <w:rFonts w:ascii="HARSAK+CenturySchoolbook"/>
          <w:color w:val="000000"/>
          <w:spacing w:val="42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16</w:t>
      </w:r>
      <w:r>
        <w:rPr>
          <w:rFonts w:ascii="HARSAK+CenturySchoolbook"/>
          <w:color w:val="000000"/>
          <w:spacing w:val="4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(EPA</w:t>
      </w:r>
      <w:r>
        <w:rPr>
          <w:rFonts w:ascii="HARSAK+CenturySchoolbook"/>
          <w:color w:val="000000"/>
          <w:spacing w:val="3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1"/>
        </w:rPr>
      </w:pPr>
      <w:r>
        <w:rPr>
          <w:rFonts w:ascii="HARSAK+CenturySchoolbook"/>
          <w:color w:val="000000"/>
          <w:spacing w:val="1"/>
          <w:sz w:val="22"/>
        </w:rPr>
        <w:t>sponse).</w:t>
      </w:r>
      <w:r>
        <w:rPr>
          <w:rFonts w:ascii="HARSAK+CenturySchoolbook"/>
          <w:color w:val="000000"/>
          <w:spacing w:val="0"/>
          <w:sz w:val="21"/>
          <w:vertAlign w:val="subscript"/>
        </w:rPr>
        <w:t>9</w:t>
      </w:r>
      <w:r>
        <w:rPr>
          <w:rFonts w:ascii="HARSAK+CenturySchoolbook"/>
          <w:color w:val="000000"/>
          <w:spacing w:val="0"/>
          <w:sz w:val="21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3" w:lineRule="exact"/>
        <w:ind w:left="221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When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other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parties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seek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stay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enforce-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ment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federal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regulation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against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them,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often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“the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harms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VUIQES+CenturySchoolbook-Italic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equities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[will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be]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very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weighty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both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sides.”</w:t>
      </w:r>
      <w:r>
        <w:rPr>
          <w:rFonts w:ascii="HARSAK+CenturySchoolbook"/>
          <w:color w:val="000000"/>
          <w:spacing w:val="91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Labra-</w:t>
      </w:r>
      <w:r>
        <w:rPr>
          <w:rFonts w:ascii="VUIQES+CenturySchoolbook-Italic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VUIQES+CenturySchoolbook-Italic"/>
          <w:color w:val="000000"/>
          <w:spacing w:val="0"/>
          <w:sz w:val="22"/>
        </w:rPr>
        <w:t>dor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601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U.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S.,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___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(opinion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K</w:t>
      </w:r>
      <w:r>
        <w:rPr>
          <w:rFonts w:ascii="HARSAK+CenturySchoolbook"/>
          <w:color w:val="000000"/>
          <w:spacing w:val="-1"/>
          <w:sz w:val="18"/>
        </w:rPr>
        <w:t>AVANAUGH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J.)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(slip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op.,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3).</w:t>
      </w:r>
      <w:r>
        <w:rPr>
          <w:rFonts w:ascii="HARSAK+CenturySchoolbook"/>
          <w:color w:val="000000"/>
          <w:spacing w:val="9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is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certainly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case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here,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for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both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sides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have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strong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arguments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with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respect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to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latter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three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Nken</w:t>
      </w:r>
      <w:r>
        <w:rPr>
          <w:rFonts w:ascii="VUIQES+CenturySchoolbook-Italic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fac-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tors.</w:t>
      </w:r>
      <w:r>
        <w:rPr>
          <w:rFonts w:ascii="HARSAK+CenturySchoolbook"/>
          <w:color w:val="000000"/>
          <w:spacing w:val="139"/>
          <w:sz w:val="22"/>
        </w:rPr>
        <w:t xml:space="preserve"> </w:t>
      </w:r>
      <w:r>
        <w:rPr>
          <w:rFonts w:ascii="HARSAK+CenturySchoolbook"/>
          <w:color w:val="000000"/>
          <w:spacing w:val="2"/>
          <w:sz w:val="22"/>
        </w:rPr>
        <w:t>On</w:t>
      </w:r>
      <w:r>
        <w:rPr>
          <w:rFonts w:ascii="HARSAK+CenturySchoolbook"/>
          <w:color w:val="000000"/>
          <w:spacing w:val="3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one</w:t>
      </w:r>
      <w:r>
        <w:rPr>
          <w:rFonts w:ascii="HARSAK+CenturySchoolbook"/>
          <w:color w:val="000000"/>
          <w:spacing w:val="38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side</w:t>
      </w:r>
      <w:r>
        <w:rPr>
          <w:rFonts w:ascii="HARSAK+CenturySchoolbook"/>
          <w:color w:val="000000"/>
          <w:spacing w:val="39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4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4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ledger,</w:t>
      </w:r>
      <w:r>
        <w:rPr>
          <w:rFonts w:ascii="HARSAK+CenturySchoolbook"/>
          <w:color w:val="000000"/>
          <w:spacing w:val="4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3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federal</w:t>
      </w:r>
      <w:r>
        <w:rPr>
          <w:rFonts w:ascii="HARSAK+CenturySchoolbook"/>
          <w:color w:val="000000"/>
          <w:spacing w:val="3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government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points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2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air-quality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benefits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its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FIP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offers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downwind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States.</w:t>
      </w:r>
      <w:r>
        <w:rPr>
          <w:rFonts w:ascii="HARSAK+CenturySchoolbook"/>
          <w:color w:val="000000"/>
          <w:spacing w:val="4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Response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48–50.</w:t>
      </w:r>
      <w:r>
        <w:rPr>
          <w:rFonts w:ascii="HARSAK+CenturySchoolbook"/>
          <w:color w:val="000000"/>
          <w:spacing w:val="46"/>
          <w:sz w:val="22"/>
        </w:rPr>
        <w:t xml:space="preserve"> </w:t>
      </w:r>
      <w:r>
        <w:rPr>
          <w:rFonts w:ascii="HARSAK+CenturySchoolbook"/>
          <w:color w:val="000000"/>
          <w:spacing w:val="2"/>
          <w:sz w:val="22"/>
        </w:rPr>
        <w:t>On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other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side,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observe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FIP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issued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unlawfully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(as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they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contend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this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one</w:t>
      </w:r>
      <w:r>
        <w:rPr>
          <w:rFonts w:ascii="HARSAK+CenturySchoolbook"/>
          <w:color w:val="000000"/>
          <w:spacing w:val="3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was)</w:t>
      </w:r>
      <w:r>
        <w:rPr>
          <w:rFonts w:ascii="HARSAK+CenturySchoolbook"/>
          <w:color w:val="000000"/>
          <w:spacing w:val="3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necessarily</w:t>
      </w:r>
      <w:r>
        <w:rPr>
          <w:rFonts w:ascii="HARSAK+CenturySchoolbook"/>
          <w:color w:val="000000"/>
          <w:spacing w:val="3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impairs</w:t>
      </w:r>
      <w:r>
        <w:rPr>
          <w:rFonts w:ascii="HARSAK+CenturySchoolbook"/>
          <w:color w:val="000000"/>
          <w:spacing w:val="3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their</w:t>
      </w:r>
      <w:r>
        <w:rPr>
          <w:rFonts w:ascii="HARSAK+CenturySchoolbook"/>
          <w:color w:val="000000"/>
          <w:spacing w:val="3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sovereign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interests</w:t>
      </w:r>
      <w:r>
        <w:rPr>
          <w:rFonts w:ascii="HARSAK+CenturySchoolbook"/>
          <w:color w:val="000000"/>
          <w:spacing w:val="3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regulating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their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own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industries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citizens—interests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Act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expressly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recognizes.</w:t>
      </w:r>
      <w:r>
        <w:rPr>
          <w:rFonts w:ascii="HARSAK+CenturySchoolbook"/>
          <w:color w:val="000000"/>
          <w:spacing w:val="8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See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Part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I–A,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supra</w:t>
      </w:r>
      <w:r>
        <w:rPr>
          <w:rFonts w:ascii="HARSAK+CenturySchoolbook"/>
          <w:color w:val="000000"/>
          <w:spacing w:val="0"/>
          <w:sz w:val="22"/>
        </w:rPr>
        <w:t>;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States’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Ap-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plication</w:t>
      </w:r>
      <w:r>
        <w:rPr>
          <w:rFonts w:ascii="HARSAK+CenturySchoolbook"/>
          <w:color w:val="000000"/>
          <w:spacing w:val="37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24–26;</w:t>
      </w:r>
      <w:r>
        <w:rPr>
          <w:rFonts w:ascii="HARSAK+CenturySchoolbook"/>
          <w:color w:val="000000"/>
          <w:spacing w:val="36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Maryland</w:t>
      </w:r>
      <w:r>
        <w:rPr>
          <w:rFonts w:ascii="VUIQES+CenturySchoolbook-Italic"/>
          <w:color w:val="000000"/>
          <w:spacing w:val="3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v.</w:t>
      </w:r>
      <w:r>
        <w:rPr>
          <w:rFonts w:ascii="HARSAK+CenturySchoolbook"/>
          <w:color w:val="000000"/>
          <w:spacing w:val="39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King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3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567</w:t>
      </w:r>
      <w:r>
        <w:rPr>
          <w:rFonts w:ascii="HARSAK+CenturySchoolbook"/>
          <w:color w:val="000000"/>
          <w:spacing w:val="37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U.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S.</w:t>
      </w:r>
      <w:r>
        <w:rPr>
          <w:rFonts w:ascii="HARSAK+CenturySchoolbook"/>
          <w:color w:val="000000"/>
          <w:spacing w:val="3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1301,</w:t>
      </w:r>
      <w:r>
        <w:rPr>
          <w:rFonts w:ascii="HARSAK+CenturySchoolbook"/>
          <w:color w:val="000000"/>
          <w:spacing w:val="3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1303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(2012)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(R</w:t>
      </w:r>
      <w:r>
        <w:rPr>
          <w:rFonts w:ascii="HARSAK+CenturySchoolbook"/>
          <w:color w:val="000000"/>
          <w:spacing w:val="0"/>
          <w:sz w:val="18"/>
        </w:rPr>
        <w:t>OBERTS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C.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J.,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chambers).</w:t>
      </w:r>
      <w:r>
        <w:rPr>
          <w:rFonts w:ascii="HARSAK+CenturySchoolbook"/>
          <w:color w:val="000000"/>
          <w:spacing w:val="8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observe,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3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too,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having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comply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with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3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FIP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during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pen-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dency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this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litigation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risks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placing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them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“competitive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1320" w:x="3125" w:y="1141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——————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11633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  <w:vertAlign w:val="superscript"/>
        </w:rPr>
        <w:t>9</w:t>
      </w:r>
      <w:r>
        <w:rPr>
          <w:rFonts w:ascii="HARSAK+CenturySchoolbook"/>
          <w:color w:val="000000"/>
          <w:spacing w:val="-11"/>
          <w:sz w:val="18"/>
          <w:vertAlign w:val="superscript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Approaching</w:t>
      </w:r>
      <w:r>
        <w:rPr>
          <w:rFonts w:ascii="HARSAK+CenturySchoolbook"/>
          <w:color w:val="000000"/>
          <w:spacing w:val="2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2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applications</w:t>
      </w:r>
      <w:r>
        <w:rPr>
          <w:rFonts w:ascii="HARSAK+CenturySchoolbook"/>
          <w:color w:val="000000"/>
          <w:spacing w:val="2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before</w:t>
      </w:r>
      <w:r>
        <w:rPr>
          <w:rFonts w:ascii="HARSAK+CenturySchoolbook"/>
          <w:color w:val="000000"/>
          <w:spacing w:val="23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us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like</w:t>
      </w:r>
      <w:r>
        <w:rPr>
          <w:rFonts w:ascii="HARSAK+CenturySchoolbook"/>
          <w:color w:val="000000"/>
          <w:spacing w:val="23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any</w:t>
      </w:r>
      <w:r>
        <w:rPr>
          <w:rFonts w:ascii="HARSAK+CenturySchoolbook"/>
          <w:color w:val="000000"/>
          <w:spacing w:val="2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other</w:t>
      </w:r>
      <w:r>
        <w:rPr>
          <w:rFonts w:ascii="HARSAK+CenturySchoolbook"/>
          <w:color w:val="000000"/>
          <w:spacing w:val="2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stay</w:t>
      </w:r>
      <w:r>
        <w:rPr>
          <w:rFonts w:ascii="HARSAK+CenturySchoolbook"/>
          <w:color w:val="000000"/>
          <w:spacing w:val="2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request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1163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both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accords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with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Clean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Air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-1"/>
          <w:sz w:val="18"/>
        </w:rPr>
        <w:t>Act’s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text,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see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42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U.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S.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C.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§7607(d),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and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1163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usual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practice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in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this</w:t>
      </w:r>
      <w:r>
        <w:rPr>
          <w:rFonts w:ascii="HARSAK+CenturySchoolbook"/>
          <w:color w:val="000000"/>
          <w:spacing w:val="2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field,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see,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VUIQES+CenturySchoolbook-Italic"/>
          <w:color w:val="000000"/>
          <w:spacing w:val="-2"/>
          <w:sz w:val="18"/>
        </w:rPr>
        <w:t>e</w:t>
      </w:r>
      <w:r>
        <w:rPr>
          <w:rFonts w:ascii="HARSAK+CenturySchoolbook"/>
          <w:color w:val="000000"/>
          <w:spacing w:val="0"/>
          <w:sz w:val="18"/>
        </w:rPr>
        <w:t>.</w:t>
      </w:r>
      <w:r>
        <w:rPr>
          <w:rFonts w:ascii="VUIQES+CenturySchoolbook-Italic"/>
          <w:color w:val="000000"/>
          <w:spacing w:val="-1"/>
          <w:sz w:val="18"/>
        </w:rPr>
        <w:t>g</w:t>
      </w:r>
      <w:r>
        <w:rPr>
          <w:rFonts w:ascii="HARSAK+CenturySchoolbook"/>
          <w:color w:val="000000"/>
          <w:spacing w:val="0"/>
          <w:sz w:val="18"/>
        </w:rPr>
        <w:t>.,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VUIQES+CenturySchoolbook-Italic"/>
          <w:color w:val="000000"/>
          <w:spacing w:val="0"/>
          <w:sz w:val="18"/>
        </w:rPr>
        <w:t>Texas</w:t>
      </w:r>
      <w:r>
        <w:rPr>
          <w:rFonts w:ascii="VUIQES+CenturySchoolbook-Italic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v.</w:t>
      </w:r>
      <w:r>
        <w:rPr>
          <w:rFonts w:ascii="HARSAK+CenturySchoolbook"/>
          <w:color w:val="000000"/>
          <w:spacing w:val="21"/>
          <w:sz w:val="18"/>
        </w:rPr>
        <w:t xml:space="preserve"> </w:t>
      </w:r>
      <w:r>
        <w:rPr>
          <w:rFonts w:ascii="VUIQES+CenturySchoolbook-Italic"/>
          <w:color w:val="000000"/>
          <w:spacing w:val="0"/>
          <w:sz w:val="18"/>
        </w:rPr>
        <w:t>EPA</w:t>
      </w:r>
      <w:r>
        <w:rPr>
          <w:rFonts w:ascii="HARSAK+CenturySchoolbook"/>
          <w:color w:val="000000"/>
          <w:spacing w:val="0"/>
          <w:sz w:val="18"/>
        </w:rPr>
        <w:t>,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829</w:t>
      </w:r>
      <w:r>
        <w:rPr>
          <w:rFonts w:ascii="HARSAK+CenturySchoolbook"/>
          <w:color w:val="000000"/>
          <w:spacing w:val="21"/>
          <w:sz w:val="18"/>
        </w:rPr>
        <w:t xml:space="preserve"> </w:t>
      </w:r>
      <w:r>
        <w:rPr>
          <w:rFonts w:ascii="HARSAK+CenturySchoolbook"/>
          <w:color w:val="000000"/>
          <w:spacing w:val="-2"/>
          <w:sz w:val="18"/>
        </w:rPr>
        <w:t>F.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3d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405,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424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11633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VUIQES+CenturySchoolbook-Italic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(CA5</w:t>
      </w:r>
      <w:r>
        <w:rPr>
          <w:rFonts w:ascii="HARSAK+CenturySchoolbook"/>
          <w:color w:val="000000"/>
          <w:spacing w:val="1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2016);</w:t>
      </w:r>
      <w:r>
        <w:rPr>
          <w:rFonts w:ascii="HARSAK+CenturySchoolbook"/>
          <w:color w:val="000000"/>
          <w:spacing w:val="7"/>
          <w:sz w:val="18"/>
        </w:rPr>
        <w:t xml:space="preserve"> </w:t>
      </w:r>
      <w:r>
        <w:rPr>
          <w:rFonts w:ascii="VUIQES+CenturySchoolbook-Italic"/>
          <w:color w:val="000000"/>
          <w:spacing w:val="-1"/>
          <w:sz w:val="18"/>
        </w:rPr>
        <w:t>West</w:t>
      </w:r>
      <w:r>
        <w:rPr>
          <w:rFonts w:ascii="VUIQES+CenturySchoolbook-Italic"/>
          <w:color w:val="000000"/>
          <w:spacing w:val="10"/>
          <w:sz w:val="18"/>
        </w:rPr>
        <w:t xml:space="preserve"> </w:t>
      </w:r>
      <w:r>
        <w:rPr>
          <w:rFonts w:ascii="VUIQES+CenturySchoolbook-Italic"/>
          <w:color w:val="000000"/>
          <w:spacing w:val="0"/>
          <w:sz w:val="18"/>
        </w:rPr>
        <w:t>Virginia</w:t>
      </w:r>
      <w:r>
        <w:rPr>
          <w:rFonts w:ascii="VUIQES+CenturySchoolbook-Italic"/>
          <w:color w:val="000000"/>
          <w:spacing w:val="10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v.</w:t>
      </w:r>
      <w:r>
        <w:rPr>
          <w:rFonts w:ascii="HARSAK+CenturySchoolbook"/>
          <w:color w:val="000000"/>
          <w:spacing w:val="14"/>
          <w:sz w:val="18"/>
        </w:rPr>
        <w:t xml:space="preserve"> </w:t>
      </w:r>
      <w:r>
        <w:rPr>
          <w:rFonts w:ascii="VUIQES+CenturySchoolbook-Italic"/>
          <w:color w:val="000000"/>
          <w:spacing w:val="0"/>
          <w:sz w:val="18"/>
        </w:rPr>
        <w:t>EPA</w:t>
      </w:r>
      <w:r>
        <w:rPr>
          <w:rFonts w:ascii="HARSAK+CenturySchoolbook"/>
          <w:color w:val="000000"/>
          <w:spacing w:val="0"/>
          <w:sz w:val="18"/>
        </w:rPr>
        <w:t>,</w:t>
      </w:r>
      <w:r>
        <w:rPr>
          <w:rFonts w:ascii="HARSAK+CenturySchoolbook"/>
          <w:color w:val="000000"/>
          <w:spacing w:val="1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90</w:t>
      </w:r>
      <w:r>
        <w:rPr>
          <w:rFonts w:ascii="HARSAK+CenturySchoolbook"/>
          <w:color w:val="000000"/>
          <w:spacing w:val="1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F.</w:t>
      </w:r>
      <w:r>
        <w:rPr>
          <w:rFonts w:ascii="HARSAK+CenturySchoolbook"/>
          <w:color w:val="000000"/>
          <w:spacing w:val="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4th</w:t>
      </w:r>
      <w:r>
        <w:rPr>
          <w:rFonts w:ascii="HARSAK+CenturySchoolbook"/>
          <w:color w:val="000000"/>
          <w:spacing w:val="1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323,</w:t>
      </w:r>
      <w:r>
        <w:rPr>
          <w:rFonts w:ascii="HARSAK+CenturySchoolbook"/>
          <w:color w:val="000000"/>
          <w:spacing w:val="1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331</w:t>
      </w:r>
      <w:r>
        <w:rPr>
          <w:rFonts w:ascii="HARSAK+CenturySchoolbook"/>
          <w:color w:val="000000"/>
          <w:spacing w:val="1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(CA4</w:t>
      </w:r>
      <w:r>
        <w:rPr>
          <w:rFonts w:ascii="HARSAK+CenturySchoolbook"/>
          <w:color w:val="000000"/>
          <w:spacing w:val="1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2024);</w:t>
      </w:r>
      <w:r>
        <w:rPr>
          <w:rFonts w:ascii="HARSAK+CenturySchoolbook"/>
          <w:color w:val="000000"/>
          <w:spacing w:val="9"/>
          <w:sz w:val="18"/>
        </w:rPr>
        <w:t xml:space="preserve"> </w:t>
      </w:r>
      <w:r>
        <w:rPr>
          <w:rFonts w:ascii="VUIQES+CenturySchoolbook-Italic"/>
          <w:color w:val="000000"/>
          <w:spacing w:val="1"/>
          <w:sz w:val="18"/>
        </w:rPr>
        <w:t>In</w:t>
      </w:r>
      <w:r>
        <w:rPr>
          <w:rFonts w:ascii="VUIQES+CenturySchoolbook-Italic"/>
          <w:color w:val="000000"/>
          <w:spacing w:val="-3"/>
          <w:sz w:val="18"/>
        </w:rPr>
        <w:t xml:space="preserve"> </w:t>
      </w:r>
      <w:r>
        <w:rPr>
          <w:rFonts w:ascii="VUIQES+CenturySchoolbook-Italic"/>
          <w:color w:val="000000"/>
          <w:spacing w:val="-1"/>
          <w:sz w:val="18"/>
        </w:rPr>
        <w:t>re</w:t>
      </w:r>
      <w:r>
        <w:rPr>
          <w:rFonts w:ascii="VUIQES+CenturySchoolbook-Italic"/>
          <w:color w:val="000000"/>
          <w:spacing w:val="0"/>
          <w:sz w:val="18"/>
        </w:rPr>
      </w:r>
    </w:p>
    <w:p>
      <w:pPr>
        <w:pStyle w:val="Normal"/>
        <w:framePr w:w="6237" w:x="3125" w:y="1163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VUIQES+CenturySchoolbook-Italic"/>
          <w:color w:val="000000"/>
          <w:spacing w:val="0"/>
          <w:sz w:val="18"/>
        </w:rPr>
        <w:t>Murray</w:t>
      </w:r>
      <w:r>
        <w:rPr>
          <w:rFonts w:ascii="VUIQES+CenturySchoolbook-Italic"/>
          <w:color w:val="000000"/>
          <w:spacing w:val="2"/>
          <w:sz w:val="18"/>
        </w:rPr>
        <w:t xml:space="preserve"> </w:t>
      </w:r>
      <w:r>
        <w:rPr>
          <w:rFonts w:ascii="VUIQES+CenturySchoolbook-Italic"/>
          <w:color w:val="000000"/>
          <w:spacing w:val="0"/>
          <w:sz w:val="18"/>
        </w:rPr>
        <w:t>Energy</w:t>
      </w:r>
      <w:r>
        <w:rPr>
          <w:rFonts w:ascii="VUIQES+CenturySchoolbook-Italic"/>
          <w:color w:val="000000"/>
          <w:spacing w:val="2"/>
          <w:sz w:val="18"/>
        </w:rPr>
        <w:t xml:space="preserve"> </w:t>
      </w:r>
      <w:r>
        <w:rPr>
          <w:rFonts w:ascii="VUIQES+CenturySchoolbook-Italic"/>
          <w:color w:val="000000"/>
          <w:spacing w:val="0"/>
          <w:sz w:val="18"/>
        </w:rPr>
        <w:t>Corp.</w:t>
      </w:r>
      <w:r>
        <w:rPr>
          <w:rFonts w:ascii="HARSAK+CenturySchoolbook"/>
          <w:color w:val="000000"/>
          <w:spacing w:val="0"/>
          <w:sz w:val="18"/>
        </w:rPr>
        <w:t>,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788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F.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3d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330,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335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(CADC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2015).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Cite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as:</w:t>
      </w:r>
      <w:r>
        <w:rPr>
          <w:rFonts w:ascii="HARSAK+CenturySchoolbook"/>
          <w:color w:val="000000"/>
          <w:spacing w:val="4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603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U.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S.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____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(2024)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257" w:after="0" w:line="216" w:lineRule="exact"/>
        <w:ind w:left="377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Opinion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Court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441" w:x="891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11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disadvantage”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their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exempt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peers.</w:t>
      </w:r>
      <w:r>
        <w:rPr>
          <w:rFonts w:ascii="HARSAK+CenturySchoolbook"/>
          <w:color w:val="000000"/>
          <w:spacing w:val="121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States’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Application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21.</w:t>
      </w:r>
      <w:r>
        <w:rPr>
          <w:rFonts w:ascii="HARSAK+CenturySchoolbook"/>
          <w:color w:val="000000"/>
          <w:spacing w:val="8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private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applicants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also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stress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complying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with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FIP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during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pendency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this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litiga-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tion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would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require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them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incur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“hundreds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millions[,]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if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not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billions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dollars.”</w:t>
      </w:r>
      <w:r>
        <w:rPr>
          <w:rFonts w:ascii="HARSAK+CenturySchoolbook"/>
          <w:color w:val="000000"/>
          <w:spacing w:val="4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Tr.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Oral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Arg.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96.</w:t>
      </w:r>
      <w:r>
        <w:rPr>
          <w:rFonts w:ascii="HARSAK+CenturySchoolbook"/>
          <w:color w:val="000000"/>
          <w:spacing w:val="4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Those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costs,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VUIQES+CenturySchoolbook-Italic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applicants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note,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are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“nonrecoverable.”</w:t>
      </w:r>
      <w:r>
        <w:rPr>
          <w:rFonts w:ascii="HARSAK+CenturySchoolbook"/>
          <w:color w:val="000000"/>
          <w:spacing w:val="48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Thunder</w:t>
      </w:r>
      <w:r>
        <w:rPr>
          <w:rFonts w:ascii="VUIQES+CenturySchoolbook-Italic"/>
          <w:color w:val="000000"/>
          <w:spacing w:val="-8"/>
          <w:sz w:val="22"/>
        </w:rPr>
        <w:t xml:space="preserve"> </w:t>
      </w:r>
      <w:r>
        <w:rPr>
          <w:rFonts w:ascii="VUIQES+CenturySchoolbook-Italic"/>
          <w:color w:val="000000"/>
          <w:spacing w:val="1"/>
          <w:sz w:val="22"/>
        </w:rPr>
        <w:t>Basin</w:t>
      </w:r>
      <w:r>
        <w:rPr>
          <w:rFonts w:ascii="VUIQES+CenturySchoolbook-Italic"/>
          <w:color w:val="000000"/>
          <w:spacing w:val="-6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Coal</w:t>
      </w:r>
      <w:r>
        <w:rPr>
          <w:rFonts w:ascii="VUIQES+CenturySchoolbook-Italic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VUIQES+CenturySchoolbook-Italic"/>
          <w:color w:val="000000"/>
          <w:spacing w:val="0"/>
          <w:sz w:val="22"/>
        </w:rPr>
        <w:t>Co.</w:t>
      </w:r>
      <w:r>
        <w:rPr>
          <w:rFonts w:ascii="VUIQES+CenturySchoolbook-Italic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-3"/>
          <w:sz w:val="22"/>
        </w:rPr>
        <w:t>v.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Reich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510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U.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S.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200,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220–221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(1994)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(Scalia,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J.,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curring</w:t>
      </w:r>
      <w:r>
        <w:rPr>
          <w:rFonts w:ascii="HARSAK+CenturySchoolbook"/>
          <w:color w:val="000000"/>
          <w:spacing w:val="6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6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part</w:t>
      </w:r>
      <w:r>
        <w:rPr>
          <w:rFonts w:ascii="HARSAK+CenturySchoolbook"/>
          <w:color w:val="000000"/>
          <w:spacing w:val="7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7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concurring</w:t>
      </w:r>
      <w:r>
        <w:rPr>
          <w:rFonts w:ascii="HARSAK+CenturySchoolbook"/>
          <w:color w:val="000000"/>
          <w:spacing w:val="6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6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judgment);</w:t>
      </w:r>
      <w:r>
        <w:rPr>
          <w:rFonts w:ascii="HARSAK+CenturySchoolbook"/>
          <w:color w:val="000000"/>
          <w:spacing w:val="7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see,</w:t>
      </w:r>
      <w:r>
        <w:rPr>
          <w:rFonts w:ascii="HARSAK+CenturySchoolbook"/>
          <w:color w:val="000000"/>
          <w:spacing w:val="70"/>
          <w:sz w:val="22"/>
        </w:rPr>
        <w:t xml:space="preserve"> </w:t>
      </w:r>
      <w:r>
        <w:rPr>
          <w:rFonts w:ascii="VUIQES+CenturySchoolbook-Italic"/>
          <w:color w:val="000000"/>
          <w:spacing w:val="-2"/>
          <w:sz w:val="22"/>
        </w:rPr>
        <w:t>e</w:t>
      </w:r>
      <w:r>
        <w:rPr>
          <w:rFonts w:ascii="HARSAK+CenturySchoolbook"/>
          <w:color w:val="000000"/>
          <w:spacing w:val="1"/>
          <w:sz w:val="22"/>
        </w:rPr>
        <w:t>.</w:t>
      </w:r>
      <w:r>
        <w:rPr>
          <w:rFonts w:ascii="VUIQES+CenturySchoolbook-Italic"/>
          <w:color w:val="000000"/>
          <w:spacing w:val="0"/>
          <w:sz w:val="22"/>
        </w:rPr>
        <w:t>g</w:t>
      </w:r>
      <w:r>
        <w:rPr>
          <w:rFonts w:ascii="HARSAK+CenturySchoolbook"/>
          <w:color w:val="000000"/>
          <w:spacing w:val="-1"/>
          <w:sz w:val="22"/>
        </w:rPr>
        <w:t>.,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States’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Application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24;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Application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for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American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Forest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&amp;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VUIQES+CenturySchoolbook-Italic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Paper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Association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et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al.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25;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see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also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Alabama</w:t>
      </w:r>
      <w:r>
        <w:rPr>
          <w:rFonts w:ascii="VUIQES+CenturySchoolbook-Italic"/>
          <w:color w:val="000000"/>
          <w:spacing w:val="-5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Assn.</w:t>
      </w:r>
      <w:r>
        <w:rPr>
          <w:rFonts w:ascii="VUIQES+CenturySchoolbook-Italic"/>
          <w:color w:val="000000"/>
          <w:spacing w:val="-5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of</w:t>
      </w:r>
      <w:r>
        <w:rPr>
          <w:rFonts w:ascii="VUIQES+CenturySchoolbook-Italic"/>
          <w:color w:val="000000"/>
          <w:spacing w:val="-5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Real-</w:t>
      </w:r>
      <w:r>
        <w:rPr>
          <w:rFonts w:ascii="VUIQES+CenturySchoolbook-Italic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VUIQES+CenturySchoolbook-Italic"/>
          <w:color w:val="000000"/>
          <w:spacing w:val="0"/>
          <w:sz w:val="22"/>
        </w:rPr>
        <w:t>tors</w:t>
      </w:r>
      <w:r>
        <w:rPr>
          <w:rFonts w:ascii="VUIQES+CenturySchoolbook-Italic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v.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Department</w:t>
      </w:r>
      <w:r>
        <w:rPr>
          <w:rFonts w:ascii="VUIQES+CenturySchoolbook-Italic"/>
          <w:color w:val="000000"/>
          <w:spacing w:val="8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of</w:t>
      </w:r>
      <w:r>
        <w:rPr>
          <w:rFonts w:ascii="VUIQES+CenturySchoolbook-Italic"/>
          <w:color w:val="000000"/>
          <w:spacing w:val="9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Health</w:t>
      </w:r>
      <w:r>
        <w:rPr>
          <w:rFonts w:ascii="VUIQES+CenturySchoolbook-Italic"/>
          <w:color w:val="000000"/>
          <w:spacing w:val="8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and</w:t>
      </w:r>
      <w:r>
        <w:rPr>
          <w:rFonts w:ascii="VUIQES+CenturySchoolbook-Italic"/>
          <w:color w:val="000000"/>
          <w:spacing w:val="8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Human</w:t>
      </w:r>
      <w:r>
        <w:rPr>
          <w:rFonts w:ascii="VUIQES+CenturySchoolbook-Italic"/>
          <w:color w:val="000000"/>
          <w:spacing w:val="11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Servs.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594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U.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758,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765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(2021)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(</w:t>
      </w:r>
      <w:r>
        <w:rPr>
          <w:rFonts w:ascii="VUIQES+CenturySchoolbook-Italic"/>
          <w:color w:val="000000"/>
          <w:spacing w:val="0"/>
          <w:sz w:val="22"/>
        </w:rPr>
        <w:t>per</w:t>
      </w:r>
      <w:r>
        <w:rPr>
          <w:rFonts w:ascii="VUIQES+CenturySchoolbook-Italic"/>
          <w:color w:val="000000"/>
          <w:spacing w:val="0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curiam</w:t>
      </w:r>
      <w:r>
        <w:rPr>
          <w:rFonts w:ascii="HARSAK+CenturySchoolbook"/>
          <w:color w:val="000000"/>
          <w:spacing w:val="1"/>
          <w:sz w:val="22"/>
        </w:rPr>
        <w:t>).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221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Because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each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side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has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strong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arguments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about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harms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they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face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equities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involved,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our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resolution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these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stay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requests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ultimately</w:t>
      </w:r>
      <w:r>
        <w:rPr>
          <w:rFonts w:ascii="HARSAK+CenturySchoolbook"/>
          <w:color w:val="000000"/>
          <w:spacing w:val="2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turns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</w:t>
      </w:r>
      <w:r>
        <w:rPr>
          <w:rFonts w:ascii="HARSAK+CenturySchoolbook"/>
          <w:color w:val="000000"/>
          <w:spacing w:val="2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merits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question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who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is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likely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prevail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end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this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litigation.</w:t>
      </w:r>
      <w:r>
        <w:rPr>
          <w:rFonts w:ascii="HARSAK+CenturySchoolbook"/>
          <w:color w:val="000000"/>
          <w:spacing w:val="1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VUIQES+CenturySchoolbook-Italic"/>
          <w:color w:val="000000"/>
          <w:spacing w:val="0"/>
          <w:sz w:val="22"/>
        </w:rPr>
        <w:t>Nken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556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U.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S.,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434;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Labrador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601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U.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S.,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___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(opinion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K</w:t>
      </w:r>
      <w:r>
        <w:rPr>
          <w:rFonts w:ascii="HARSAK+CenturySchoolbook"/>
          <w:color w:val="000000"/>
          <w:spacing w:val="-1"/>
          <w:sz w:val="18"/>
        </w:rPr>
        <w:t>AVANAUGH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J.)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(slip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op.,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4).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399" w:x="6041" w:y="8005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B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4" w:y="8329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When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it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comes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question,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parties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agree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4" w:y="8329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rules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guide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our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analysis.</w:t>
      </w:r>
      <w:r>
        <w:rPr>
          <w:rFonts w:ascii="HARSAK+CenturySchoolbook"/>
          <w:color w:val="000000"/>
          <w:spacing w:val="7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applicants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argue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4" w:y="8329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court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is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likely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hold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EPA’s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final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FIP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“arbitrary”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or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“capri-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4" w:y="8329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1"/>
          <w:sz w:val="22"/>
        </w:rPr>
        <w:t>cious”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within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meaning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Act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thus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enjoin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its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en-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4" w:y="8329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forcement</w:t>
      </w:r>
      <w:r>
        <w:rPr>
          <w:rFonts w:ascii="HARSAK+CenturySchoolbook"/>
          <w:color w:val="000000"/>
          <w:spacing w:val="4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against</w:t>
      </w:r>
      <w:r>
        <w:rPr>
          <w:rFonts w:ascii="HARSAK+CenturySchoolbook"/>
          <w:color w:val="000000"/>
          <w:spacing w:val="4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them.</w:t>
      </w:r>
      <w:r>
        <w:rPr>
          <w:rFonts w:ascii="HARSAK+CenturySchoolbook"/>
          <w:color w:val="000000"/>
          <w:spacing w:val="14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42</w:t>
      </w:r>
      <w:r>
        <w:rPr>
          <w:rFonts w:ascii="HARSAK+CenturySchoolbook"/>
          <w:color w:val="000000"/>
          <w:spacing w:val="42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U.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S.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C.</w:t>
      </w:r>
      <w:r>
        <w:rPr>
          <w:rFonts w:ascii="HARSAK+CenturySchoolbook"/>
          <w:color w:val="000000"/>
          <w:spacing w:val="4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§7607(d)(9)(A);</w:t>
      </w:r>
      <w:r>
        <w:rPr>
          <w:rFonts w:ascii="HARSAK+CenturySchoolbook"/>
          <w:color w:val="000000"/>
          <w:spacing w:val="4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see,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4" w:y="8329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VUIQES+CenturySchoolbook-Italic"/>
          <w:color w:val="000000"/>
          <w:spacing w:val="1"/>
          <w:sz w:val="22"/>
        </w:rPr>
        <w:t>e</w:t>
      </w:r>
      <w:r>
        <w:rPr>
          <w:rFonts w:ascii="HARSAK+CenturySchoolbook"/>
          <w:color w:val="000000"/>
          <w:spacing w:val="1"/>
          <w:sz w:val="22"/>
        </w:rPr>
        <w:t>.</w:t>
      </w:r>
      <w:r>
        <w:rPr>
          <w:rFonts w:ascii="VUIQES+CenturySchoolbook-Italic"/>
          <w:color w:val="000000"/>
          <w:spacing w:val="0"/>
          <w:sz w:val="22"/>
        </w:rPr>
        <w:t>g</w:t>
      </w:r>
      <w:r>
        <w:rPr>
          <w:rFonts w:ascii="HARSAK+CenturySchoolbook"/>
          <w:color w:val="000000"/>
          <w:spacing w:val="-1"/>
          <w:sz w:val="22"/>
        </w:rPr>
        <w:t>.,</w:t>
      </w:r>
      <w:r>
        <w:rPr>
          <w:rFonts w:ascii="HARSAK+CenturySchoolbook"/>
          <w:color w:val="000000"/>
          <w:spacing w:val="4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States’</w:t>
      </w:r>
      <w:r>
        <w:rPr>
          <w:rFonts w:ascii="HARSAK+CenturySchoolbook"/>
          <w:color w:val="000000"/>
          <w:spacing w:val="4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Application</w:t>
      </w:r>
      <w:r>
        <w:rPr>
          <w:rFonts w:ascii="HARSAK+CenturySchoolbook"/>
          <w:color w:val="000000"/>
          <w:spacing w:val="45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15–16;</w:t>
      </w:r>
      <w:r>
        <w:rPr>
          <w:rFonts w:ascii="HARSAK+CenturySchoolbook"/>
          <w:color w:val="000000"/>
          <w:spacing w:val="4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Application</w:t>
      </w:r>
      <w:r>
        <w:rPr>
          <w:rFonts w:ascii="HARSAK+CenturySchoolbook"/>
          <w:color w:val="000000"/>
          <w:spacing w:val="4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for</w:t>
      </w:r>
      <w:r>
        <w:rPr>
          <w:rFonts w:ascii="HARSAK+CenturySchoolbook"/>
          <w:color w:val="000000"/>
          <w:spacing w:val="4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American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4" w:y="8329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Forest</w:t>
      </w:r>
      <w:r>
        <w:rPr>
          <w:rFonts w:ascii="HARSAK+CenturySchoolbook"/>
          <w:color w:val="000000"/>
          <w:spacing w:val="4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&amp;</w:t>
      </w:r>
      <w:r>
        <w:rPr>
          <w:rFonts w:ascii="HARSAK+CenturySchoolbook"/>
          <w:color w:val="000000"/>
          <w:spacing w:val="4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Paper</w:t>
      </w:r>
      <w:r>
        <w:rPr>
          <w:rFonts w:ascii="HARSAK+CenturySchoolbook"/>
          <w:color w:val="000000"/>
          <w:spacing w:val="4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Association</w:t>
      </w:r>
      <w:r>
        <w:rPr>
          <w:rFonts w:ascii="HARSAK+CenturySchoolbook"/>
          <w:color w:val="000000"/>
          <w:spacing w:val="4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et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al.</w:t>
      </w:r>
      <w:r>
        <w:rPr>
          <w:rFonts w:ascii="HARSAK+CenturySchoolbook"/>
          <w:color w:val="000000"/>
          <w:spacing w:val="4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14;</w:t>
      </w:r>
      <w:r>
        <w:rPr>
          <w:rFonts w:ascii="HARSAK+CenturySchoolbook"/>
          <w:color w:val="000000"/>
          <w:spacing w:val="45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see</w:t>
      </w:r>
      <w:r>
        <w:rPr>
          <w:rFonts w:ascii="HARSAK+CenturySchoolbook"/>
          <w:color w:val="000000"/>
          <w:spacing w:val="44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also</w:t>
      </w:r>
      <w:r>
        <w:rPr>
          <w:rFonts w:ascii="HARSAK+CenturySchoolbook"/>
          <w:color w:val="000000"/>
          <w:spacing w:val="4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5</w:t>
      </w:r>
      <w:r>
        <w:rPr>
          <w:rFonts w:ascii="HARSAK+CenturySchoolbook"/>
          <w:color w:val="000000"/>
          <w:spacing w:val="45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U.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S.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C.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4" w:y="8329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§706(2)(A).</w:t>
      </w:r>
      <w:r>
        <w:rPr>
          <w:rFonts w:ascii="HARSAK+CenturySchoolbook"/>
          <w:color w:val="000000"/>
          <w:spacing w:val="4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action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qualifies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as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“arbitrary”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or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“ca-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4" w:y="8329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pricious”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if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it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is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not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“reasonable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reasonably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explained.”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4" w:y="8329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VUIQES+CenturySchoolbook-Italic"/>
          <w:color w:val="000000"/>
          <w:spacing w:val="0"/>
          <w:sz w:val="22"/>
        </w:rPr>
        <w:t>FCC</w:t>
      </w:r>
      <w:r>
        <w:rPr>
          <w:rFonts w:ascii="VUIQES+CenturySchoolbook-Italic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v.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Prometheus</w:t>
      </w:r>
      <w:r>
        <w:rPr>
          <w:rFonts w:ascii="VUIQES+CenturySchoolbook-Italic"/>
          <w:color w:val="000000"/>
          <w:spacing w:val="-12"/>
          <w:sz w:val="22"/>
        </w:rPr>
        <w:t xml:space="preserve"> </w:t>
      </w:r>
      <w:r>
        <w:rPr>
          <w:rFonts w:ascii="VUIQES+CenturySchoolbook-Italic"/>
          <w:color w:val="000000"/>
          <w:spacing w:val="-1"/>
          <w:sz w:val="22"/>
        </w:rPr>
        <w:t>Radio</w:t>
      </w:r>
      <w:r>
        <w:rPr>
          <w:rFonts w:ascii="VUIQES+CenturySchoolbook-Italic"/>
          <w:color w:val="000000"/>
          <w:spacing w:val="-12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Project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592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U.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S.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414,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423</w:t>
      </w:r>
      <w:r>
        <w:rPr>
          <w:rFonts w:ascii="HARSAK+CenturySchoolbook"/>
          <w:color w:val="000000"/>
          <w:spacing w:val="-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(2021).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4" w:y="8329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-1"/>
          <w:sz w:val="22"/>
        </w:rPr>
        <w:t>In</w:t>
      </w:r>
      <w:r>
        <w:rPr>
          <w:rFonts w:ascii="HARSAK+CenturySchoolbook"/>
          <w:color w:val="000000"/>
          <w:spacing w:val="5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reviewing</w:t>
      </w:r>
      <w:r>
        <w:rPr>
          <w:rFonts w:ascii="HARSAK+CenturySchoolbook"/>
          <w:color w:val="000000"/>
          <w:spacing w:val="5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</w:t>
      </w:r>
      <w:r>
        <w:rPr>
          <w:rFonts w:ascii="HARSAK+CenturySchoolbook"/>
          <w:color w:val="000000"/>
          <w:spacing w:val="5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agency’s</w:t>
      </w:r>
      <w:r>
        <w:rPr>
          <w:rFonts w:ascii="HARSAK+CenturySchoolbook"/>
          <w:color w:val="000000"/>
          <w:spacing w:val="5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action</w:t>
      </w:r>
      <w:r>
        <w:rPr>
          <w:rFonts w:ascii="HARSAK+CenturySchoolbook"/>
          <w:color w:val="000000"/>
          <w:spacing w:val="5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under</w:t>
      </w:r>
      <w:r>
        <w:rPr>
          <w:rFonts w:ascii="HARSAK+CenturySchoolbook"/>
          <w:color w:val="000000"/>
          <w:spacing w:val="5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5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standard,</w:t>
      </w:r>
      <w:r>
        <w:rPr>
          <w:rFonts w:ascii="HARSAK+CenturySchoolbook"/>
          <w:color w:val="000000"/>
          <w:spacing w:val="5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4" w:y="8329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court</w:t>
      </w:r>
      <w:r>
        <w:rPr>
          <w:rFonts w:ascii="HARSAK+CenturySchoolbook"/>
          <w:color w:val="000000"/>
          <w:spacing w:val="57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may</w:t>
      </w:r>
      <w:r>
        <w:rPr>
          <w:rFonts w:ascii="HARSAK+CenturySchoolbook"/>
          <w:color w:val="000000"/>
          <w:spacing w:val="56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not</w:t>
      </w:r>
      <w:r>
        <w:rPr>
          <w:rFonts w:ascii="HARSAK+CenturySchoolbook"/>
          <w:color w:val="000000"/>
          <w:spacing w:val="58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3"/>
          <w:sz w:val="22"/>
        </w:rPr>
        <w:t>“‘substitute</w:t>
      </w:r>
      <w:r>
        <w:rPr>
          <w:rFonts w:ascii="HARSAK+CenturySchoolbook"/>
          <w:color w:val="000000"/>
          <w:spacing w:val="54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its</w:t>
      </w:r>
      <w:r>
        <w:rPr>
          <w:rFonts w:ascii="HARSAK+CenturySchoolbook"/>
          <w:color w:val="000000"/>
          <w:spacing w:val="5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judgment</w:t>
      </w:r>
      <w:r>
        <w:rPr>
          <w:rFonts w:ascii="HARSAK+CenturySchoolbook"/>
          <w:color w:val="000000"/>
          <w:spacing w:val="57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for</w:t>
      </w:r>
      <w:r>
        <w:rPr>
          <w:rFonts w:ascii="HARSAK+CenturySchoolbook"/>
          <w:color w:val="000000"/>
          <w:spacing w:val="5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5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5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4" w:y="8329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4"/>
          <w:sz w:val="22"/>
        </w:rPr>
        <w:t>agency.’”</w:t>
      </w:r>
      <w:r>
        <w:rPr>
          <w:rFonts w:ascii="HARSAK+CenturySchoolbook"/>
          <w:color w:val="000000"/>
          <w:spacing w:val="118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FCC</w:t>
      </w:r>
      <w:r>
        <w:rPr>
          <w:rFonts w:ascii="VUIQES+CenturySchoolbook-Italic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v.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Fox</w:t>
      </w:r>
      <w:r>
        <w:rPr>
          <w:rFonts w:ascii="VUIQES+CenturySchoolbook-Italic"/>
          <w:color w:val="000000"/>
          <w:spacing w:val="28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Television</w:t>
      </w:r>
      <w:r>
        <w:rPr>
          <w:rFonts w:ascii="VUIQES+CenturySchoolbook-Italic"/>
          <w:color w:val="000000"/>
          <w:spacing w:val="30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Stations,</w:t>
      </w:r>
      <w:r>
        <w:rPr>
          <w:rFonts w:ascii="VUIQES+CenturySchoolbook-Italic"/>
          <w:color w:val="000000"/>
          <w:spacing w:val="32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Inc.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556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U.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4" w:y="8329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502,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513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(2009).</w:t>
      </w:r>
      <w:r>
        <w:rPr>
          <w:rFonts w:ascii="HARSAK+CenturySchoolbook"/>
          <w:color w:val="000000"/>
          <w:spacing w:val="9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But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it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must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ensure,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among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other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things,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4" w:y="8329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has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offered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1"/>
          <w:sz w:val="22"/>
        </w:rPr>
        <w:t>“a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satisfactory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explanation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for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4" w:y="8329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its</w:t>
      </w:r>
      <w:r>
        <w:rPr>
          <w:rFonts w:ascii="HARSAK+CenturySchoolbook"/>
          <w:color w:val="000000"/>
          <w:spacing w:val="4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action[,]</w:t>
      </w:r>
      <w:r>
        <w:rPr>
          <w:rFonts w:ascii="HARSAK+CenturySchoolbook"/>
          <w:color w:val="000000"/>
          <w:spacing w:val="4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including</w:t>
      </w:r>
      <w:r>
        <w:rPr>
          <w:rFonts w:ascii="HARSAK+CenturySchoolbook"/>
          <w:color w:val="000000"/>
          <w:spacing w:val="4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4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rational</w:t>
      </w:r>
      <w:r>
        <w:rPr>
          <w:rFonts w:ascii="HARSAK+CenturySchoolbook"/>
          <w:color w:val="000000"/>
          <w:spacing w:val="4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connection</w:t>
      </w:r>
      <w:r>
        <w:rPr>
          <w:rFonts w:ascii="HARSAK+CenturySchoolbook"/>
          <w:color w:val="000000"/>
          <w:spacing w:val="4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between</w:t>
      </w:r>
      <w:r>
        <w:rPr>
          <w:rFonts w:ascii="HARSAK+CenturySchoolbook"/>
          <w:color w:val="000000"/>
          <w:spacing w:val="49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1" w:x="3125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12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1366" w:x="555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OHIO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VUIQES+CenturySchoolbook-Italic"/>
          <w:color w:val="000000"/>
          <w:spacing w:val="0"/>
          <w:sz w:val="18"/>
        </w:rPr>
        <w:t>v.</w:t>
      </w:r>
      <w:r>
        <w:rPr>
          <w:rFonts w:ascii="VUIQES+CenturySchoolbook-Italic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EPA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1960" w:x="5261" w:y="274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Opinion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Court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4" w:x="3124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VUIQES+CenturySchoolbook-Italic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facts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found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choice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made.”</w:t>
      </w:r>
      <w:r>
        <w:rPr>
          <w:rFonts w:ascii="HARSAK+CenturySchoolbook"/>
          <w:color w:val="000000"/>
          <w:spacing w:val="36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Motor</w:t>
      </w:r>
      <w:r>
        <w:rPr>
          <w:rFonts w:ascii="VUIQES+CenturySchoolbook-Italic"/>
          <w:color w:val="000000"/>
          <w:spacing w:val="-12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Vehicle</w:t>
      </w:r>
      <w:r>
        <w:rPr>
          <w:rFonts w:ascii="VUIQES+CenturySchoolbook-Italic"/>
          <w:color w:val="000000"/>
          <w:spacing w:val="-12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Mfrs.</w:t>
      </w:r>
      <w:r>
        <w:rPr>
          <w:rFonts w:ascii="VUIQES+CenturySchoolbook-Italic"/>
          <w:color w:val="000000"/>
          <w:spacing w:val="-12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Assn.</w:t>
      </w:r>
      <w:r>
        <w:rPr>
          <w:rFonts w:ascii="VUIQES+CenturySchoolbook-Italic"/>
          <w:color w:val="000000"/>
          <w:spacing w:val="0"/>
          <w:sz w:val="22"/>
        </w:rPr>
      </w:r>
    </w:p>
    <w:p>
      <w:pPr>
        <w:pStyle w:val="Normal"/>
        <w:framePr w:w="6234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VUIQES+CenturySchoolbook-Italic"/>
          <w:color w:val="000000"/>
          <w:spacing w:val="0"/>
          <w:sz w:val="22"/>
        </w:rPr>
      </w:pPr>
      <w:r>
        <w:rPr>
          <w:rFonts w:ascii="VUIQES+CenturySchoolbook-Italic"/>
          <w:color w:val="000000"/>
          <w:spacing w:val="0"/>
          <w:sz w:val="22"/>
        </w:rPr>
        <w:t>of</w:t>
      </w:r>
      <w:r>
        <w:rPr>
          <w:rFonts w:ascii="VUIQES+CenturySchoolbook-Italic"/>
          <w:color w:val="000000"/>
          <w:spacing w:val="24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United</w:t>
      </w:r>
      <w:r>
        <w:rPr>
          <w:rFonts w:ascii="VUIQES+CenturySchoolbook-Italic"/>
          <w:color w:val="000000"/>
          <w:spacing w:val="23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States,</w:t>
      </w:r>
      <w:r>
        <w:rPr>
          <w:rFonts w:ascii="VUIQES+CenturySchoolbook-Italic"/>
          <w:color w:val="000000"/>
          <w:spacing w:val="25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Inc.</w:t>
      </w:r>
      <w:r>
        <w:rPr>
          <w:rFonts w:ascii="VUIQES+CenturySchoolbook-Italic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-3"/>
          <w:sz w:val="22"/>
        </w:rPr>
        <w:t>v.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State</w:t>
      </w:r>
      <w:r>
        <w:rPr>
          <w:rFonts w:ascii="VUIQES+CenturySchoolbook-Italic"/>
          <w:color w:val="000000"/>
          <w:spacing w:val="24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Farm</w:t>
      </w:r>
      <w:r>
        <w:rPr>
          <w:rFonts w:ascii="VUIQES+CenturySchoolbook-Italic"/>
          <w:color w:val="000000"/>
          <w:spacing w:val="25"/>
          <w:sz w:val="22"/>
        </w:rPr>
        <w:t xml:space="preserve"> </w:t>
      </w:r>
      <w:r>
        <w:rPr>
          <w:rFonts w:ascii="VUIQES+CenturySchoolbook-Italic"/>
          <w:color w:val="000000"/>
          <w:spacing w:val="-1"/>
          <w:sz w:val="22"/>
        </w:rPr>
        <w:t>Mut.</w:t>
      </w:r>
      <w:r>
        <w:rPr>
          <w:rFonts w:ascii="VUIQES+CenturySchoolbook-Italic"/>
          <w:color w:val="000000"/>
          <w:spacing w:val="25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Automobile</w:t>
      </w:r>
      <w:r>
        <w:rPr>
          <w:rFonts w:ascii="VUIQES+CenturySchoolbook-Italic"/>
          <w:color w:val="000000"/>
          <w:spacing w:val="24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Ins.</w:t>
      </w:r>
      <w:r>
        <w:rPr>
          <w:rFonts w:ascii="VUIQES+CenturySchoolbook-Italic"/>
          <w:color w:val="000000"/>
          <w:spacing w:val="0"/>
          <w:sz w:val="22"/>
        </w:rPr>
      </w:r>
    </w:p>
    <w:p>
      <w:pPr>
        <w:pStyle w:val="Normal"/>
        <w:framePr w:w="6234" w:x="3124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VUIQES+CenturySchoolbook-Italic"/>
          <w:color w:val="000000"/>
          <w:spacing w:val="0"/>
          <w:sz w:val="22"/>
        </w:rPr>
        <w:t>Co</w:t>
      </w:r>
      <w:r>
        <w:rPr>
          <w:rFonts w:ascii="HARSAK+CenturySchoolbook"/>
          <w:color w:val="000000"/>
          <w:spacing w:val="1"/>
          <w:sz w:val="22"/>
        </w:rPr>
        <w:t>.,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463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U.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S.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29,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43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(1983)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(internal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quotation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marks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omit-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4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ted).</w:t>
      </w:r>
      <w:r>
        <w:rPr>
          <w:rFonts w:ascii="HARSAK+CenturySchoolbook"/>
          <w:color w:val="000000"/>
          <w:spacing w:val="8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Accordingly,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cannot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simply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ignore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“an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im-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4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portant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aspect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problem.”</w:t>
      </w:r>
      <w:r>
        <w:rPr>
          <w:rFonts w:ascii="HARSAK+CenturySchoolbook"/>
          <w:color w:val="000000"/>
          <w:spacing w:val="61"/>
          <w:sz w:val="22"/>
        </w:rPr>
        <w:t xml:space="preserve"> </w:t>
      </w:r>
      <w:r>
        <w:rPr>
          <w:rFonts w:ascii="VUIQES+CenturySchoolbook-Italic"/>
          <w:color w:val="000000"/>
          <w:spacing w:val="-1"/>
          <w:sz w:val="22"/>
        </w:rPr>
        <w:t>Ibid</w:t>
      </w:r>
      <w:r>
        <w:rPr>
          <w:rFonts w:ascii="HARSAK+CenturySchoolbook"/>
          <w:color w:val="000000"/>
          <w:spacing w:val="0"/>
          <w:sz w:val="22"/>
        </w:rPr>
        <w:t>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4446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We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agree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with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applicants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EPA’s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final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FIP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likely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444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runs</w:t>
      </w:r>
      <w:r>
        <w:rPr>
          <w:rFonts w:ascii="HARSAK+CenturySchoolbook"/>
          <w:color w:val="000000"/>
          <w:spacing w:val="3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afoul</w:t>
      </w:r>
      <w:r>
        <w:rPr>
          <w:rFonts w:ascii="HARSAK+CenturySchoolbook"/>
          <w:color w:val="000000"/>
          <w:spacing w:val="37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4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these</w:t>
      </w:r>
      <w:r>
        <w:rPr>
          <w:rFonts w:ascii="HARSAK+CenturySchoolbook"/>
          <w:color w:val="000000"/>
          <w:spacing w:val="3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long-settled</w:t>
      </w:r>
      <w:r>
        <w:rPr>
          <w:rFonts w:ascii="HARSAK+CenturySchoolbook"/>
          <w:color w:val="000000"/>
          <w:spacing w:val="3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standards.</w:t>
      </w:r>
      <w:r>
        <w:rPr>
          <w:rFonts w:ascii="HARSAK+CenturySchoolbook"/>
          <w:color w:val="000000"/>
          <w:spacing w:val="13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4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problem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4446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stems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from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way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EPA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chose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determine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which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emis-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444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sions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“contribute[d]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significantly”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downwind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States’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dif-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444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ficulty</w:t>
      </w:r>
      <w:r>
        <w:rPr>
          <w:rFonts w:ascii="HARSAK+CenturySchoolbook"/>
          <w:color w:val="000000"/>
          <w:spacing w:val="7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meeting</w:t>
      </w:r>
      <w:r>
        <w:rPr>
          <w:rFonts w:ascii="HARSAK+CenturySchoolbook"/>
          <w:color w:val="000000"/>
          <w:spacing w:val="8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national</w:t>
      </w:r>
      <w:r>
        <w:rPr>
          <w:rFonts w:ascii="HARSAK+CenturySchoolbook"/>
          <w:color w:val="000000"/>
          <w:spacing w:val="8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ozone</w:t>
      </w:r>
      <w:r>
        <w:rPr>
          <w:rFonts w:ascii="HARSAK+CenturySchoolbook"/>
          <w:color w:val="000000"/>
          <w:spacing w:val="7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standards.</w:t>
      </w:r>
      <w:r>
        <w:rPr>
          <w:rFonts w:ascii="HARSAK+CenturySchoolbook"/>
          <w:color w:val="000000"/>
          <w:spacing w:val="22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42</w:t>
      </w:r>
      <w:r>
        <w:rPr>
          <w:rFonts w:ascii="HARSAK+CenturySchoolbook"/>
          <w:color w:val="000000"/>
          <w:spacing w:val="83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U.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S.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-3"/>
          <w:sz w:val="22"/>
        </w:rPr>
        <w:t>C.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444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§7410(a)(2)(D)(i)(I).</w:t>
      </w:r>
      <w:r>
        <w:rPr>
          <w:rFonts w:ascii="HARSAK+CenturySchoolbook"/>
          <w:color w:val="000000"/>
          <w:spacing w:val="4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Recall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EPA’s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plan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rested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as-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444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sumption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all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23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upwind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would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adopt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emissions-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4446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reduction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tools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up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“uniform”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level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“costs”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point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444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diminishing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returns.</w:t>
      </w:r>
      <w:r>
        <w:rPr>
          <w:rFonts w:ascii="HARSAK+CenturySchoolbook"/>
          <w:color w:val="000000"/>
          <w:spacing w:val="5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87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Fed.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Reg.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20076,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20095;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88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Fed.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444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Reg.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36661,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36683–36684,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36719;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see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Part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I–C,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supra</w:t>
      </w:r>
      <w:r>
        <w:rPr>
          <w:rFonts w:ascii="HARSAK+CenturySchoolbook"/>
          <w:color w:val="000000"/>
          <w:spacing w:val="0"/>
          <w:sz w:val="22"/>
        </w:rPr>
        <w:t>.</w:t>
      </w:r>
      <w:r>
        <w:rPr>
          <w:rFonts w:ascii="HARSAK+CenturySchoolbook"/>
          <w:color w:val="000000"/>
          <w:spacing w:val="6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But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444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as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applicants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ask:</w:t>
      </w:r>
      <w:r>
        <w:rPr>
          <w:rFonts w:ascii="HARSAK+CenturySchoolbook"/>
          <w:color w:val="000000"/>
          <w:spacing w:val="8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What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happens—as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fact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did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hap-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444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pen—when</w:t>
      </w:r>
      <w:r>
        <w:rPr>
          <w:rFonts w:ascii="HARSAK+CenturySchoolbook"/>
          <w:color w:val="000000"/>
          <w:spacing w:val="7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many</w:t>
      </w:r>
      <w:r>
        <w:rPr>
          <w:rFonts w:ascii="HARSAK+CenturySchoolbook"/>
          <w:color w:val="000000"/>
          <w:spacing w:val="6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69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7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upwind</w:t>
      </w:r>
      <w:r>
        <w:rPr>
          <w:rFonts w:ascii="HARSAK+CenturySchoolbook"/>
          <w:color w:val="000000"/>
          <w:spacing w:val="7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7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fall</w:t>
      </w:r>
      <w:r>
        <w:rPr>
          <w:rFonts w:ascii="HARSAK+CenturySchoolbook"/>
          <w:color w:val="000000"/>
          <w:spacing w:val="6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out</w:t>
      </w:r>
      <w:r>
        <w:rPr>
          <w:rFonts w:ascii="HARSAK+CenturySchoolbook"/>
          <w:color w:val="000000"/>
          <w:spacing w:val="72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7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4446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planned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FIP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it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may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now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cover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only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fraction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444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emissions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anticipated?</w:t>
      </w:r>
      <w:r>
        <w:rPr>
          <w:rFonts w:ascii="HARSAK+CenturySchoolbook"/>
          <w:color w:val="000000"/>
          <w:spacing w:val="12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See,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VUIQES+CenturySchoolbook-Italic"/>
          <w:color w:val="000000"/>
          <w:spacing w:val="-5"/>
          <w:sz w:val="22"/>
        </w:rPr>
        <w:t>e</w:t>
      </w:r>
      <w:r>
        <w:rPr>
          <w:rFonts w:ascii="HARSAK+CenturySchoolbook"/>
          <w:color w:val="000000"/>
          <w:spacing w:val="1"/>
          <w:sz w:val="22"/>
        </w:rPr>
        <w:t>.</w:t>
      </w:r>
      <w:r>
        <w:rPr>
          <w:rFonts w:ascii="VUIQES+CenturySchoolbook-Italic"/>
          <w:color w:val="000000"/>
          <w:spacing w:val="0"/>
          <w:sz w:val="22"/>
        </w:rPr>
        <w:t>g</w:t>
      </w:r>
      <w:r>
        <w:rPr>
          <w:rFonts w:ascii="HARSAK+CenturySchoolbook"/>
          <w:color w:val="000000"/>
          <w:spacing w:val="-1"/>
          <w:sz w:val="22"/>
        </w:rPr>
        <w:t>.,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States’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444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Application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16–21;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Application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for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American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Forest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&amp;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Pa-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444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per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Association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et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al.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14–15,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19–20.</w:t>
      </w:r>
      <w:r>
        <w:rPr>
          <w:rFonts w:ascii="HARSAK+CenturySchoolbook"/>
          <w:color w:val="000000"/>
          <w:spacing w:val="1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Does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affect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444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1"/>
          <w:sz w:val="22"/>
        </w:rPr>
        <w:t>“knee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curve,”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or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point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at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which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remaining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4446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4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might</w:t>
      </w:r>
      <w:r>
        <w:rPr>
          <w:rFonts w:ascii="HARSAK+CenturySchoolbook"/>
          <w:color w:val="000000"/>
          <w:spacing w:val="4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still</w:t>
      </w:r>
      <w:r>
        <w:rPr>
          <w:rFonts w:ascii="HARSAK+CenturySchoolbook"/>
          <w:color w:val="000000"/>
          <w:spacing w:val="47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“maximiz[e]</w:t>
      </w:r>
      <w:r>
        <w:rPr>
          <w:rFonts w:ascii="HARSAK+CenturySchoolbook"/>
          <w:color w:val="000000"/>
          <w:spacing w:val="48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cost-effectiv[e]”</w:t>
      </w:r>
      <w:r>
        <w:rPr>
          <w:rFonts w:ascii="HARSAK+CenturySchoolbook"/>
          <w:color w:val="000000"/>
          <w:spacing w:val="4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downwind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444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ozone-level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improvements?</w:t>
      </w:r>
      <w:r>
        <w:rPr>
          <w:rFonts w:ascii="HARSAK+CenturySchoolbook"/>
          <w:color w:val="000000"/>
          <w:spacing w:val="12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87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Fed.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Reg.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20055.</w:t>
      </w:r>
      <w:r>
        <w:rPr>
          <w:rFonts w:ascii="HARSAK+CenturySchoolbook"/>
          <w:color w:val="000000"/>
          <w:spacing w:val="12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As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1"/>
          <w:sz w:val="22"/>
        </w:rPr>
        <w:t>“the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444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mix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changes,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.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.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.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their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particular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technologies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444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5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industries</w:t>
      </w:r>
      <w:r>
        <w:rPr>
          <w:rFonts w:ascii="HARSAK+CenturySchoolbook"/>
          <w:color w:val="000000"/>
          <w:spacing w:val="4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drop</w:t>
      </w:r>
      <w:r>
        <w:rPr>
          <w:rFonts w:ascii="HARSAK+CenturySchoolbook"/>
          <w:color w:val="000000"/>
          <w:spacing w:val="5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out</w:t>
      </w:r>
      <w:r>
        <w:rPr>
          <w:rFonts w:ascii="HARSAK+CenturySchoolbook"/>
          <w:color w:val="000000"/>
          <w:spacing w:val="5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with</w:t>
      </w:r>
      <w:r>
        <w:rPr>
          <w:rFonts w:ascii="HARSAK+CenturySchoolbook"/>
          <w:color w:val="000000"/>
          <w:spacing w:val="49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them,”</w:t>
      </w:r>
      <w:r>
        <w:rPr>
          <w:rFonts w:ascii="HARSAK+CenturySchoolbook"/>
          <w:color w:val="000000"/>
          <w:spacing w:val="4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might</w:t>
      </w:r>
      <w:r>
        <w:rPr>
          <w:rFonts w:ascii="HARSAK+CenturySchoolbook"/>
          <w:color w:val="000000"/>
          <w:spacing w:val="4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5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point</w:t>
      </w:r>
      <w:r>
        <w:rPr>
          <w:rFonts w:ascii="HARSAK+CenturySchoolbook"/>
          <w:color w:val="000000"/>
          <w:spacing w:val="4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444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which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emissions-control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measures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maximize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cost-effective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4446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downwind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air-quality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improvements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also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shift?</w:t>
      </w:r>
      <w:r>
        <w:rPr>
          <w:rFonts w:ascii="HARSAK+CenturySchoolbook"/>
          <w:color w:val="000000"/>
          <w:spacing w:val="6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Tr.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Oral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4" w:y="444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Arg.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6.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10796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Although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commenters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posed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this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concern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EPA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during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1079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notice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comment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period,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see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Part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-1"/>
          <w:sz w:val="22"/>
        </w:rPr>
        <w:t>I–C,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supra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10796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offered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reasoned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response.</w:t>
      </w:r>
      <w:r>
        <w:rPr>
          <w:rFonts w:ascii="HARSAK+CenturySchoolbook"/>
          <w:color w:val="000000"/>
          <w:spacing w:val="4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Indeed,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argument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gov-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1079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ernment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acknowledged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it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could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not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represent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with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cer-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1079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tainty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whether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cost-effectiveness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analysis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it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performed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1079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collectively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for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23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would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yield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same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results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Cite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as:</w:t>
      </w:r>
      <w:r>
        <w:rPr>
          <w:rFonts w:ascii="HARSAK+CenturySchoolbook"/>
          <w:color w:val="000000"/>
          <w:spacing w:val="4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603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U.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S.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____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(2024)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257" w:after="0" w:line="216" w:lineRule="exact"/>
        <w:ind w:left="377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Opinion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Court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441" w:x="891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13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command</w:t>
      </w:r>
      <w:r>
        <w:rPr>
          <w:rFonts w:ascii="HARSAK+CenturySchoolbook"/>
          <w:color w:val="000000"/>
          <w:spacing w:val="8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79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same</w:t>
      </w:r>
      <w:r>
        <w:rPr>
          <w:rFonts w:ascii="HARSAK+CenturySchoolbook"/>
          <w:color w:val="000000"/>
          <w:spacing w:val="7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emissions-control</w:t>
      </w:r>
      <w:r>
        <w:rPr>
          <w:rFonts w:ascii="HARSAK+CenturySchoolbook"/>
          <w:color w:val="000000"/>
          <w:spacing w:val="7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measures</w:t>
      </w:r>
      <w:r>
        <w:rPr>
          <w:rFonts w:ascii="HARSAK+CenturySchoolbook"/>
          <w:color w:val="000000"/>
          <w:spacing w:val="82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if</w:t>
      </w:r>
      <w:r>
        <w:rPr>
          <w:rFonts w:ascii="HARSAK+CenturySchoolbook"/>
          <w:color w:val="000000"/>
          <w:spacing w:val="8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ducted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for,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say,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just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one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State.</w:t>
      </w:r>
      <w:r>
        <w:rPr>
          <w:rFonts w:ascii="HARSAK+CenturySchoolbook"/>
          <w:color w:val="000000"/>
          <w:spacing w:val="5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Tr.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Oral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Arg.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-1"/>
          <w:sz w:val="22"/>
        </w:rPr>
        <w:t>58–59.</w:t>
      </w:r>
      <w:r>
        <w:rPr>
          <w:rFonts w:ascii="HARSAK+CenturySchoolbook"/>
          <w:color w:val="000000"/>
          <w:spacing w:val="5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Per-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haps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there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is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some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explanation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why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number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iden-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tity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participating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does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not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affect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what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measures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maximize</w:t>
      </w:r>
      <w:r>
        <w:rPr>
          <w:rFonts w:ascii="HARSAK+CenturySchoolbook"/>
          <w:color w:val="000000"/>
          <w:spacing w:val="10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cost-effective</w:t>
      </w:r>
      <w:r>
        <w:rPr>
          <w:rFonts w:ascii="HARSAK+CenturySchoolbook"/>
          <w:color w:val="000000"/>
          <w:spacing w:val="10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downwind</w:t>
      </w:r>
      <w:r>
        <w:rPr>
          <w:rFonts w:ascii="HARSAK+CenturySchoolbook"/>
          <w:color w:val="000000"/>
          <w:spacing w:val="10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air-quality</w:t>
      </w:r>
      <w:r>
        <w:rPr>
          <w:rFonts w:ascii="HARSAK+CenturySchoolbook"/>
          <w:color w:val="000000"/>
          <w:spacing w:val="10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improve-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ments.</w:t>
      </w:r>
      <w:r>
        <w:rPr>
          <w:rFonts w:ascii="HARSAK+CenturySchoolbook"/>
          <w:color w:val="000000"/>
          <w:spacing w:val="5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But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if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there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is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an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explanation,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it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does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not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appear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final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rule.</w:t>
      </w:r>
      <w:r>
        <w:rPr>
          <w:rFonts w:ascii="HARSAK+CenturySchoolbook"/>
          <w:color w:val="000000"/>
          <w:spacing w:val="72"/>
          <w:sz w:val="22"/>
        </w:rPr>
        <w:t xml:space="preserve"> </w:t>
      </w:r>
      <w:r>
        <w:rPr>
          <w:rFonts w:ascii="HARSAK+CenturySchoolbook"/>
          <w:color w:val="000000"/>
          <w:spacing w:val="-3"/>
          <w:sz w:val="22"/>
        </w:rPr>
        <w:t>As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result,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applicants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are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likely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pre-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vail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their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argument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EPA’s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final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rule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was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not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“rea-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sonably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explained,”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Prometheus</w:t>
      </w:r>
      <w:r>
        <w:rPr>
          <w:rFonts w:ascii="VUIQES+CenturySchoolbook-Italic"/>
          <w:color w:val="000000"/>
          <w:spacing w:val="-5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Radio</w:t>
      </w:r>
      <w:r>
        <w:rPr>
          <w:rFonts w:ascii="VUIQES+CenturySchoolbook-Italic"/>
          <w:color w:val="000000"/>
          <w:spacing w:val="-5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Project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592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U.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S.,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423,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failed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supply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1"/>
          <w:sz w:val="22"/>
        </w:rPr>
        <w:t>“a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satisfactory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expla-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VUIQES+CenturySchoolbook-Italic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nation</w:t>
      </w:r>
      <w:r>
        <w:rPr>
          <w:rFonts w:ascii="HARSAK+CenturySchoolbook"/>
          <w:color w:val="000000"/>
          <w:spacing w:val="3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for</w:t>
      </w:r>
      <w:r>
        <w:rPr>
          <w:rFonts w:ascii="HARSAK+CenturySchoolbook"/>
          <w:color w:val="000000"/>
          <w:spacing w:val="38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its</w:t>
      </w:r>
      <w:r>
        <w:rPr>
          <w:rFonts w:ascii="HARSAK+CenturySchoolbook"/>
          <w:color w:val="000000"/>
          <w:spacing w:val="37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action[,]”</w:t>
      </w:r>
      <w:r>
        <w:rPr>
          <w:rFonts w:ascii="HARSAK+CenturySchoolbook"/>
          <w:color w:val="000000"/>
          <w:spacing w:val="36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State</w:t>
      </w:r>
      <w:r>
        <w:rPr>
          <w:rFonts w:ascii="VUIQES+CenturySchoolbook-Italic"/>
          <w:color w:val="000000"/>
          <w:spacing w:val="38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Farm</w:t>
      </w:r>
      <w:r>
        <w:rPr>
          <w:rFonts w:ascii="VUIQES+CenturySchoolbook-Italic"/>
          <w:color w:val="000000"/>
          <w:spacing w:val="36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Mut.</w:t>
      </w:r>
      <w:r>
        <w:rPr>
          <w:rFonts w:ascii="VUIQES+CenturySchoolbook-Italic"/>
          <w:color w:val="000000"/>
          <w:spacing w:val="36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Automobile</w:t>
      </w:r>
      <w:r>
        <w:rPr>
          <w:rFonts w:ascii="VUIQES+CenturySchoolbook-Italic"/>
          <w:color w:val="000000"/>
          <w:spacing w:val="38"/>
          <w:sz w:val="22"/>
        </w:rPr>
        <w:t xml:space="preserve"> </w:t>
      </w:r>
      <w:r>
        <w:rPr>
          <w:rFonts w:ascii="VUIQES+CenturySchoolbook-Italic"/>
          <w:color w:val="000000"/>
          <w:spacing w:val="-1"/>
          <w:sz w:val="22"/>
        </w:rPr>
        <w:t>Ins.</w:t>
      </w:r>
      <w:r>
        <w:rPr>
          <w:rFonts w:ascii="VUIQES+CenturySchoolbook-Italic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VUIQES+CenturySchoolbook-Italic"/>
          <w:color w:val="000000"/>
          <w:spacing w:val="0"/>
          <w:sz w:val="22"/>
        </w:rPr>
        <w:t>Co</w:t>
      </w:r>
      <w:r>
        <w:rPr>
          <w:rFonts w:ascii="HARSAK+CenturySchoolbook"/>
          <w:color w:val="000000"/>
          <w:spacing w:val="1"/>
          <w:sz w:val="22"/>
        </w:rPr>
        <w:t>.,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463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U.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S.,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43,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it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instead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ignored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“an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im-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portant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aspect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25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problem”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before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it,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ibid</w:t>
      </w:r>
      <w:r>
        <w:rPr>
          <w:rFonts w:ascii="HARSAK+CenturySchoolbook"/>
          <w:color w:val="000000"/>
          <w:spacing w:val="0"/>
          <w:sz w:val="22"/>
        </w:rPr>
        <w:t>.</w:t>
      </w:r>
      <w:r>
        <w:rPr>
          <w:rFonts w:ascii="HARSAK+CenturySchoolbook"/>
          <w:color w:val="000000"/>
          <w:spacing w:val="1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appli-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cants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are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therefore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likely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be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entitled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to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“revers[al]”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1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FIP’s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mandates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on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them.</w:t>
      </w:r>
      <w:r>
        <w:rPr>
          <w:rFonts w:ascii="HARSAK+CenturySchoolbook"/>
          <w:color w:val="000000"/>
          <w:spacing w:val="63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1"/>
          <w:sz w:val="22"/>
        </w:rPr>
        <w:t>§7607(d)(9).</w:t>
      </w:r>
      <w:r>
        <w:rPr>
          <w:rFonts w:ascii="HARSAK+CenturySchoolbook"/>
          <w:color w:val="000000"/>
          <w:spacing w:val="-1"/>
          <w:sz w:val="21"/>
          <w:vertAlign w:val="subscript"/>
        </w:rPr>
        <w:t>10</w:t>
      </w:r>
      <w:r>
        <w:rPr>
          <w:rFonts w:ascii="HARSAK+CenturySchoolbook"/>
          <w:color w:val="000000"/>
          <w:spacing w:val="0"/>
          <w:sz w:val="21"/>
        </w:rPr>
      </w:r>
    </w:p>
    <w:p>
      <w:pPr>
        <w:pStyle w:val="Normal"/>
        <w:framePr w:w="510" w:x="5986" w:y="7210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-1"/>
          <w:sz w:val="22"/>
        </w:rPr>
        <w:t>III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510" w:x="5986" w:y="7210"/>
        <w:widowControl w:val="off"/>
        <w:autoSpaceDE w:val="off"/>
        <w:autoSpaceDN w:val="off"/>
        <w:spacing w:before="0" w:after="0" w:line="264" w:lineRule="exact"/>
        <w:ind w:left="55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0" w:x="3125" w:y="7801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Resisting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this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conclusion,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advances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three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alterna-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0" w:x="3125" w:y="780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tive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arguments.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8329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VUIQES+CenturySchoolbook-Italic"/>
          <w:color w:val="000000"/>
          <w:spacing w:val="0"/>
          <w:sz w:val="22"/>
        </w:rPr>
        <w:t>First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government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insists,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did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offer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rea-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8329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soned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response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applicants’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concern,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just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not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one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8329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they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hoped.</w:t>
      </w:r>
      <w:r>
        <w:rPr>
          <w:rFonts w:ascii="HARSAK+CenturySchoolbook"/>
          <w:color w:val="000000"/>
          <w:spacing w:val="8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When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finalizing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its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rule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response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to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public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8329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comments,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government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represents,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“the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VUIQES+CenturySchoolbook-Italic"/>
          <w:color w:val="000000"/>
          <w:spacing w:val="1"/>
          <w:sz w:val="22"/>
        </w:rPr>
        <w:t>did</w:t>
      </w:r>
      <w:r>
        <w:rPr>
          <w:rFonts w:ascii="VUIQES+CenturySchoolbook-Italic"/>
          <w:color w:val="000000"/>
          <w:spacing w:val="-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8329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sider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whether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[FIP]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could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cogently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be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applied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sub-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8329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set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23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covered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States.”</w:t>
      </w:r>
      <w:r>
        <w:rPr>
          <w:rFonts w:ascii="HARSAK+CenturySchoolbook"/>
          <w:color w:val="000000"/>
          <w:spacing w:val="10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Response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27;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see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also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8329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VUIQES+CenturySchoolbook-Italic"/>
          <w:color w:val="000000"/>
          <w:spacing w:val="0"/>
          <w:sz w:val="22"/>
        </w:rPr>
        <w:t>post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at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17–18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(B</w:t>
      </w:r>
      <w:r>
        <w:rPr>
          <w:rFonts w:ascii="HARSAK+CenturySchoolbook"/>
          <w:color w:val="000000"/>
          <w:spacing w:val="0"/>
          <w:sz w:val="18"/>
        </w:rPr>
        <w:t>ARRETT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J.,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dissenting).</w:t>
      </w:r>
      <w:r>
        <w:rPr>
          <w:rFonts w:ascii="HARSAK+CenturySchoolbook"/>
          <w:color w:val="000000"/>
          <w:spacing w:val="8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consid-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8329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eration,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government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stresses,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led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add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“sever-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8329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ability”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provision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to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its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final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rule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which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8329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nounced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FIP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would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3"/>
          <w:sz w:val="22"/>
        </w:rPr>
        <w:t>“‘continue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to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be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2"/>
          <w:sz w:val="22"/>
        </w:rPr>
        <w:t>implemented’”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8329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without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regard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to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number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remaining,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even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if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8329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just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one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remained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subject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its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terms.</w:t>
      </w:r>
      <w:r>
        <w:rPr>
          <w:rFonts w:ascii="HARSAK+CenturySchoolbook"/>
          <w:color w:val="000000"/>
          <w:spacing w:val="3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Response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1320" w:x="3125" w:y="1163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——————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11849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  <w:vertAlign w:val="superscript"/>
        </w:rPr>
        <w:t>10</w:t>
      </w:r>
      <w:r>
        <w:rPr>
          <w:rFonts w:ascii="HARSAK+CenturySchoolbook"/>
          <w:color w:val="000000"/>
          <w:spacing w:val="-12"/>
          <w:sz w:val="18"/>
          <w:vertAlign w:val="superscript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Various</w:t>
      </w:r>
      <w:r>
        <w:rPr>
          <w:rFonts w:ascii="HARSAK+CenturySchoolbook"/>
          <w:color w:val="000000"/>
          <w:spacing w:val="-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applicants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offer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various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other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reasons</w:t>
      </w:r>
      <w:r>
        <w:rPr>
          <w:rFonts w:ascii="HARSAK+CenturySchoolbook"/>
          <w:color w:val="000000"/>
          <w:spacing w:val="-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why</w:t>
      </w:r>
      <w:r>
        <w:rPr>
          <w:rFonts w:ascii="HARSAK+CenturySchoolbook"/>
          <w:color w:val="000000"/>
          <w:spacing w:val="-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they</w:t>
      </w:r>
      <w:r>
        <w:rPr>
          <w:rFonts w:ascii="HARSAK+CenturySchoolbook"/>
          <w:color w:val="000000"/>
          <w:spacing w:val="-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believe</w:t>
      </w:r>
      <w:r>
        <w:rPr>
          <w:rFonts w:ascii="HARSAK+CenturySchoolbook"/>
          <w:color w:val="000000"/>
          <w:spacing w:val="-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they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1184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are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likely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to</w:t>
      </w:r>
      <w:r>
        <w:rPr>
          <w:rFonts w:ascii="HARSAK+CenturySchoolbook"/>
          <w:color w:val="000000"/>
          <w:spacing w:val="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succeed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in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challenging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EPA’s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FIP.</w:t>
      </w:r>
      <w:r>
        <w:rPr>
          <w:rFonts w:ascii="HARSAK+CenturySchoolbook"/>
          <w:color w:val="000000"/>
          <w:spacing w:val="6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Having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found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that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they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11849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are</w:t>
      </w:r>
      <w:r>
        <w:rPr>
          <w:rFonts w:ascii="HARSAK+CenturySchoolbook"/>
          <w:color w:val="000000"/>
          <w:spacing w:val="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likely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to</w:t>
      </w:r>
      <w:r>
        <w:rPr>
          <w:rFonts w:ascii="HARSAK+CenturySchoolbook"/>
          <w:color w:val="000000"/>
          <w:spacing w:val="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succeed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on</w:t>
      </w:r>
      <w:r>
        <w:rPr>
          <w:rFonts w:ascii="HARSAK+CenturySchoolbook"/>
          <w:color w:val="000000"/>
          <w:spacing w:val="9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basis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discussed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above,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however,</w:t>
      </w:r>
      <w:r>
        <w:rPr>
          <w:rFonts w:ascii="HARSAK+CenturySchoolbook"/>
          <w:color w:val="000000"/>
          <w:spacing w:val="8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we</w:t>
      </w:r>
      <w:r>
        <w:rPr>
          <w:rFonts w:ascii="HARSAK+CenturySchoolbook"/>
          <w:color w:val="000000"/>
          <w:spacing w:val="10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have</w:t>
      </w:r>
      <w:r>
        <w:rPr>
          <w:rFonts w:ascii="HARSAK+CenturySchoolbook"/>
          <w:color w:val="000000"/>
          <w:spacing w:val="7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no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1184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occasion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to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address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those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other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arguments.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1" w:x="3125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14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1366" w:x="555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OHIO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VUIQES+CenturySchoolbook-Italic"/>
          <w:color w:val="000000"/>
          <w:spacing w:val="0"/>
          <w:sz w:val="18"/>
        </w:rPr>
        <w:t>v.</w:t>
      </w:r>
      <w:r>
        <w:rPr>
          <w:rFonts w:ascii="VUIQES+CenturySchoolbook-Italic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EPA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1960" w:x="5261" w:y="274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Opinion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Court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27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(quoting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88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Fed.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Reg.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36693).</w:t>
      </w:r>
      <w:r>
        <w:rPr>
          <w:rFonts w:ascii="HARSAK+CenturySchoolbook"/>
          <w:color w:val="000000"/>
          <w:spacing w:val="94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In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support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its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severa-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bility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provision,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cited,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among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other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things,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its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intent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5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address</w:t>
      </w:r>
      <w:r>
        <w:rPr>
          <w:rFonts w:ascii="HARSAK+CenturySchoolbook"/>
          <w:color w:val="000000"/>
          <w:spacing w:val="51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3"/>
          <w:sz w:val="22"/>
        </w:rPr>
        <w:t>“‘important</w:t>
      </w:r>
      <w:r>
        <w:rPr>
          <w:rFonts w:ascii="HARSAK+CenturySchoolbook"/>
          <w:color w:val="000000"/>
          <w:spacing w:val="4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public</w:t>
      </w:r>
      <w:r>
        <w:rPr>
          <w:rFonts w:ascii="HARSAK+CenturySchoolbook"/>
          <w:color w:val="000000"/>
          <w:spacing w:val="5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health</w:t>
      </w:r>
      <w:r>
        <w:rPr>
          <w:rFonts w:ascii="HARSAK+CenturySchoolbook"/>
          <w:color w:val="000000"/>
          <w:spacing w:val="5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5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environmental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benefits”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encourage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reliance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by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others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-1"/>
          <w:sz w:val="22"/>
        </w:rPr>
        <w:t>“on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th[e]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final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VUIQES+CenturySchoolbook-Italic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rule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their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3"/>
          <w:sz w:val="22"/>
        </w:rPr>
        <w:t>planning.’”</w:t>
      </w:r>
      <w:r>
        <w:rPr>
          <w:rFonts w:ascii="HARSAK+CenturySchoolbook"/>
          <w:color w:val="000000"/>
          <w:spacing w:val="59"/>
          <w:sz w:val="22"/>
        </w:rPr>
        <w:t xml:space="preserve"> </w:t>
      </w:r>
      <w:r>
        <w:rPr>
          <w:rFonts w:ascii="VUIQES+CenturySchoolbook-Italic"/>
          <w:color w:val="000000"/>
          <w:spacing w:val="-1"/>
          <w:sz w:val="22"/>
        </w:rPr>
        <w:t>Ibid.</w:t>
      </w:r>
      <w:r>
        <w:rPr>
          <w:rFonts w:ascii="VUIQES+CenturySchoolbook-Italic"/>
          <w:color w:val="000000"/>
          <w:spacing w:val="0"/>
          <w:sz w:val="22"/>
        </w:rPr>
      </w:r>
    </w:p>
    <w:p>
      <w:pPr>
        <w:pStyle w:val="Normal"/>
        <w:framePr w:w="6237" w:x="3125" w:y="4446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None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this,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however,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solves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agency’s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problem.</w:t>
      </w:r>
      <w:r>
        <w:rPr>
          <w:rFonts w:ascii="HARSAK+CenturySchoolbook"/>
          <w:color w:val="000000"/>
          <w:spacing w:val="4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True,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444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severability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provision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highlights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was</w:t>
      </w:r>
      <w:r>
        <w:rPr>
          <w:rFonts w:ascii="HARSAK+CenturySchoolbook"/>
          <w:color w:val="000000"/>
          <w:spacing w:val="2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aware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4446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applicants’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concern.</w:t>
      </w:r>
      <w:r>
        <w:rPr>
          <w:rFonts w:ascii="HARSAK+CenturySchoolbook"/>
          <w:color w:val="000000"/>
          <w:spacing w:val="10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But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awareness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is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not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itself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444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explanation.</w:t>
      </w:r>
      <w:r>
        <w:rPr>
          <w:rFonts w:ascii="HARSAK+CenturySchoolbook"/>
          <w:color w:val="000000"/>
          <w:spacing w:val="5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severability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provision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highlights,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too,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444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agency’s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desire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to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apply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its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rule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expeditiously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</w:t>
      </w:r>
      <w:r>
        <w:rPr>
          <w:rFonts w:ascii="HARSAK+CenturySchoolbook"/>
          <w:color w:val="000000"/>
          <w:spacing w:val="-35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‘to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444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greatest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extent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3"/>
          <w:sz w:val="22"/>
        </w:rPr>
        <w:t>possible,’”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matter</w:t>
      </w:r>
      <w:r>
        <w:rPr>
          <w:rFonts w:ascii="HARSAK+CenturySchoolbook"/>
          <w:color w:val="000000"/>
          <w:spacing w:val="36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how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many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444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could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cover.</w:t>
      </w:r>
      <w:r>
        <w:rPr>
          <w:rFonts w:ascii="HARSAK+CenturySchoolbook"/>
          <w:color w:val="000000"/>
          <w:spacing w:val="60"/>
          <w:sz w:val="22"/>
        </w:rPr>
        <w:t xml:space="preserve"> </w:t>
      </w:r>
      <w:r>
        <w:rPr>
          <w:rFonts w:ascii="VUIQES+CenturySchoolbook-Italic"/>
          <w:color w:val="000000"/>
          <w:spacing w:val="-1"/>
          <w:sz w:val="22"/>
        </w:rPr>
        <w:t>Ibid.</w:t>
      </w:r>
      <w:r>
        <w:rPr>
          <w:rFonts w:ascii="VUIQES+CenturySchoolbook-Italic"/>
          <w:color w:val="000000"/>
          <w:spacing w:val="6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But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none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that,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nor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anything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else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4446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said</w:t>
      </w:r>
      <w:r>
        <w:rPr>
          <w:rFonts w:ascii="HARSAK+CenturySchoolbook"/>
          <w:color w:val="000000"/>
          <w:spacing w:val="7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7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support</w:t>
      </w:r>
      <w:r>
        <w:rPr>
          <w:rFonts w:ascii="HARSAK+CenturySchoolbook"/>
          <w:color w:val="000000"/>
          <w:spacing w:val="77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79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its</w:t>
      </w:r>
      <w:r>
        <w:rPr>
          <w:rFonts w:ascii="HARSAK+CenturySchoolbook"/>
          <w:color w:val="000000"/>
          <w:spacing w:val="7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severability</w:t>
      </w:r>
      <w:r>
        <w:rPr>
          <w:rFonts w:ascii="HARSAK+CenturySchoolbook"/>
          <w:color w:val="000000"/>
          <w:spacing w:val="7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provision,</w:t>
      </w:r>
      <w:r>
        <w:rPr>
          <w:rFonts w:ascii="HARSAK+CenturySchoolbook"/>
          <w:color w:val="000000"/>
          <w:spacing w:val="7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addresses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444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whether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how</w:t>
      </w:r>
      <w:r>
        <w:rPr>
          <w:rFonts w:ascii="HARSAK+CenturySchoolbook"/>
          <w:color w:val="000000"/>
          <w:spacing w:val="2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measures</w:t>
      </w:r>
      <w:r>
        <w:rPr>
          <w:rFonts w:ascii="HARSAK+CenturySchoolbook"/>
          <w:color w:val="000000"/>
          <w:spacing w:val="2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found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maximize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cost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effec-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444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tiveness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achieving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downwind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ozone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air-quality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improve-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444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ments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with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participation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23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remain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so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when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444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many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fewer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States,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responsible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for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much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smaller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amount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4446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originally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targeted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emissions,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might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be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subject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to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444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agency’s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plan.</w:t>
      </w:r>
      <w:r>
        <w:rPr>
          <w:rFonts w:ascii="HARSAK+CenturySchoolbook"/>
          <w:color w:val="000000"/>
          <w:spacing w:val="7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Put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simply,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EPA’s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response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did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not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address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444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1"/>
        </w:rPr>
      </w:pP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applicants’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concern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so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much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as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sidestep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2"/>
          <w:sz w:val="22"/>
        </w:rPr>
        <w:t>it.</w:t>
      </w:r>
      <w:r>
        <w:rPr>
          <w:rFonts w:ascii="HARSAK+CenturySchoolbook"/>
          <w:color w:val="000000"/>
          <w:spacing w:val="-1"/>
          <w:sz w:val="21"/>
          <w:vertAlign w:val="subscript"/>
        </w:rPr>
        <w:t>11</w:t>
      </w:r>
      <w:r>
        <w:rPr>
          <w:rFonts w:ascii="HARSAK+CenturySchoolbook"/>
          <w:color w:val="000000"/>
          <w:spacing w:val="0"/>
          <w:sz w:val="21"/>
        </w:rPr>
      </w:r>
    </w:p>
    <w:p>
      <w:pPr>
        <w:pStyle w:val="Normal"/>
        <w:framePr w:w="1320" w:x="3125" w:y="88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——————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9036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  <w:vertAlign w:val="superscript"/>
        </w:rPr>
        <w:t>11</w:t>
      </w:r>
      <w:r>
        <w:rPr>
          <w:rFonts w:ascii="HARSAK+CenturySchoolbook"/>
          <w:color w:val="000000"/>
          <w:spacing w:val="-12"/>
          <w:sz w:val="18"/>
          <w:vertAlign w:val="superscript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As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-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applicants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conceded</w:t>
      </w:r>
      <w:r>
        <w:rPr>
          <w:rFonts w:ascii="HARSAK+CenturySchoolbook"/>
          <w:color w:val="000000"/>
          <w:spacing w:val="-9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at</w:t>
      </w:r>
      <w:r>
        <w:rPr>
          <w:rFonts w:ascii="HARSAK+CenturySchoolbook"/>
          <w:color w:val="000000"/>
          <w:spacing w:val="-1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oral</w:t>
      </w:r>
      <w:r>
        <w:rPr>
          <w:rFonts w:ascii="HARSAK+CenturySchoolbook"/>
          <w:color w:val="000000"/>
          <w:spacing w:val="-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argument,</w:t>
      </w:r>
      <w:r>
        <w:rPr>
          <w:rFonts w:ascii="HARSAK+CenturySchoolbook"/>
          <w:color w:val="000000"/>
          <w:spacing w:val="-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see</w:t>
      </w:r>
      <w:r>
        <w:rPr>
          <w:rFonts w:ascii="HARSAK+CenturySchoolbook"/>
          <w:color w:val="000000"/>
          <w:spacing w:val="-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Tr.</w:t>
      </w:r>
      <w:r>
        <w:rPr>
          <w:rFonts w:ascii="HARSAK+CenturySchoolbook"/>
          <w:color w:val="000000"/>
          <w:spacing w:val="-8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-10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Oral</w:t>
      </w:r>
      <w:r>
        <w:rPr>
          <w:rFonts w:ascii="HARSAK+CenturySchoolbook"/>
          <w:color w:val="000000"/>
          <w:spacing w:val="-5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Arg.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25–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903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26,</w:t>
      </w:r>
      <w:r>
        <w:rPr>
          <w:rFonts w:ascii="HARSAK+CenturySchoolbook"/>
          <w:color w:val="000000"/>
          <w:spacing w:val="3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EPA</w:t>
      </w:r>
      <w:r>
        <w:rPr>
          <w:rFonts w:ascii="HARSAK+CenturySchoolbook"/>
          <w:color w:val="000000"/>
          <w:spacing w:val="3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did</w:t>
      </w:r>
      <w:r>
        <w:rPr>
          <w:rFonts w:ascii="HARSAK+CenturySchoolbook"/>
          <w:color w:val="000000"/>
          <w:spacing w:val="3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not</w:t>
      </w:r>
      <w:r>
        <w:rPr>
          <w:rFonts w:ascii="HARSAK+CenturySchoolbook"/>
          <w:color w:val="000000"/>
          <w:spacing w:val="3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need</w:t>
      </w:r>
      <w:r>
        <w:rPr>
          <w:rFonts w:ascii="HARSAK+CenturySchoolbook"/>
          <w:color w:val="000000"/>
          <w:spacing w:val="32"/>
          <w:sz w:val="18"/>
        </w:rPr>
        <w:t xml:space="preserve"> </w:t>
      </w:r>
      <w:r>
        <w:rPr>
          <w:rFonts w:ascii="HARSAK+CenturySchoolbook"/>
          <w:color w:val="000000"/>
          <w:spacing w:val="-3"/>
          <w:sz w:val="18"/>
        </w:rPr>
        <w:t>to</w:t>
      </w:r>
      <w:r>
        <w:rPr>
          <w:rFonts w:ascii="HARSAK+CenturySchoolbook"/>
          <w:color w:val="000000"/>
          <w:spacing w:val="3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address</w:t>
      </w:r>
      <w:r>
        <w:rPr>
          <w:rFonts w:ascii="HARSAK+CenturySchoolbook"/>
          <w:color w:val="000000"/>
          <w:spacing w:val="3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every</w:t>
      </w:r>
      <w:r>
        <w:rPr>
          <w:rFonts w:ascii="HARSAK+CenturySchoolbook"/>
          <w:color w:val="000000"/>
          <w:spacing w:val="3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possible</w:t>
      </w:r>
      <w:r>
        <w:rPr>
          <w:rFonts w:ascii="HARSAK+CenturySchoolbook"/>
          <w:color w:val="000000"/>
          <w:spacing w:val="3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permutation</w:t>
      </w:r>
      <w:r>
        <w:rPr>
          <w:rFonts w:ascii="HARSAK+CenturySchoolbook"/>
          <w:color w:val="000000"/>
          <w:spacing w:val="32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when</w:t>
      </w:r>
      <w:r>
        <w:rPr>
          <w:rFonts w:ascii="HARSAK+CenturySchoolbook"/>
          <w:color w:val="000000"/>
          <w:spacing w:val="33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it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903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sought</w:t>
      </w:r>
      <w:r>
        <w:rPr>
          <w:rFonts w:ascii="HARSAK+CenturySchoolbook"/>
          <w:color w:val="000000"/>
          <w:spacing w:val="1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to</w:t>
      </w:r>
      <w:r>
        <w:rPr>
          <w:rFonts w:ascii="HARSAK+CenturySchoolbook"/>
          <w:color w:val="000000"/>
          <w:spacing w:val="1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adopt</w:t>
      </w:r>
      <w:r>
        <w:rPr>
          <w:rFonts w:ascii="HARSAK+CenturySchoolbook"/>
          <w:color w:val="000000"/>
          <w:spacing w:val="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multi-State</w:t>
      </w:r>
      <w:r>
        <w:rPr>
          <w:rFonts w:ascii="HARSAK+CenturySchoolbook"/>
          <w:color w:val="000000"/>
          <w:spacing w:val="1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FIP.</w:t>
      </w:r>
      <w:r>
        <w:rPr>
          <w:rFonts w:ascii="HARSAK+CenturySchoolbook"/>
          <w:color w:val="000000"/>
          <w:spacing w:val="7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Our</w:t>
      </w:r>
      <w:r>
        <w:rPr>
          <w:rFonts w:ascii="HARSAK+CenturySchoolbook"/>
          <w:color w:val="000000"/>
          <w:spacing w:val="1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conclusion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is</w:t>
      </w:r>
      <w:r>
        <w:rPr>
          <w:rFonts w:ascii="HARSAK+CenturySchoolbook"/>
          <w:color w:val="000000"/>
          <w:spacing w:val="1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narrower:</w:t>
      </w:r>
      <w:r>
        <w:rPr>
          <w:rFonts w:ascii="HARSAK+CenturySchoolbook"/>
          <w:color w:val="000000"/>
          <w:spacing w:val="7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When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9036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faced</w:t>
      </w:r>
      <w:r>
        <w:rPr>
          <w:rFonts w:ascii="HARSAK+CenturySchoolbook"/>
          <w:color w:val="000000"/>
          <w:spacing w:val="2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with</w:t>
      </w:r>
      <w:r>
        <w:rPr>
          <w:rFonts w:ascii="HARSAK+CenturySchoolbook"/>
          <w:color w:val="000000"/>
          <w:spacing w:val="2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comments</w:t>
      </w:r>
      <w:r>
        <w:rPr>
          <w:rFonts w:ascii="HARSAK+CenturySchoolbook"/>
          <w:color w:val="000000"/>
          <w:spacing w:val="2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like</w:t>
      </w:r>
      <w:r>
        <w:rPr>
          <w:rFonts w:ascii="HARSAK+CenturySchoolbook"/>
          <w:color w:val="000000"/>
          <w:spacing w:val="2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2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ones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it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received,</w:t>
      </w:r>
      <w:r>
        <w:rPr>
          <w:rFonts w:ascii="HARSAK+CenturySchoolbook"/>
          <w:color w:val="000000"/>
          <w:spacing w:val="2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EPA</w:t>
      </w:r>
      <w:r>
        <w:rPr>
          <w:rFonts w:ascii="HARSAK+CenturySchoolbook"/>
          <w:color w:val="000000"/>
          <w:spacing w:val="2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needed</w:t>
      </w:r>
      <w:r>
        <w:rPr>
          <w:rFonts w:ascii="HARSAK+CenturySchoolbook"/>
          <w:color w:val="000000"/>
          <w:spacing w:val="2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to</w:t>
      </w:r>
      <w:r>
        <w:rPr>
          <w:rFonts w:ascii="HARSAK+CenturySchoolbook"/>
          <w:color w:val="000000"/>
          <w:spacing w:val="2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explain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903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why</w:t>
      </w:r>
      <w:r>
        <w:rPr>
          <w:rFonts w:ascii="HARSAK+CenturySchoolbook"/>
          <w:color w:val="000000"/>
          <w:spacing w:val="2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it</w:t>
      </w:r>
      <w:r>
        <w:rPr>
          <w:rFonts w:ascii="HARSAK+CenturySchoolbook"/>
          <w:color w:val="000000"/>
          <w:spacing w:val="2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believed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its</w:t>
      </w:r>
      <w:r>
        <w:rPr>
          <w:rFonts w:ascii="HARSAK+CenturySchoolbook"/>
          <w:color w:val="000000"/>
          <w:spacing w:val="22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rule</w:t>
      </w:r>
      <w:r>
        <w:rPr>
          <w:rFonts w:ascii="HARSAK+CenturySchoolbook"/>
          <w:color w:val="000000"/>
          <w:spacing w:val="2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would</w:t>
      </w:r>
      <w:r>
        <w:rPr>
          <w:rFonts w:ascii="HARSAK+CenturySchoolbook"/>
          <w:color w:val="000000"/>
          <w:spacing w:val="2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continue</w:t>
      </w:r>
      <w:r>
        <w:rPr>
          <w:rFonts w:ascii="HARSAK+CenturySchoolbook"/>
          <w:color w:val="000000"/>
          <w:spacing w:val="2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to</w:t>
      </w:r>
      <w:r>
        <w:rPr>
          <w:rFonts w:ascii="HARSAK+CenturySchoolbook"/>
          <w:color w:val="000000"/>
          <w:spacing w:val="2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offer</w:t>
      </w:r>
      <w:r>
        <w:rPr>
          <w:rFonts w:ascii="HARSAK+CenturySchoolbook"/>
          <w:color w:val="000000"/>
          <w:spacing w:val="2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cost-effective</w:t>
      </w:r>
      <w:r>
        <w:rPr>
          <w:rFonts w:ascii="HARSAK+CenturySchoolbook"/>
          <w:color w:val="000000"/>
          <w:spacing w:val="2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improve-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903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ments</w:t>
      </w:r>
      <w:r>
        <w:rPr>
          <w:rFonts w:ascii="HARSAK+CenturySchoolbook"/>
          <w:color w:val="000000"/>
          <w:spacing w:val="8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in</w:t>
      </w:r>
      <w:r>
        <w:rPr>
          <w:rFonts w:ascii="HARSAK+CenturySchoolbook"/>
          <w:color w:val="000000"/>
          <w:spacing w:val="1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downwind</w:t>
      </w:r>
      <w:r>
        <w:rPr>
          <w:rFonts w:ascii="HARSAK+CenturySchoolbook"/>
          <w:color w:val="000000"/>
          <w:spacing w:val="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air</w:t>
      </w:r>
      <w:r>
        <w:rPr>
          <w:rFonts w:ascii="HARSAK+CenturySchoolbook"/>
          <w:color w:val="000000"/>
          <w:spacing w:val="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quality</w:t>
      </w:r>
      <w:r>
        <w:rPr>
          <w:rFonts w:ascii="HARSAK+CenturySchoolbook"/>
          <w:color w:val="000000"/>
          <w:spacing w:val="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with</w:t>
      </w:r>
      <w:r>
        <w:rPr>
          <w:rFonts w:ascii="HARSAK+CenturySchoolbook"/>
          <w:color w:val="000000"/>
          <w:spacing w:val="8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only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</w:t>
      </w:r>
      <w:r>
        <w:rPr>
          <w:rFonts w:ascii="HARSAK+CenturySchoolbook"/>
          <w:color w:val="000000"/>
          <w:spacing w:val="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subset</w:t>
      </w:r>
      <w:r>
        <w:rPr>
          <w:rFonts w:ascii="HARSAK+CenturySchoolbook"/>
          <w:color w:val="000000"/>
          <w:spacing w:val="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of</w:t>
      </w:r>
      <w:r>
        <w:rPr>
          <w:rFonts w:ascii="HARSAK+CenturySchoolbook"/>
          <w:color w:val="000000"/>
          <w:spacing w:val="8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States</w:t>
      </w:r>
      <w:r>
        <w:rPr>
          <w:rFonts w:ascii="HARSAK+CenturySchoolbook"/>
          <w:color w:val="000000"/>
          <w:spacing w:val="8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it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origi-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903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nally</w:t>
      </w:r>
      <w:r>
        <w:rPr>
          <w:rFonts w:ascii="HARSAK+CenturySchoolbook"/>
          <w:color w:val="000000"/>
          <w:spacing w:val="1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intended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to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cover.</w:t>
      </w:r>
      <w:r>
        <w:rPr>
          <w:rFonts w:ascii="HARSAK+CenturySchoolbook"/>
          <w:color w:val="000000"/>
          <w:spacing w:val="90"/>
          <w:sz w:val="18"/>
        </w:rPr>
        <w:t xml:space="preserve"> </w:t>
      </w:r>
      <w:r>
        <w:rPr>
          <w:rFonts w:ascii="HARSAK+CenturySchoolbook"/>
          <w:color w:val="000000"/>
          <w:spacing w:val="-2"/>
          <w:sz w:val="18"/>
        </w:rPr>
        <w:t>To</w:t>
      </w:r>
      <w:r>
        <w:rPr>
          <w:rFonts w:ascii="HARSAK+CenturySchoolbook"/>
          <w:color w:val="000000"/>
          <w:spacing w:val="2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be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sure,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after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this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Court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heard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argument,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903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EPA</w:t>
      </w:r>
      <w:r>
        <w:rPr>
          <w:rFonts w:ascii="HARSAK+CenturySchoolbook"/>
          <w:color w:val="000000"/>
          <w:spacing w:val="1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issued</w:t>
      </w:r>
      <w:r>
        <w:rPr>
          <w:rFonts w:ascii="HARSAK+CenturySchoolbook"/>
          <w:color w:val="000000"/>
          <w:spacing w:val="1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document</w:t>
      </w:r>
      <w:r>
        <w:rPr>
          <w:rFonts w:ascii="HARSAK+CenturySchoolbook"/>
          <w:color w:val="000000"/>
          <w:spacing w:val="17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in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which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it</w:t>
      </w:r>
      <w:r>
        <w:rPr>
          <w:rFonts w:ascii="HARSAK+CenturySchoolbook"/>
          <w:color w:val="000000"/>
          <w:spacing w:val="1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sought</w:t>
      </w:r>
      <w:r>
        <w:rPr>
          <w:rFonts w:ascii="HARSAK+CenturySchoolbook"/>
          <w:color w:val="000000"/>
          <w:spacing w:val="1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to</w:t>
      </w:r>
      <w:r>
        <w:rPr>
          <w:rFonts w:ascii="HARSAK+CenturySchoolbook"/>
          <w:color w:val="000000"/>
          <w:spacing w:val="1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provide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further</w:t>
      </w:r>
      <w:r>
        <w:rPr>
          <w:rFonts w:ascii="HARSAK+CenturySchoolbook"/>
          <w:color w:val="000000"/>
          <w:spacing w:val="1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explana-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903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tions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for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course</w:t>
      </w:r>
      <w:r>
        <w:rPr>
          <w:rFonts w:ascii="HARSAK+CenturySchoolbook"/>
          <w:color w:val="000000"/>
          <w:spacing w:val="7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it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pursued.</w:t>
      </w:r>
      <w:r>
        <w:rPr>
          <w:rFonts w:ascii="HARSAK+CenturySchoolbook"/>
          <w:color w:val="000000"/>
          <w:spacing w:val="6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See</w:t>
      </w:r>
      <w:r>
        <w:rPr>
          <w:rFonts w:ascii="HARSAK+CenturySchoolbook"/>
          <w:color w:val="000000"/>
          <w:spacing w:val="7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89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Fed.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Reg.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23526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(2024).</w:t>
      </w:r>
      <w:r>
        <w:rPr>
          <w:rFonts w:ascii="HARSAK+CenturySchoolbook"/>
          <w:color w:val="000000"/>
          <w:spacing w:val="5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But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9036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government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has</w:t>
      </w:r>
      <w:r>
        <w:rPr>
          <w:rFonts w:ascii="HARSAK+CenturySchoolbook"/>
          <w:color w:val="000000"/>
          <w:spacing w:val="2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not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suggested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that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we</w:t>
      </w:r>
      <w:r>
        <w:rPr>
          <w:rFonts w:ascii="HARSAK+CenturySchoolbook"/>
          <w:color w:val="000000"/>
          <w:spacing w:val="2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should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consult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this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analysis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in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903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assessing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validity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final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rule.</w:t>
      </w:r>
      <w:r>
        <w:rPr>
          <w:rFonts w:ascii="HARSAK+CenturySchoolbook"/>
          <w:color w:val="000000"/>
          <w:spacing w:val="5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See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Letter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from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Prelogar,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So-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903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licitor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General,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to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S.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Harris,</w:t>
      </w:r>
      <w:r>
        <w:rPr>
          <w:rFonts w:ascii="HARSAK+CenturySchoolbook"/>
          <w:color w:val="000000"/>
          <w:spacing w:val="-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Clerk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Court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1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(Mar.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28,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2024).</w:t>
      </w:r>
      <w:r>
        <w:rPr>
          <w:rFonts w:ascii="HARSAK+CenturySchoolbook"/>
          <w:color w:val="000000"/>
          <w:spacing w:val="4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Nor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could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903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it,</w:t>
      </w:r>
      <w:r>
        <w:rPr>
          <w:rFonts w:ascii="HARSAK+CenturySchoolbook"/>
          <w:color w:val="000000"/>
          <w:spacing w:val="-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since</w:t>
      </w:r>
      <w:r>
        <w:rPr>
          <w:rFonts w:ascii="HARSAK+CenturySchoolbook"/>
          <w:color w:val="000000"/>
          <w:spacing w:val="-3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Clean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Air</w:t>
      </w:r>
      <w:r>
        <w:rPr>
          <w:rFonts w:ascii="HARSAK+CenturySchoolbook"/>
          <w:color w:val="000000"/>
          <w:spacing w:val="-5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Act</w:t>
      </w:r>
      <w:r>
        <w:rPr>
          <w:rFonts w:ascii="HARSAK+CenturySchoolbook"/>
          <w:color w:val="000000"/>
          <w:spacing w:val="-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prevents</w:t>
      </w:r>
      <w:r>
        <w:rPr>
          <w:rFonts w:ascii="HARSAK+CenturySchoolbook"/>
          <w:color w:val="000000"/>
          <w:spacing w:val="-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us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(and</w:t>
      </w:r>
      <w:r>
        <w:rPr>
          <w:rFonts w:ascii="HARSAK+CenturySchoolbook"/>
          <w:color w:val="000000"/>
          <w:spacing w:val="-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courts</w:t>
      </w:r>
      <w:r>
        <w:rPr>
          <w:rFonts w:ascii="HARSAK+CenturySchoolbook"/>
          <w:color w:val="000000"/>
          <w:spacing w:val="-4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that</w:t>
      </w:r>
      <w:r>
        <w:rPr>
          <w:rFonts w:ascii="HARSAK+CenturySchoolbook"/>
          <w:color w:val="000000"/>
          <w:spacing w:val="-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may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in</w:t>
      </w:r>
      <w:r>
        <w:rPr>
          <w:rFonts w:ascii="HARSAK+CenturySchoolbook"/>
          <w:color w:val="000000"/>
          <w:spacing w:val="-5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future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903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assess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22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-1"/>
          <w:sz w:val="18"/>
        </w:rPr>
        <w:t>FIP’s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merits)</w:t>
      </w:r>
      <w:r>
        <w:rPr>
          <w:rFonts w:ascii="HARSAK+CenturySchoolbook"/>
          <w:color w:val="000000"/>
          <w:spacing w:val="17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from</w:t>
      </w:r>
      <w:r>
        <w:rPr>
          <w:rFonts w:ascii="HARSAK+CenturySchoolbook"/>
          <w:color w:val="000000"/>
          <w:spacing w:val="2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consulting</w:t>
      </w:r>
      <w:r>
        <w:rPr>
          <w:rFonts w:ascii="HARSAK+CenturySchoolbook"/>
          <w:color w:val="000000"/>
          <w:spacing w:val="1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explanations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and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information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903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offered</w:t>
      </w:r>
      <w:r>
        <w:rPr>
          <w:rFonts w:ascii="HARSAK+CenturySchoolbook"/>
          <w:color w:val="000000"/>
          <w:spacing w:val="2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after</w:t>
      </w:r>
      <w:r>
        <w:rPr>
          <w:rFonts w:ascii="HARSAK+CenturySchoolbook"/>
          <w:color w:val="000000"/>
          <w:spacing w:val="2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30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rule’s</w:t>
      </w:r>
      <w:r>
        <w:rPr>
          <w:rFonts w:ascii="HARSAK+CenturySchoolbook"/>
          <w:color w:val="000000"/>
          <w:spacing w:val="3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promulgation.</w:t>
      </w:r>
      <w:r>
        <w:rPr>
          <w:rFonts w:ascii="HARSAK+CenturySchoolbook"/>
          <w:color w:val="000000"/>
          <w:spacing w:val="109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See</w:t>
      </w:r>
      <w:r>
        <w:rPr>
          <w:rFonts w:ascii="HARSAK+CenturySchoolbook"/>
          <w:color w:val="000000"/>
          <w:spacing w:val="3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42</w:t>
      </w:r>
      <w:r>
        <w:rPr>
          <w:rFonts w:ascii="HARSAK+CenturySchoolbook"/>
          <w:color w:val="000000"/>
          <w:spacing w:val="29"/>
          <w:sz w:val="18"/>
        </w:rPr>
        <w:t xml:space="preserve"> </w:t>
      </w:r>
      <w:r>
        <w:rPr>
          <w:rFonts w:ascii="HARSAK+CenturySchoolbook"/>
          <w:color w:val="000000"/>
          <w:spacing w:val="-3"/>
          <w:sz w:val="18"/>
        </w:rPr>
        <w:t>U.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S.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C.</w:t>
      </w:r>
      <w:r>
        <w:rPr>
          <w:rFonts w:ascii="HARSAK+CenturySchoolbook"/>
          <w:color w:val="000000"/>
          <w:spacing w:val="30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§§7607(d)(6)(C)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9036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(“The</w:t>
      </w:r>
      <w:r>
        <w:rPr>
          <w:rFonts w:ascii="HARSAK+CenturySchoolbook"/>
          <w:color w:val="000000"/>
          <w:spacing w:val="-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promulgated</w:t>
      </w:r>
      <w:r>
        <w:rPr>
          <w:rFonts w:ascii="HARSAK+CenturySchoolbook"/>
          <w:color w:val="000000"/>
          <w:spacing w:val="-4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rule</w:t>
      </w:r>
      <w:r>
        <w:rPr>
          <w:rFonts w:ascii="HARSAK+CenturySchoolbook"/>
          <w:color w:val="000000"/>
          <w:spacing w:val="-3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may</w:t>
      </w:r>
      <w:r>
        <w:rPr>
          <w:rFonts w:ascii="HARSAK+CenturySchoolbook"/>
          <w:color w:val="000000"/>
          <w:spacing w:val="-8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not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be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based</w:t>
      </w:r>
      <w:r>
        <w:rPr>
          <w:rFonts w:ascii="HARSAK+CenturySchoolbook"/>
          <w:color w:val="000000"/>
          <w:spacing w:val="-5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(in</w:t>
      </w:r>
      <w:r>
        <w:rPr>
          <w:rFonts w:ascii="HARSAK+CenturySchoolbook"/>
          <w:color w:val="000000"/>
          <w:spacing w:val="-4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part</w:t>
      </w:r>
      <w:r>
        <w:rPr>
          <w:rFonts w:ascii="HARSAK+CenturySchoolbook"/>
          <w:color w:val="000000"/>
          <w:spacing w:val="-4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or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whole)</w:t>
      </w:r>
      <w:r>
        <w:rPr>
          <w:rFonts w:ascii="HARSAK+CenturySchoolbook"/>
          <w:color w:val="000000"/>
          <w:spacing w:val="-4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on</w:t>
      </w:r>
      <w:r>
        <w:rPr>
          <w:rFonts w:ascii="HARSAK+CenturySchoolbook"/>
          <w:color w:val="000000"/>
          <w:spacing w:val="-5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any</w:t>
      </w:r>
      <w:r>
        <w:rPr>
          <w:rFonts w:ascii="HARSAK+CenturySchoolbook"/>
          <w:color w:val="000000"/>
          <w:spacing w:val="-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infor-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903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mation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or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data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which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has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not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been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placed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in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docket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as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date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Cite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as:</w:t>
      </w:r>
      <w:r>
        <w:rPr>
          <w:rFonts w:ascii="HARSAK+CenturySchoolbook"/>
          <w:color w:val="000000"/>
          <w:spacing w:val="4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603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U.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S.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____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(2024)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257" w:after="0" w:line="216" w:lineRule="exact"/>
        <w:ind w:left="377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Opinion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Court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441" w:x="891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15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VUIQES+CenturySchoolbook-Italic"/>
          <w:color w:val="000000"/>
          <w:spacing w:val="0"/>
          <w:sz w:val="22"/>
        </w:rPr>
        <w:t>Second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government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pivots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nearly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opposite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di-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rection.</w:t>
      </w:r>
      <w:r>
        <w:rPr>
          <w:rFonts w:ascii="HARSAK+CenturySchoolbook"/>
          <w:color w:val="000000"/>
          <w:spacing w:val="9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Now,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it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says,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if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its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final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rule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lacks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reasoned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re-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sponse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applicants’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concern,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it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is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because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one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raised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concern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during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public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comment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period.</w:t>
      </w:r>
      <w:r>
        <w:rPr>
          <w:rFonts w:ascii="HARSAK+CenturySchoolbook"/>
          <w:color w:val="000000"/>
          <w:spacing w:val="98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And,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agency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stresses,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litigant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may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pursue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court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only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claims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premised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objections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first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4"/>
          <w:sz w:val="22"/>
        </w:rPr>
        <w:t>“‘raised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with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reasonable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speci-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4"/>
          <w:sz w:val="22"/>
        </w:rPr>
        <w:t>ficity’”</w:t>
      </w:r>
      <w:r>
        <w:rPr>
          <w:rFonts w:ascii="HARSAK+CenturySchoolbook"/>
          <w:color w:val="000000"/>
          <w:spacing w:val="-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before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during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public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comment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period.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VUIQES+CenturySchoolbook-Italic"/>
          <w:color w:val="000000"/>
          <w:spacing w:val="0"/>
          <w:sz w:val="22"/>
        </w:rPr>
        <w:t>Id</w:t>
      </w:r>
      <w:r>
        <w:rPr>
          <w:rFonts w:ascii="HARSAK+CenturySchoolbook"/>
          <w:color w:val="000000"/>
          <w:spacing w:val="1"/>
          <w:sz w:val="22"/>
        </w:rPr>
        <w:t>.,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at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19–20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(quoting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§7607(d)(7)(B));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see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also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post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8–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11.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221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We</w:t>
      </w:r>
      <w:r>
        <w:rPr>
          <w:rFonts w:ascii="HARSAK+CenturySchoolbook"/>
          <w:color w:val="000000"/>
          <w:spacing w:val="2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cannot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agree.</w:t>
      </w:r>
      <w:r>
        <w:rPr>
          <w:rFonts w:ascii="HARSAK+CenturySchoolbook"/>
          <w:color w:val="000000"/>
          <w:spacing w:val="1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Act’s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“reasonable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specificity”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re-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VUIQES+CenturySchoolbook-Italic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quirement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does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not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call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for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1"/>
          <w:sz w:val="22"/>
        </w:rPr>
        <w:t>“a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hair-splitting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approach.”</w:t>
      </w:r>
      <w:r>
        <w:rPr>
          <w:rFonts w:ascii="HARSAK+CenturySchoolbook"/>
          <w:color w:val="000000"/>
          <w:spacing w:val="51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Ap-</w:t>
      </w:r>
      <w:r>
        <w:rPr>
          <w:rFonts w:ascii="VUIQES+CenturySchoolbook-Italic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VUIQES+CenturySchoolbook-Italic"/>
          <w:color w:val="000000"/>
          <w:spacing w:val="0"/>
          <w:sz w:val="22"/>
        </w:rPr>
        <w:t>palachian</w:t>
      </w:r>
      <w:r>
        <w:rPr>
          <w:rFonts w:ascii="VUIQES+CenturySchoolbook-Italic"/>
          <w:color w:val="000000"/>
          <w:spacing w:val="42"/>
          <w:sz w:val="22"/>
        </w:rPr>
        <w:t xml:space="preserve"> </w:t>
      </w:r>
      <w:r>
        <w:rPr>
          <w:rFonts w:ascii="VUIQES+CenturySchoolbook-Italic"/>
          <w:color w:val="000000"/>
          <w:spacing w:val="-1"/>
          <w:sz w:val="22"/>
        </w:rPr>
        <w:t>Power</w:t>
      </w:r>
      <w:r>
        <w:rPr>
          <w:rFonts w:ascii="VUIQES+CenturySchoolbook-Italic"/>
          <w:color w:val="000000"/>
          <w:spacing w:val="43"/>
          <w:sz w:val="22"/>
        </w:rPr>
        <w:t xml:space="preserve"> </w:t>
      </w:r>
      <w:r>
        <w:rPr>
          <w:rFonts w:ascii="VUIQES+CenturySchoolbook-Italic"/>
          <w:color w:val="000000"/>
          <w:spacing w:val="-1"/>
          <w:sz w:val="22"/>
        </w:rPr>
        <w:t>Co.</w:t>
      </w:r>
      <w:r>
        <w:rPr>
          <w:rFonts w:ascii="VUIQES+CenturySchoolbook-Italic"/>
          <w:color w:val="000000"/>
          <w:spacing w:val="45"/>
          <w:sz w:val="22"/>
        </w:rPr>
        <w:t xml:space="preserve"> </w:t>
      </w:r>
      <w:r>
        <w:rPr>
          <w:rFonts w:ascii="HARSAK+CenturySchoolbook"/>
          <w:color w:val="000000"/>
          <w:spacing w:val="-3"/>
          <w:sz w:val="22"/>
        </w:rPr>
        <w:t>v.</w:t>
      </w:r>
      <w:r>
        <w:rPr>
          <w:rFonts w:ascii="HARSAK+CenturySchoolbook"/>
          <w:color w:val="000000"/>
          <w:spacing w:val="46"/>
          <w:sz w:val="22"/>
        </w:rPr>
        <w:t xml:space="preserve"> </w:t>
      </w:r>
      <w:r>
        <w:rPr>
          <w:rFonts w:ascii="VUIQES+CenturySchoolbook-Italic"/>
          <w:color w:val="000000"/>
          <w:spacing w:val="-1"/>
          <w:sz w:val="22"/>
        </w:rPr>
        <w:t>EPA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4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135</w:t>
      </w:r>
      <w:r>
        <w:rPr>
          <w:rFonts w:ascii="HARSAK+CenturySchoolbook"/>
          <w:color w:val="000000"/>
          <w:spacing w:val="4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F.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3d</w:t>
      </w:r>
      <w:r>
        <w:rPr>
          <w:rFonts w:ascii="HARSAK+CenturySchoolbook"/>
          <w:color w:val="000000"/>
          <w:spacing w:val="4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791,</w:t>
      </w:r>
      <w:r>
        <w:rPr>
          <w:rFonts w:ascii="HARSAK+CenturySchoolbook"/>
          <w:color w:val="000000"/>
          <w:spacing w:val="3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817</w:t>
      </w:r>
      <w:r>
        <w:rPr>
          <w:rFonts w:ascii="HARSAK+CenturySchoolbook"/>
          <w:color w:val="000000"/>
          <w:spacing w:val="4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(CADC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1998).</w:t>
      </w:r>
      <w:r>
        <w:rPr>
          <w:rFonts w:ascii="HARSAK+CenturySchoolbook"/>
          <w:color w:val="000000"/>
          <w:spacing w:val="3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-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party</w:t>
      </w:r>
      <w:r>
        <w:rPr>
          <w:rFonts w:ascii="HARSAK+CenturySchoolbook"/>
          <w:color w:val="000000"/>
          <w:spacing w:val="-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need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not</w:t>
      </w:r>
      <w:r>
        <w:rPr>
          <w:rFonts w:ascii="HARSAK+CenturySchoolbook"/>
          <w:color w:val="000000"/>
          <w:spacing w:val="-1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“rehears[e]”</w:t>
      </w:r>
      <w:r>
        <w:rPr>
          <w:rFonts w:ascii="HARSAK+CenturySchoolbook"/>
          <w:color w:val="000000"/>
          <w:spacing w:val="-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identical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argument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made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before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agency;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it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need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only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confirm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that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gov-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ernment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had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“notice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[the]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challenge”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during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public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comment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period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chance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consider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“in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substance,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if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not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form,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same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objection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now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raised”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court.</w:t>
      </w:r>
      <w:r>
        <w:rPr>
          <w:rFonts w:ascii="HARSAK+CenturySchoolbook"/>
          <w:color w:val="000000"/>
          <w:spacing w:val="53"/>
          <w:sz w:val="22"/>
        </w:rPr>
        <w:t xml:space="preserve"> </w:t>
      </w:r>
      <w:r>
        <w:rPr>
          <w:rFonts w:ascii="VUIQES+CenturySchoolbook-Italic"/>
          <w:color w:val="000000"/>
          <w:spacing w:val="-1"/>
          <w:sz w:val="22"/>
        </w:rPr>
        <w:t>Id.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818;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see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also,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e.g.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Bahr</w:t>
      </w:r>
      <w:r>
        <w:rPr>
          <w:rFonts w:ascii="VUIQES+CenturySchoolbook-Italic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v.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Regan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6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F.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4th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1059,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1070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(CA9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2021).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221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Here,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had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notice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objection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applicants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seek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4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press</w:t>
      </w:r>
      <w:r>
        <w:rPr>
          <w:rFonts w:ascii="HARSAK+CenturySchoolbook"/>
          <w:color w:val="000000"/>
          <w:spacing w:val="4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4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court.</w:t>
      </w:r>
      <w:r>
        <w:rPr>
          <w:rFonts w:ascii="HARSAK+CenturySchoolbook"/>
          <w:color w:val="000000"/>
          <w:spacing w:val="14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Commenters</w:t>
      </w:r>
      <w:r>
        <w:rPr>
          <w:rFonts w:ascii="HARSAK+CenturySchoolbook"/>
          <w:color w:val="000000"/>
          <w:spacing w:val="4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alerted</w:t>
      </w:r>
      <w:r>
        <w:rPr>
          <w:rFonts w:ascii="HARSAK+CenturySchoolbook"/>
          <w:color w:val="000000"/>
          <w:spacing w:val="4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4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</w:t>
      </w:r>
      <w:r>
        <w:rPr>
          <w:rFonts w:ascii="HARSAK+CenturySchoolbook"/>
          <w:color w:val="000000"/>
          <w:spacing w:val="4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that,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should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some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longer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participate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2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plan,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agency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would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need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return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drawing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board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“con-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duct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new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assessment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modeling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contribution”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de-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termine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what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emissions-control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measures</w:t>
      </w:r>
      <w:r>
        <w:rPr>
          <w:rFonts w:ascii="HARSAK+CenturySchoolbook"/>
          <w:color w:val="000000"/>
          <w:spacing w:val="2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maximized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cost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effectiveness</w:t>
      </w:r>
      <w:r>
        <w:rPr>
          <w:rFonts w:ascii="HARSAK+CenturySchoolbook"/>
          <w:color w:val="000000"/>
          <w:spacing w:val="3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securing</w:t>
      </w:r>
      <w:r>
        <w:rPr>
          <w:rFonts w:ascii="HARSAK+CenturySchoolbook"/>
          <w:color w:val="000000"/>
          <w:spacing w:val="3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downwind</w:t>
      </w:r>
      <w:r>
        <w:rPr>
          <w:rFonts w:ascii="HARSAK+CenturySchoolbook"/>
          <w:color w:val="000000"/>
          <w:spacing w:val="3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ozone</w:t>
      </w:r>
      <w:r>
        <w:rPr>
          <w:rFonts w:ascii="HARSAK+CenturySchoolbook"/>
          <w:color w:val="000000"/>
          <w:spacing w:val="3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air-quality</w:t>
      </w:r>
      <w:r>
        <w:rPr>
          <w:rFonts w:ascii="HARSAK+CenturySchoolbook"/>
          <w:color w:val="000000"/>
          <w:spacing w:val="4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im-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provements.</w:t>
      </w:r>
      <w:r>
        <w:rPr>
          <w:rFonts w:ascii="HARSAK+CenturySchoolbook"/>
          <w:color w:val="000000"/>
          <w:spacing w:val="12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Comments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Air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Stewardship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Coalition,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13–14;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see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also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Part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-1"/>
          <w:sz w:val="22"/>
        </w:rPr>
        <w:t>I–C,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supra</w:t>
      </w:r>
      <w:r>
        <w:rPr>
          <w:rFonts w:ascii="VUIQES+CenturySchoolbook-Italic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(noting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examples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other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1320" w:x="3125" w:y="1098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——————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1120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such</w:t>
      </w:r>
      <w:r>
        <w:rPr>
          <w:rFonts w:ascii="HARSAK+CenturySchoolbook"/>
          <w:color w:val="000000"/>
          <w:spacing w:val="-7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promulgation”),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7607(d)(7)(A)</w:t>
      </w:r>
      <w:r>
        <w:rPr>
          <w:rFonts w:ascii="HARSAK+CenturySchoolbook"/>
          <w:color w:val="000000"/>
          <w:spacing w:val="-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(restricting</w:t>
      </w:r>
      <w:r>
        <w:rPr>
          <w:rFonts w:ascii="HARSAK+CenturySchoolbook"/>
          <w:color w:val="000000"/>
          <w:spacing w:val="-8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-4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“record</w:t>
      </w:r>
      <w:r>
        <w:rPr>
          <w:rFonts w:ascii="HARSAK+CenturySchoolbook"/>
          <w:color w:val="000000"/>
          <w:spacing w:val="-7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for</w:t>
      </w:r>
      <w:r>
        <w:rPr>
          <w:rFonts w:ascii="HARSAK+CenturySchoolbook"/>
          <w:color w:val="000000"/>
          <w:spacing w:val="-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judicial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re-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1120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view”).</w:t>
      </w:r>
      <w:r>
        <w:rPr>
          <w:rFonts w:ascii="HARSAK+CenturySchoolbook"/>
          <w:color w:val="000000"/>
          <w:spacing w:val="65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We</w:t>
      </w:r>
      <w:r>
        <w:rPr>
          <w:rFonts w:ascii="HARSAK+CenturySchoolbook"/>
          <w:color w:val="000000"/>
          <w:spacing w:val="1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therefore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look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to</w:t>
      </w:r>
      <w:r>
        <w:rPr>
          <w:rFonts w:ascii="HARSAK+CenturySchoolbook"/>
          <w:color w:val="000000"/>
          <w:spacing w:val="7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only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“the</w:t>
      </w:r>
      <w:r>
        <w:rPr>
          <w:rFonts w:ascii="HARSAK+CenturySchoolbook"/>
          <w:color w:val="000000"/>
          <w:spacing w:val="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grounds</w:t>
      </w:r>
      <w:r>
        <w:rPr>
          <w:rFonts w:ascii="HARSAK+CenturySchoolbook"/>
          <w:color w:val="000000"/>
          <w:spacing w:val="8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that</w:t>
      </w:r>
      <w:r>
        <w:rPr>
          <w:rFonts w:ascii="HARSAK+CenturySchoolbook"/>
          <w:color w:val="000000"/>
          <w:spacing w:val="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agency</w:t>
      </w:r>
      <w:r>
        <w:rPr>
          <w:rFonts w:ascii="HARSAK+CenturySchoolbook"/>
          <w:color w:val="000000"/>
          <w:spacing w:val="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invoked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1120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when</w:t>
      </w:r>
      <w:r>
        <w:rPr>
          <w:rFonts w:ascii="HARSAK+CenturySchoolbook"/>
          <w:color w:val="000000"/>
          <w:spacing w:val="27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it”</w:t>
      </w:r>
      <w:r>
        <w:rPr>
          <w:rFonts w:ascii="HARSAK+CenturySchoolbook"/>
          <w:color w:val="000000"/>
          <w:spacing w:val="2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promulgated</w:t>
      </w:r>
      <w:r>
        <w:rPr>
          <w:rFonts w:ascii="HARSAK+CenturySchoolbook"/>
          <w:color w:val="000000"/>
          <w:spacing w:val="2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2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FIP.</w:t>
      </w:r>
      <w:r>
        <w:rPr>
          <w:rFonts w:ascii="HARSAK+CenturySchoolbook"/>
          <w:color w:val="000000"/>
          <w:spacing w:val="105"/>
          <w:sz w:val="18"/>
        </w:rPr>
        <w:t xml:space="preserve"> </w:t>
      </w:r>
      <w:r>
        <w:rPr>
          <w:rFonts w:ascii="VUIQES+CenturySchoolbook-Italic"/>
          <w:color w:val="000000"/>
          <w:spacing w:val="0"/>
          <w:sz w:val="18"/>
        </w:rPr>
        <w:t>Michigan</w:t>
      </w:r>
      <w:r>
        <w:rPr>
          <w:rFonts w:ascii="VUIQES+CenturySchoolbook-Italic"/>
          <w:color w:val="000000"/>
          <w:spacing w:val="25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v.</w:t>
      </w:r>
      <w:r>
        <w:rPr>
          <w:rFonts w:ascii="HARSAK+CenturySchoolbook"/>
          <w:color w:val="000000"/>
          <w:spacing w:val="28"/>
          <w:sz w:val="18"/>
        </w:rPr>
        <w:t xml:space="preserve"> </w:t>
      </w:r>
      <w:r>
        <w:rPr>
          <w:rFonts w:ascii="VUIQES+CenturySchoolbook-Italic"/>
          <w:color w:val="000000"/>
          <w:spacing w:val="0"/>
          <w:sz w:val="18"/>
        </w:rPr>
        <w:t>EPA</w:t>
      </w:r>
      <w:r>
        <w:rPr>
          <w:rFonts w:ascii="HARSAK+CenturySchoolbook"/>
          <w:color w:val="000000"/>
          <w:spacing w:val="0"/>
          <w:sz w:val="18"/>
        </w:rPr>
        <w:t>,</w:t>
      </w:r>
      <w:r>
        <w:rPr>
          <w:rFonts w:ascii="HARSAK+CenturySchoolbook"/>
          <w:color w:val="000000"/>
          <w:spacing w:val="27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576</w:t>
      </w:r>
      <w:r>
        <w:rPr>
          <w:rFonts w:ascii="HARSAK+CenturySchoolbook"/>
          <w:color w:val="000000"/>
          <w:spacing w:val="2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U.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S.</w:t>
      </w:r>
      <w:r>
        <w:rPr>
          <w:rFonts w:ascii="HARSAK+CenturySchoolbook"/>
          <w:color w:val="000000"/>
          <w:spacing w:val="28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743,</w:t>
      </w:r>
      <w:r>
        <w:rPr>
          <w:rFonts w:ascii="HARSAK+CenturySchoolbook"/>
          <w:color w:val="000000"/>
          <w:spacing w:val="2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758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1120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(2015).</w:t>
      </w:r>
      <w:r>
        <w:rPr>
          <w:rFonts w:ascii="HARSAK+CenturySchoolbook"/>
          <w:color w:val="000000"/>
          <w:spacing w:val="5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Should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applicants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show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FIP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was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arbitrary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or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capricious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1120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on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existing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record,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/>
          <w:color w:val="000000"/>
          <w:spacing w:val="-2"/>
          <w:sz w:val="18"/>
        </w:rPr>
        <w:t>as</w:t>
      </w:r>
      <w:r>
        <w:rPr>
          <w:rFonts w:ascii="HARSAK+CenturySchoolbook"/>
          <w:color w:val="000000"/>
          <w:spacing w:val="7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we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have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concluded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is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likely,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Clean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Air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Act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11201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entitles</w:t>
      </w:r>
      <w:r>
        <w:rPr>
          <w:rFonts w:ascii="HARSAK+CenturySchoolbook"/>
          <w:color w:val="000000"/>
          <w:spacing w:val="10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them</w:t>
      </w:r>
      <w:r>
        <w:rPr>
          <w:rFonts w:ascii="HARSAK+CenturySchoolbook"/>
          <w:color w:val="000000"/>
          <w:spacing w:val="10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to</w:t>
      </w:r>
      <w:r>
        <w:rPr>
          <w:rFonts w:ascii="HARSAK+CenturySchoolbook"/>
          <w:color w:val="000000"/>
          <w:spacing w:val="105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“revers[al]”</w:t>
      </w:r>
      <w:r>
        <w:rPr>
          <w:rFonts w:ascii="HARSAK+CenturySchoolbook"/>
          <w:color w:val="000000"/>
          <w:spacing w:val="103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10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that</w:t>
      </w:r>
      <w:r>
        <w:rPr>
          <w:rFonts w:ascii="HARSAK+CenturySchoolbook"/>
          <w:color w:val="000000"/>
          <w:spacing w:val="103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rule’s</w:t>
      </w:r>
      <w:r>
        <w:rPr>
          <w:rFonts w:ascii="HARSAK+CenturySchoolbook"/>
          <w:color w:val="000000"/>
          <w:spacing w:val="10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mandates</w:t>
      </w:r>
      <w:r>
        <w:rPr>
          <w:rFonts w:ascii="HARSAK+CenturySchoolbook"/>
          <w:color w:val="000000"/>
          <w:spacing w:val="104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on</w:t>
      </w:r>
      <w:r>
        <w:rPr>
          <w:rFonts w:ascii="HARSAK+CenturySchoolbook"/>
          <w:color w:val="000000"/>
          <w:spacing w:val="10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them.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1120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§7607(d)(9)(A).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1" w:x="3125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16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1366" w:x="555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OHIO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VUIQES+CenturySchoolbook-Italic"/>
          <w:color w:val="000000"/>
          <w:spacing w:val="0"/>
          <w:sz w:val="18"/>
        </w:rPr>
        <w:t>v.</w:t>
      </w:r>
      <w:r>
        <w:rPr>
          <w:rFonts w:ascii="VUIQES+CenturySchoolbook-Italic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EPA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1960" w:x="5261" w:y="274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Opinion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Court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comments).</w:t>
      </w:r>
      <w:r>
        <w:rPr>
          <w:rFonts w:ascii="HARSAK+CenturySchoolbook"/>
          <w:color w:val="000000"/>
          <w:spacing w:val="11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And,</w:t>
      </w:r>
      <w:r>
        <w:rPr>
          <w:rFonts w:ascii="HARSAK+CenturySchoolbook"/>
          <w:color w:val="000000"/>
          <w:spacing w:val="2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as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we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have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just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seen,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EPA’s</w:t>
      </w:r>
      <w:r>
        <w:rPr>
          <w:rFonts w:ascii="HARSAK+CenturySchoolbook"/>
          <w:color w:val="000000"/>
          <w:spacing w:val="2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own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ments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actions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confirm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appreciated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cern.</w:t>
      </w:r>
      <w:r>
        <w:rPr>
          <w:rFonts w:ascii="HARSAK+CenturySchoolbook"/>
          <w:color w:val="000000"/>
          <w:spacing w:val="6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In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preparing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final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rule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response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public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ments,</w:t>
      </w:r>
      <w:r>
        <w:rPr>
          <w:rFonts w:ascii="HARSAK+CenturySchoolbook"/>
          <w:color w:val="000000"/>
          <w:spacing w:val="5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5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</w:t>
      </w:r>
      <w:r>
        <w:rPr>
          <w:rFonts w:ascii="HARSAK+CenturySchoolbook"/>
          <w:color w:val="000000"/>
          <w:spacing w:val="5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emphatically</w:t>
      </w:r>
      <w:r>
        <w:rPr>
          <w:rFonts w:ascii="HARSAK+CenturySchoolbook"/>
          <w:color w:val="000000"/>
          <w:spacing w:val="5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insists,</w:t>
      </w:r>
      <w:r>
        <w:rPr>
          <w:rFonts w:ascii="HARSAK+CenturySchoolbook"/>
          <w:color w:val="000000"/>
          <w:spacing w:val="56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it</w:t>
      </w:r>
      <w:r>
        <w:rPr>
          <w:rFonts w:ascii="HARSAK+CenturySchoolbook"/>
          <w:color w:val="000000"/>
          <w:spacing w:val="5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</w:t>
      </w:r>
      <w:r>
        <w:rPr>
          <w:rFonts w:ascii="VUIQES+CenturySchoolbook-Italic"/>
          <w:color w:val="000000"/>
          <w:spacing w:val="-1"/>
          <w:sz w:val="22"/>
        </w:rPr>
        <w:t>did</w:t>
      </w:r>
      <w:r>
        <w:rPr>
          <w:rFonts w:ascii="VUIQES+CenturySchoolbook-Italic"/>
          <w:color w:val="000000"/>
          <w:spacing w:val="5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consider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whether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[r]ule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could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cogently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be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applied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subset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23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covered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States.”</w:t>
      </w:r>
      <w:r>
        <w:rPr>
          <w:rFonts w:ascii="HARSAK+CenturySchoolbook"/>
          <w:color w:val="000000"/>
          <w:spacing w:val="6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Response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27.</w:t>
      </w:r>
      <w:r>
        <w:rPr>
          <w:rFonts w:ascii="HARSAK+CenturySchoolbook"/>
          <w:color w:val="000000"/>
          <w:spacing w:val="7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as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result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consideration,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observes,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it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opted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add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severability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provision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to</w:t>
      </w:r>
      <w:r>
        <w:rPr>
          <w:rFonts w:ascii="HARSAK+CenturySchoolbook"/>
          <w:color w:val="000000"/>
          <w:spacing w:val="3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its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final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rule.</w:t>
      </w:r>
      <w:r>
        <w:rPr>
          <w:rFonts w:ascii="HARSAK+CenturySchoolbook"/>
          <w:color w:val="000000"/>
          <w:spacing w:val="127"/>
          <w:sz w:val="22"/>
        </w:rPr>
        <w:t xml:space="preserve"> </w:t>
      </w:r>
      <w:r>
        <w:rPr>
          <w:rFonts w:ascii="VUIQES+CenturySchoolbook-Italic"/>
          <w:color w:val="000000"/>
          <w:spacing w:val="-1"/>
          <w:sz w:val="22"/>
        </w:rPr>
        <w:t>Ibid.</w:t>
      </w:r>
      <w:r>
        <w:rPr>
          <w:rFonts w:ascii="VUIQES+CenturySchoolbook-Italic"/>
          <w:color w:val="000000"/>
          <w:spacing w:val="128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By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its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own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words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actions,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then,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demonstrated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was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notice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applicants’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concern.</w:t>
      </w:r>
      <w:r>
        <w:rPr>
          <w:rFonts w:ascii="HARSAK+CenturySchoolbook"/>
          <w:color w:val="000000"/>
          <w:spacing w:val="9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Yet,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as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2"/>
          <w:sz w:val="22"/>
        </w:rPr>
        <w:t>we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have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1"/>
        </w:rPr>
      </w:pPr>
      <w:r>
        <w:rPr>
          <w:rFonts w:ascii="HARSAK+CenturySchoolbook"/>
          <w:color w:val="000000"/>
          <w:spacing w:val="1"/>
          <w:sz w:val="22"/>
        </w:rPr>
        <w:t>seen,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it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failed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address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concern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adequately.</w:t>
      </w:r>
      <w:r>
        <w:rPr>
          <w:rFonts w:ascii="HARSAK+CenturySchoolbook"/>
          <w:color w:val="000000"/>
          <w:spacing w:val="-1"/>
          <w:sz w:val="21"/>
          <w:vertAlign w:val="subscript"/>
        </w:rPr>
        <w:t>12</w:t>
      </w:r>
      <w:r>
        <w:rPr>
          <w:rFonts w:ascii="HARSAK+CenturySchoolbook"/>
          <w:color w:val="000000"/>
          <w:spacing w:val="0"/>
          <w:sz w:val="21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3" w:lineRule="exact"/>
        <w:ind w:left="221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VUIQES+CenturySchoolbook-Italic"/>
          <w:color w:val="000000"/>
          <w:spacing w:val="0"/>
          <w:sz w:val="22"/>
        </w:rPr>
        <w:t>Third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-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government</w:t>
      </w:r>
      <w:r>
        <w:rPr>
          <w:rFonts w:ascii="HARSAK+CenturySchoolbook"/>
          <w:color w:val="000000"/>
          <w:spacing w:val="-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pursues</w:t>
      </w:r>
      <w:r>
        <w:rPr>
          <w:rFonts w:ascii="HARSAK+CenturySchoolbook"/>
          <w:color w:val="000000"/>
          <w:spacing w:val="-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one</w:t>
      </w:r>
      <w:r>
        <w:rPr>
          <w:rFonts w:ascii="HARSAK+CenturySchoolbook"/>
          <w:color w:val="000000"/>
          <w:spacing w:val="-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more</w:t>
      </w:r>
      <w:r>
        <w:rPr>
          <w:rFonts w:ascii="HARSAK+CenturySchoolbook"/>
          <w:color w:val="000000"/>
          <w:spacing w:val="-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argument</w:t>
      </w:r>
      <w:r>
        <w:rPr>
          <w:rFonts w:ascii="HARSAK+CenturySchoolbook"/>
          <w:color w:val="000000"/>
          <w:spacing w:val="-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-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alternative.</w:t>
      </w:r>
      <w:r>
        <w:rPr>
          <w:rFonts w:ascii="HARSAK+CenturySchoolbook"/>
          <w:color w:val="000000"/>
          <w:spacing w:val="79"/>
          <w:sz w:val="22"/>
        </w:rPr>
        <w:t xml:space="preserve"> </w:t>
      </w:r>
      <w:r>
        <w:rPr>
          <w:rFonts w:ascii="HARSAK+CenturySchoolbook"/>
          <w:color w:val="000000"/>
          <w:spacing w:val="-3"/>
          <w:sz w:val="22"/>
        </w:rPr>
        <w:t>As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sees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it,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applicants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must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turn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to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file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motion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asking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it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reconsider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its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nal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rule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before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presenting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their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objection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court.</w:t>
      </w:r>
      <w:r>
        <w:rPr>
          <w:rFonts w:ascii="HARSAK+CenturySchoolbook"/>
          <w:color w:val="000000"/>
          <w:spacing w:val="12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They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must,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says,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because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“grounds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for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[their]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ob-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jection</w:t>
      </w:r>
      <w:r>
        <w:rPr>
          <w:rFonts w:ascii="HARSAK+CenturySchoolbook"/>
          <w:color w:val="000000"/>
          <w:spacing w:val="13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arose</w:t>
      </w:r>
      <w:r>
        <w:rPr>
          <w:rFonts w:ascii="HARSAK+CenturySchoolbook"/>
          <w:color w:val="000000"/>
          <w:spacing w:val="13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after</w:t>
      </w:r>
      <w:r>
        <w:rPr>
          <w:rFonts w:ascii="HARSAK+CenturySchoolbook"/>
          <w:color w:val="000000"/>
          <w:spacing w:val="13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13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period</w:t>
      </w:r>
      <w:r>
        <w:rPr>
          <w:rFonts w:ascii="HARSAK+CenturySchoolbook"/>
          <w:color w:val="000000"/>
          <w:spacing w:val="13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for</w:t>
      </w:r>
      <w:r>
        <w:rPr>
          <w:rFonts w:ascii="HARSAK+CenturySchoolbook"/>
          <w:color w:val="000000"/>
          <w:spacing w:val="13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public</w:t>
      </w:r>
      <w:r>
        <w:rPr>
          <w:rFonts w:ascii="HARSAK+CenturySchoolbook"/>
          <w:color w:val="000000"/>
          <w:spacing w:val="129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comment.”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§7607(d)(7)(B);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see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Response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-1"/>
          <w:sz w:val="22"/>
        </w:rPr>
        <w:t>20–21.</w:t>
      </w:r>
      <w:r>
        <w:rPr>
          <w:rFonts w:ascii="HARSAK+CenturySchoolbook"/>
          <w:color w:val="000000"/>
          <w:spacing w:val="39"/>
          <w:sz w:val="22"/>
        </w:rPr>
        <w:t xml:space="preserve"> </w:t>
      </w:r>
      <w:r>
        <w:rPr>
          <w:rFonts w:ascii="HARSAK+CenturySchoolbook"/>
          <w:color w:val="000000"/>
          <w:spacing w:val="-3"/>
          <w:sz w:val="22"/>
        </w:rPr>
        <w:t>As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just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discussed,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1320" w:x="3125" w:y="838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——————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5" w:x="3125" w:y="8604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  <w:vertAlign w:val="superscript"/>
        </w:rPr>
        <w:t>12</w:t>
      </w:r>
      <w:r>
        <w:rPr>
          <w:rFonts w:ascii="HARSAK+CenturySchoolbook"/>
          <w:color w:val="000000"/>
          <w:spacing w:val="-12"/>
          <w:sz w:val="18"/>
          <w:vertAlign w:val="superscript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dissent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resorts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to</w:t>
      </w:r>
      <w:r>
        <w:rPr>
          <w:rFonts w:ascii="HARSAK+CenturySchoolbook"/>
          <w:color w:val="000000"/>
          <w:spacing w:val="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“hair-splitting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approach”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to</w:t>
      </w:r>
      <w:r>
        <w:rPr>
          <w:rFonts w:ascii="HARSAK+CenturySchoolbook"/>
          <w:color w:val="000000"/>
          <w:spacing w:val="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public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com-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5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ments.</w:t>
      </w:r>
      <w:r>
        <w:rPr>
          <w:rFonts w:ascii="HARSAK+CenturySchoolbook"/>
          <w:color w:val="000000"/>
          <w:spacing w:val="29"/>
          <w:sz w:val="18"/>
        </w:rPr>
        <w:t xml:space="preserve"> </w:t>
      </w:r>
      <w:r>
        <w:rPr>
          <w:rFonts w:ascii="VUIQES+CenturySchoolbook-Italic"/>
          <w:color w:val="000000"/>
          <w:spacing w:val="0"/>
          <w:sz w:val="18"/>
        </w:rPr>
        <w:t>Post</w:t>
      </w:r>
      <w:r>
        <w:rPr>
          <w:rFonts w:ascii="HARSAK+CenturySchoolbook"/>
          <w:color w:val="000000"/>
          <w:spacing w:val="0"/>
          <w:sz w:val="18"/>
        </w:rPr>
        <w:t>,</w:t>
      </w:r>
      <w:r>
        <w:rPr>
          <w:rFonts w:ascii="HARSAK+CenturySchoolbook"/>
          <w:color w:val="000000"/>
          <w:spacing w:val="-1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at</w:t>
      </w:r>
      <w:r>
        <w:rPr>
          <w:rFonts w:ascii="HARSAK+CenturySchoolbook"/>
          <w:color w:val="000000"/>
          <w:spacing w:val="-10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8–11.</w:t>
      </w:r>
      <w:r>
        <w:rPr>
          <w:rFonts w:ascii="HARSAK+CenturySchoolbook"/>
          <w:color w:val="000000"/>
          <w:spacing w:val="29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It</w:t>
      </w:r>
      <w:r>
        <w:rPr>
          <w:rFonts w:ascii="HARSAK+CenturySchoolbook"/>
          <w:color w:val="000000"/>
          <w:spacing w:val="-1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stresses,</w:t>
      </w:r>
      <w:r>
        <w:rPr>
          <w:rFonts w:ascii="HARSAK+CenturySchoolbook"/>
          <w:color w:val="000000"/>
          <w:spacing w:val="-1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for</w:t>
      </w:r>
      <w:r>
        <w:rPr>
          <w:rFonts w:ascii="HARSAK+CenturySchoolbook"/>
          <w:color w:val="000000"/>
          <w:spacing w:val="-1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example,</w:t>
      </w:r>
      <w:r>
        <w:rPr>
          <w:rFonts w:ascii="HARSAK+CenturySchoolbook"/>
          <w:color w:val="000000"/>
          <w:spacing w:val="-9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that</w:t>
      </w:r>
      <w:r>
        <w:rPr>
          <w:rFonts w:ascii="HARSAK+CenturySchoolbook"/>
          <w:color w:val="000000"/>
          <w:spacing w:val="-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some</w:t>
      </w:r>
      <w:r>
        <w:rPr>
          <w:rFonts w:ascii="HARSAK+CenturySchoolbook"/>
          <w:color w:val="000000"/>
          <w:spacing w:val="-1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comments</w:t>
      </w:r>
      <w:r>
        <w:rPr>
          <w:rFonts w:ascii="HARSAK+CenturySchoolbook"/>
          <w:color w:val="000000"/>
          <w:spacing w:val="-1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high-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5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lighted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variances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among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specific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emissions-producing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facilities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and</w:t>
      </w:r>
      <w:r>
        <w:rPr>
          <w:rFonts w:ascii="HARSAK+CenturySchoolbook"/>
          <w:color w:val="000000"/>
          <w:spacing w:val="17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in-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5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dustries,</w:t>
      </w:r>
      <w:r>
        <w:rPr>
          <w:rFonts w:ascii="HARSAK+CenturySchoolbook"/>
          <w:color w:val="000000"/>
          <w:spacing w:val="-11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“not</w:t>
      </w:r>
      <w:r>
        <w:rPr>
          <w:rFonts w:ascii="HARSAK+CenturySchoolbook"/>
          <w:color w:val="000000"/>
          <w:spacing w:val="-12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States.”</w:t>
      </w:r>
      <w:r>
        <w:rPr>
          <w:rFonts w:ascii="HARSAK+CenturySchoolbook"/>
          <w:color w:val="000000"/>
          <w:spacing w:val="26"/>
          <w:sz w:val="18"/>
        </w:rPr>
        <w:t xml:space="preserve"> </w:t>
      </w:r>
      <w:r>
        <w:rPr>
          <w:rFonts w:ascii="VUIQES+CenturySchoolbook-Italic"/>
          <w:color w:val="000000"/>
          <w:spacing w:val="0"/>
          <w:sz w:val="18"/>
        </w:rPr>
        <w:t>Post</w:t>
      </w:r>
      <w:r>
        <w:rPr>
          <w:rFonts w:ascii="HARSAK+CenturySchoolbook"/>
          <w:color w:val="000000"/>
          <w:spacing w:val="0"/>
          <w:sz w:val="18"/>
        </w:rPr>
        <w:t>,</w:t>
      </w:r>
      <w:r>
        <w:rPr>
          <w:rFonts w:ascii="HARSAK+CenturySchoolbook"/>
          <w:color w:val="000000"/>
          <w:spacing w:val="-11"/>
          <w:sz w:val="18"/>
        </w:rPr>
        <w:t xml:space="preserve"> </w:t>
      </w:r>
      <w:r>
        <w:rPr>
          <w:rFonts w:ascii="HARSAK+CenturySchoolbook"/>
          <w:color w:val="000000"/>
          <w:spacing w:val="-2"/>
          <w:sz w:val="18"/>
        </w:rPr>
        <w:t>at</w:t>
      </w:r>
      <w:r>
        <w:rPr>
          <w:rFonts w:ascii="HARSAK+CenturySchoolbook"/>
          <w:color w:val="000000"/>
          <w:spacing w:val="-1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8</w:t>
      </w:r>
      <w:r>
        <w:rPr>
          <w:rFonts w:ascii="HARSAK+CenturySchoolbook"/>
          <w:color w:val="000000"/>
          <w:spacing w:val="-1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(emphasis</w:t>
      </w:r>
      <w:r>
        <w:rPr>
          <w:rFonts w:ascii="HARSAK+CenturySchoolbook"/>
          <w:color w:val="000000"/>
          <w:spacing w:val="-1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deleted).</w:t>
      </w:r>
      <w:r>
        <w:rPr>
          <w:rFonts w:ascii="HARSAK+CenturySchoolbook"/>
          <w:color w:val="000000"/>
          <w:spacing w:val="2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But</w:t>
      </w:r>
      <w:r>
        <w:rPr>
          <w:rFonts w:ascii="HARSAK+CenturySchoolbook"/>
          <w:color w:val="000000"/>
          <w:spacing w:val="-1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-1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dissent</w:t>
      </w:r>
      <w:r>
        <w:rPr>
          <w:rFonts w:ascii="HARSAK+CenturySchoolbook"/>
          <w:color w:val="000000"/>
          <w:spacing w:val="-1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fails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5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-1"/>
          <w:sz w:val="18"/>
        </w:rPr>
        <w:t>to</w:t>
      </w:r>
      <w:r>
        <w:rPr>
          <w:rFonts w:ascii="HARSAK+CenturySchoolbook"/>
          <w:color w:val="000000"/>
          <w:spacing w:val="1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acknowledge</w:t>
      </w:r>
      <w:r>
        <w:rPr>
          <w:rFonts w:ascii="HARSAK+CenturySchoolbook"/>
          <w:color w:val="000000"/>
          <w:spacing w:val="1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that,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for</w:t>
      </w:r>
      <w:r>
        <w:rPr>
          <w:rFonts w:ascii="HARSAK+CenturySchoolbook"/>
          <w:color w:val="000000"/>
          <w:spacing w:val="1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purposes</w:t>
      </w:r>
      <w:r>
        <w:rPr>
          <w:rFonts w:ascii="HARSAK+CenturySchoolbook"/>
          <w:color w:val="000000"/>
          <w:spacing w:val="1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14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FIP,</w:t>
      </w:r>
      <w:r>
        <w:rPr>
          <w:rFonts w:ascii="HARSAK+CenturySchoolbook"/>
          <w:color w:val="000000"/>
          <w:spacing w:val="1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States</w:t>
      </w:r>
      <w:r>
        <w:rPr>
          <w:rFonts w:ascii="HARSAK+CenturySchoolbook"/>
          <w:color w:val="000000"/>
          <w:spacing w:val="1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are</w:t>
      </w:r>
      <w:r>
        <w:rPr>
          <w:rFonts w:ascii="HARSAK+CenturySchoolbook"/>
          <w:color w:val="000000"/>
          <w:spacing w:val="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sum</w:t>
      </w:r>
      <w:r>
        <w:rPr>
          <w:rFonts w:ascii="HARSAK+CenturySchoolbook"/>
          <w:color w:val="000000"/>
          <w:spacing w:val="10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1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their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5" w:x="3125" w:y="8604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emissions-producing</w:t>
      </w:r>
      <w:r>
        <w:rPr>
          <w:rFonts w:ascii="HARSAK+CenturySchoolbook"/>
          <w:color w:val="000000"/>
          <w:spacing w:val="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facilities.</w:t>
      </w:r>
      <w:r>
        <w:rPr>
          <w:rFonts w:ascii="HARSAK+CenturySchoolbook"/>
          <w:color w:val="000000"/>
          <w:spacing w:val="6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See,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VUIQES+CenturySchoolbook-Italic"/>
          <w:color w:val="000000"/>
          <w:spacing w:val="0"/>
          <w:sz w:val="18"/>
        </w:rPr>
        <w:t>e.g.</w:t>
      </w:r>
      <w:r>
        <w:rPr>
          <w:rFonts w:ascii="HARSAK+CenturySchoolbook"/>
          <w:color w:val="000000"/>
          <w:spacing w:val="0"/>
          <w:sz w:val="18"/>
        </w:rPr>
        <w:t>,</w:t>
      </w:r>
      <w:r>
        <w:rPr>
          <w:rFonts w:ascii="HARSAK+CenturySchoolbook"/>
          <w:color w:val="000000"/>
          <w:spacing w:val="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Ozone</w:t>
      </w:r>
      <w:r>
        <w:rPr>
          <w:rFonts w:ascii="HARSAK+CenturySchoolbook"/>
          <w:color w:val="000000"/>
          <w:spacing w:val="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Transport</w:t>
      </w:r>
      <w:r>
        <w:rPr>
          <w:rFonts w:ascii="HARSAK+CenturySchoolbook"/>
          <w:color w:val="000000"/>
          <w:spacing w:val="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Policy</w:t>
      </w:r>
      <w:r>
        <w:rPr>
          <w:rFonts w:ascii="HARSAK+CenturySchoolbook"/>
          <w:color w:val="000000"/>
          <w:spacing w:val="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Analy-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5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sis</w:t>
      </w:r>
      <w:r>
        <w:rPr>
          <w:rFonts w:ascii="HARSAK+CenturySchoolbook"/>
          <w:color w:val="000000"/>
          <w:spacing w:val="1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Final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Rule</w:t>
      </w:r>
      <w:r>
        <w:rPr>
          <w:rFonts w:ascii="HARSAK+CenturySchoolbook"/>
          <w:color w:val="000000"/>
          <w:spacing w:val="1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TSD</w:t>
      </w:r>
      <w:r>
        <w:rPr>
          <w:rFonts w:ascii="HARSAK+CenturySchoolbook"/>
          <w:color w:val="000000"/>
          <w:spacing w:val="1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12</w:t>
      </w:r>
      <w:r>
        <w:rPr>
          <w:rFonts w:ascii="HARSAK+CenturySchoolbook"/>
          <w:color w:val="000000"/>
          <w:spacing w:val="12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(EPA–HQ–OAR–2021–0668,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2023)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(Final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Ozone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5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Analysis).</w:t>
      </w:r>
      <w:r>
        <w:rPr>
          <w:rFonts w:ascii="HARSAK+CenturySchoolbook"/>
          <w:color w:val="000000"/>
          <w:spacing w:val="7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Similarly,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1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dissent</w:t>
      </w:r>
      <w:r>
        <w:rPr>
          <w:rFonts w:ascii="HARSAK+CenturySchoolbook"/>
          <w:color w:val="000000"/>
          <w:spacing w:val="1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characterizes</w:t>
      </w:r>
      <w:r>
        <w:rPr>
          <w:rFonts w:ascii="HARSAK+CenturySchoolbook"/>
          <w:color w:val="000000"/>
          <w:spacing w:val="14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1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comment</w:t>
      </w:r>
      <w:r>
        <w:rPr>
          <w:rFonts w:ascii="HARSAK+CenturySchoolbook"/>
          <w:color w:val="000000"/>
          <w:spacing w:val="1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indicating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5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EPA</w:t>
      </w:r>
      <w:r>
        <w:rPr>
          <w:rFonts w:ascii="HARSAK+CenturySchoolbook"/>
          <w:color w:val="000000"/>
          <w:spacing w:val="10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would</w:t>
      </w:r>
      <w:r>
        <w:rPr>
          <w:rFonts w:ascii="HARSAK+CenturySchoolbook"/>
          <w:color w:val="000000"/>
          <w:spacing w:val="10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need</w:t>
      </w:r>
      <w:r>
        <w:rPr>
          <w:rFonts w:ascii="HARSAK+CenturySchoolbook"/>
          <w:color w:val="000000"/>
          <w:spacing w:val="9"/>
          <w:sz w:val="18"/>
        </w:rPr>
        <w:t xml:space="preserve"> </w:t>
      </w:r>
      <w:r>
        <w:rPr>
          <w:rFonts w:ascii="HARSAK+CenturySchoolbook"/>
          <w:color w:val="000000"/>
          <w:spacing w:val="-3"/>
          <w:sz w:val="18"/>
        </w:rPr>
        <w:t>to</w:t>
      </w:r>
      <w:r>
        <w:rPr>
          <w:rFonts w:ascii="HARSAK+CenturySchoolbook"/>
          <w:color w:val="000000"/>
          <w:spacing w:val="14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“conduct</w:t>
      </w:r>
      <w:r>
        <w:rPr>
          <w:rFonts w:ascii="HARSAK+CenturySchoolbook"/>
          <w:color w:val="000000"/>
          <w:spacing w:val="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</w:t>
      </w:r>
      <w:r>
        <w:rPr>
          <w:rFonts w:ascii="HARSAK+CenturySchoolbook"/>
          <w:color w:val="000000"/>
          <w:spacing w:val="1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new</w:t>
      </w:r>
      <w:r>
        <w:rPr>
          <w:rFonts w:ascii="HARSAK+CenturySchoolbook"/>
          <w:color w:val="000000"/>
          <w:spacing w:val="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assessment</w:t>
      </w:r>
      <w:r>
        <w:rPr>
          <w:rFonts w:ascii="HARSAK+CenturySchoolbook"/>
          <w:color w:val="000000"/>
          <w:spacing w:val="10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and</w:t>
      </w:r>
      <w:r>
        <w:rPr>
          <w:rFonts w:ascii="HARSAK+CenturySchoolbook"/>
          <w:color w:val="000000"/>
          <w:spacing w:val="9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modeling”</w:t>
      </w:r>
      <w:r>
        <w:rPr>
          <w:rFonts w:ascii="HARSAK+CenturySchoolbook"/>
          <w:color w:val="000000"/>
          <w:spacing w:val="10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if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States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5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dropped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out</w:t>
      </w:r>
      <w:r>
        <w:rPr>
          <w:rFonts w:ascii="HARSAK+CenturySchoolbook"/>
          <w:color w:val="000000"/>
          <w:spacing w:val="-3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-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FIP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as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complaint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about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“sequencing”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pro-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5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posed</w:t>
      </w:r>
      <w:r>
        <w:rPr>
          <w:rFonts w:ascii="HARSAK+CenturySchoolbook"/>
          <w:color w:val="000000"/>
          <w:spacing w:val="1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SIP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disapprovals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and</w:t>
      </w:r>
      <w:r>
        <w:rPr>
          <w:rFonts w:ascii="HARSAK+CenturySchoolbook"/>
          <w:color w:val="000000"/>
          <w:spacing w:val="1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2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FIP.</w:t>
      </w:r>
      <w:r>
        <w:rPr>
          <w:rFonts w:ascii="HARSAK+CenturySchoolbook"/>
          <w:color w:val="000000"/>
          <w:spacing w:val="90"/>
          <w:sz w:val="18"/>
        </w:rPr>
        <w:t xml:space="preserve"> </w:t>
      </w:r>
      <w:r>
        <w:rPr>
          <w:rFonts w:ascii="VUIQES+CenturySchoolbook-Italic"/>
          <w:color w:val="000000"/>
          <w:spacing w:val="-1"/>
          <w:sz w:val="18"/>
        </w:rPr>
        <w:t>Post</w:t>
      </w:r>
      <w:r>
        <w:rPr>
          <w:rFonts w:ascii="HARSAK+CenturySchoolbook"/>
          <w:color w:val="000000"/>
          <w:spacing w:val="0"/>
          <w:sz w:val="18"/>
        </w:rPr>
        <w:t>,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at</w:t>
      </w:r>
      <w:r>
        <w:rPr>
          <w:rFonts w:ascii="HARSAK+CenturySchoolbook"/>
          <w:color w:val="000000"/>
          <w:spacing w:val="16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10.</w:t>
      </w:r>
      <w:r>
        <w:rPr>
          <w:rFonts w:ascii="HARSAK+CenturySchoolbook"/>
          <w:color w:val="000000"/>
          <w:spacing w:val="8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But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why</w:t>
      </w:r>
      <w:r>
        <w:rPr>
          <w:rFonts w:ascii="HARSAK+CenturySchoolbook"/>
          <w:color w:val="000000"/>
          <w:spacing w:val="2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would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5" w:x="3125" w:y="8604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sequencing</w:t>
      </w:r>
      <w:r>
        <w:rPr>
          <w:rFonts w:ascii="HARSAK+CenturySchoolbook"/>
          <w:color w:val="000000"/>
          <w:spacing w:val="-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matter?</w:t>
      </w:r>
      <w:r>
        <w:rPr>
          <w:rFonts w:ascii="HARSAK+CenturySchoolbook"/>
          <w:color w:val="000000"/>
          <w:spacing w:val="4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Because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-3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FIP</w:t>
      </w:r>
      <w:r>
        <w:rPr>
          <w:rFonts w:ascii="HARSAK+CenturySchoolbook"/>
          <w:color w:val="000000"/>
          <w:spacing w:val="-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cannot</w:t>
      </w:r>
      <w:r>
        <w:rPr>
          <w:rFonts w:ascii="HARSAK+CenturySchoolbook"/>
          <w:color w:val="000000"/>
          <w:spacing w:val="-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apply</w:t>
      </w:r>
      <w:r>
        <w:rPr>
          <w:rFonts w:ascii="HARSAK+CenturySchoolbook"/>
          <w:color w:val="000000"/>
          <w:spacing w:val="-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to</w:t>
      </w:r>
      <w:r>
        <w:rPr>
          <w:rFonts w:ascii="HARSAK+CenturySchoolbook"/>
          <w:color w:val="000000"/>
          <w:spacing w:val="-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</w:t>
      </w:r>
      <w:r>
        <w:rPr>
          <w:rFonts w:ascii="HARSAK+CenturySchoolbook"/>
          <w:color w:val="000000"/>
          <w:spacing w:val="-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State</w:t>
      </w:r>
      <w:r>
        <w:rPr>
          <w:rFonts w:ascii="HARSAK+CenturySchoolbook"/>
          <w:color w:val="000000"/>
          <w:spacing w:val="-3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if</w:t>
      </w:r>
      <w:r>
        <w:rPr>
          <w:rFonts w:ascii="HARSAK+CenturySchoolbook"/>
          <w:color w:val="000000"/>
          <w:spacing w:val="-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its</w:t>
      </w:r>
      <w:r>
        <w:rPr>
          <w:rFonts w:ascii="HARSAK+CenturySchoolbook"/>
          <w:color w:val="000000"/>
          <w:spacing w:val="-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SIP</w:t>
      </w:r>
      <w:r>
        <w:rPr>
          <w:rFonts w:ascii="HARSAK+CenturySchoolbook"/>
          <w:color w:val="000000"/>
          <w:spacing w:val="-5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is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5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not</w:t>
      </w:r>
      <w:r>
        <w:rPr>
          <w:rFonts w:ascii="HARSAK+CenturySchoolbook"/>
          <w:color w:val="000000"/>
          <w:spacing w:val="-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disapproved.</w:t>
      </w:r>
      <w:r>
        <w:rPr>
          <w:rFonts w:ascii="HARSAK+CenturySchoolbook"/>
          <w:color w:val="000000"/>
          <w:spacing w:val="44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See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Part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-1"/>
          <w:sz w:val="18"/>
        </w:rPr>
        <w:t>I–A,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VUIQES+CenturySchoolbook-Italic"/>
          <w:color w:val="000000"/>
          <w:spacing w:val="0"/>
          <w:sz w:val="18"/>
        </w:rPr>
        <w:t>supra</w:t>
      </w:r>
      <w:r>
        <w:rPr>
          <w:rFonts w:ascii="HARSAK+CenturySchoolbook"/>
          <w:color w:val="000000"/>
          <w:spacing w:val="0"/>
          <w:sz w:val="18"/>
        </w:rPr>
        <w:t>.</w:t>
      </w:r>
      <w:r>
        <w:rPr>
          <w:rFonts w:ascii="HARSAK+CenturySchoolbook"/>
          <w:color w:val="000000"/>
          <w:spacing w:val="4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And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why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would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EPA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need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to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per-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5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form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“new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assessment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and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modeling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contribution”?</w:t>
      </w:r>
      <w:r>
        <w:rPr>
          <w:rFonts w:ascii="HARSAK+CenturySchoolbook"/>
          <w:color w:val="000000"/>
          <w:spacing w:val="5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Because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it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may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5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be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that</w:t>
      </w:r>
      <w:r>
        <w:rPr>
          <w:rFonts w:ascii="HARSAK+CenturySchoolbook"/>
          <w:color w:val="000000"/>
          <w:spacing w:val="17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“the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math</w:t>
      </w:r>
      <w:r>
        <w:rPr>
          <w:rFonts w:ascii="HARSAK+CenturySchoolbook"/>
          <w:color w:val="000000"/>
          <w:spacing w:val="1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.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wouldn’t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necessarily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turn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out</w:t>
      </w:r>
      <w:r>
        <w:rPr>
          <w:rFonts w:ascii="HARSAK+CenturySchoolbook"/>
          <w:color w:val="000000"/>
          <w:spacing w:val="1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16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1"/>
          <w:sz w:val="18"/>
        </w:rPr>
        <w:t>same”</w:t>
      </w:r>
      <w:r>
        <w:rPr>
          <w:rFonts w:ascii="HARSAK+CenturySchoolbook"/>
          <w:color w:val="000000"/>
          <w:spacing w:val="16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if</w:t>
      </w:r>
      <w:r>
        <w:rPr>
          <w:rFonts w:ascii="HARSAK+CenturySchoolbook"/>
          <w:color w:val="000000"/>
          <w:spacing w:val="1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some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5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States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were</w:t>
      </w:r>
      <w:r>
        <w:rPr>
          <w:rFonts w:ascii="HARSAK+CenturySchoolbook"/>
          <w:color w:val="000000"/>
          <w:spacing w:val="-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not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covered</w:t>
      </w:r>
      <w:r>
        <w:rPr>
          <w:rFonts w:ascii="HARSAK+CenturySchoolbook"/>
          <w:color w:val="000000"/>
          <w:spacing w:val="-4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by</w:t>
      </w:r>
      <w:r>
        <w:rPr>
          <w:rFonts w:ascii="HARSAK+CenturySchoolbook"/>
          <w:color w:val="000000"/>
          <w:spacing w:val="-3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FIP.</w:t>
      </w:r>
      <w:r>
        <w:rPr>
          <w:rFonts w:ascii="HARSAK+CenturySchoolbook"/>
          <w:color w:val="000000"/>
          <w:spacing w:val="4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Tr.</w:t>
      </w:r>
      <w:r>
        <w:rPr>
          <w:rFonts w:ascii="HARSAK+CenturySchoolbook"/>
          <w:color w:val="000000"/>
          <w:spacing w:val="-3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-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Oral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Arg.</w:t>
      </w:r>
      <w:r>
        <w:rPr>
          <w:rFonts w:ascii="HARSAK+CenturySchoolbook"/>
          <w:color w:val="000000"/>
          <w:spacing w:val="-3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59.</w:t>
      </w:r>
      <w:r>
        <w:rPr>
          <w:rFonts w:ascii="HARSAK+CenturySchoolbook"/>
          <w:color w:val="000000"/>
          <w:spacing w:val="4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Fairly</w:t>
      </w:r>
      <w:r>
        <w:rPr>
          <w:rFonts w:ascii="HARSAK+CenturySchoolbook"/>
          <w:color w:val="000000"/>
          <w:spacing w:val="-5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on</w:t>
      </w:r>
      <w:r>
        <w:rPr>
          <w:rFonts w:ascii="HARSAK+CenturySchoolbook"/>
          <w:color w:val="000000"/>
          <w:spacing w:val="-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notice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5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-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concern,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EPA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needed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to,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and</w:t>
      </w:r>
      <w:r>
        <w:rPr>
          <w:rFonts w:ascii="HARSAK+CenturySchoolbook"/>
          <w:color w:val="000000"/>
          <w:spacing w:val="-5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by</w:t>
      </w:r>
      <w:r>
        <w:rPr>
          <w:rFonts w:ascii="HARSAK+CenturySchoolbook"/>
          <w:color w:val="000000"/>
          <w:spacing w:val="-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its</w:t>
      </w:r>
      <w:r>
        <w:rPr>
          <w:rFonts w:ascii="HARSAK+CenturySchoolbook"/>
          <w:color w:val="000000"/>
          <w:spacing w:val="-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own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admission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sought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to,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-1"/>
          <w:sz w:val="18"/>
        </w:rPr>
        <w:t>“con-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5" w:x="3125" w:y="8604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sider”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whether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its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FIP</w:t>
      </w:r>
      <w:r>
        <w:rPr>
          <w:rFonts w:ascii="HARSAK+CenturySchoolbook"/>
          <w:color w:val="000000"/>
          <w:spacing w:val="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could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apply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to</w:t>
      </w:r>
      <w:r>
        <w:rPr>
          <w:rFonts w:ascii="HARSAK+CenturySchoolbook"/>
          <w:color w:val="000000"/>
          <w:spacing w:val="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subset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States.</w:t>
      </w:r>
      <w:r>
        <w:rPr>
          <w:rFonts w:ascii="HARSAK+CenturySchoolbook"/>
          <w:color w:val="000000"/>
          <w:spacing w:val="5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EPA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Response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5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27.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0" w:id="br20"/>
      </w:r>
      <w:r>
        <w:bookmarkEnd w:id="br2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Cite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as:</w:t>
      </w:r>
      <w:r>
        <w:rPr>
          <w:rFonts w:ascii="HARSAK+CenturySchoolbook"/>
          <w:color w:val="000000"/>
          <w:spacing w:val="4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603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U.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S.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____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(2024)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257" w:after="0" w:line="216" w:lineRule="exact"/>
        <w:ind w:left="377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Opinion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Court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441" w:x="891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17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however,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had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basis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applicants’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objection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be-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fore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it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during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comment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period.</w:t>
      </w:r>
      <w:r>
        <w:rPr>
          <w:rFonts w:ascii="HARSAK+CenturySchoolbook"/>
          <w:color w:val="000000"/>
          <w:spacing w:val="5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chose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respond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with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severability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provision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way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grappled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with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their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concern.</w:t>
      </w:r>
      <w:r>
        <w:rPr>
          <w:rFonts w:ascii="HARSAK+CenturySchoolbook"/>
          <w:color w:val="000000"/>
          <w:spacing w:val="6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Nothing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requires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applicants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return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raise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(again)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concern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already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had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chance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ad-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dress.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4710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Taking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25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government’s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argument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(much)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further,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471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dissent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posits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every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“objection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[a]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final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rule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was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4710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not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reasonably</w:t>
      </w:r>
      <w:r>
        <w:rPr>
          <w:rFonts w:ascii="HARSAK+CenturySchoolbook"/>
          <w:color w:val="000000"/>
          <w:spacing w:val="25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explained”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must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be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raised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2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motion</w:t>
      </w:r>
      <w:r>
        <w:rPr>
          <w:rFonts w:ascii="HARSAK+CenturySchoolbook"/>
          <w:color w:val="000000"/>
          <w:spacing w:val="25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for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471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reconsideration.</w:t>
      </w:r>
      <w:r>
        <w:rPr>
          <w:rFonts w:ascii="HARSAK+CenturySchoolbook"/>
          <w:color w:val="000000"/>
          <w:spacing w:val="60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Post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at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7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(internal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quotation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marks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omit-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471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ted;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emphasis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deleted).</w:t>
      </w:r>
      <w:r>
        <w:rPr>
          <w:rFonts w:ascii="HARSAK+CenturySchoolbook"/>
          <w:color w:val="000000"/>
          <w:spacing w:val="7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But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there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is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reason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why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gov-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471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ernment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does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not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go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so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far.</w:t>
      </w:r>
      <w:r>
        <w:rPr>
          <w:rFonts w:ascii="HARSAK+CenturySchoolbook"/>
          <w:color w:val="000000"/>
          <w:spacing w:val="10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Clean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Air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Act</w:t>
      </w:r>
      <w:r>
        <w:rPr>
          <w:rFonts w:ascii="HARSAK+CenturySchoolbook"/>
          <w:color w:val="000000"/>
          <w:spacing w:val="2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opens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471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courthouse</w:t>
      </w:r>
      <w:r>
        <w:rPr>
          <w:rFonts w:ascii="HARSAK+CenturySchoolbook"/>
          <w:color w:val="000000"/>
          <w:spacing w:val="4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doors</w:t>
      </w:r>
      <w:r>
        <w:rPr>
          <w:rFonts w:ascii="HARSAK+CenturySchoolbook"/>
          <w:color w:val="000000"/>
          <w:spacing w:val="4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4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those</w:t>
      </w:r>
      <w:r>
        <w:rPr>
          <w:rFonts w:ascii="HARSAK+CenturySchoolbook"/>
          <w:color w:val="000000"/>
          <w:spacing w:val="4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with</w:t>
      </w:r>
      <w:r>
        <w:rPr>
          <w:rFonts w:ascii="HARSAK+CenturySchoolbook"/>
          <w:color w:val="000000"/>
          <w:spacing w:val="4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objections</w:t>
      </w:r>
      <w:r>
        <w:rPr>
          <w:rFonts w:ascii="HARSAK+CenturySchoolbook"/>
          <w:color w:val="000000"/>
          <w:spacing w:val="4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4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</w:t>
      </w:r>
      <w:r>
        <w:rPr>
          <w:rFonts w:ascii="HARSAK+CenturySchoolbook"/>
          <w:color w:val="000000"/>
          <w:spacing w:val="4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al-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4710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ready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ignored.</w:t>
      </w:r>
      <w:r>
        <w:rPr>
          <w:rFonts w:ascii="HARSAK+CenturySchoolbook"/>
          <w:color w:val="000000"/>
          <w:spacing w:val="89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If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“objection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[is]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raised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with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reasonable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471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specificity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during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period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for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public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comment”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but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not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471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reasonably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addressed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in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final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rule,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Act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permits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471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immediate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challenge.</w:t>
      </w:r>
      <w:r>
        <w:rPr>
          <w:rFonts w:ascii="HARSAK+CenturySchoolbook"/>
          <w:color w:val="000000"/>
          <w:spacing w:val="50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§7607(d)(7)(B).</w:t>
      </w:r>
      <w:r>
        <w:rPr>
          <w:rFonts w:ascii="HARSAK+CenturySchoolbook"/>
          <w:color w:val="000000"/>
          <w:spacing w:val="5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person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need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not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go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471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back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insist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explanation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second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4710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time.</w:t>
      </w:r>
      <w:r>
        <w:rPr>
          <w:rFonts w:ascii="HARSAK+CenturySchoolbook"/>
          <w:color w:val="000000"/>
          <w:spacing w:val="13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Tellingly,</w:t>
      </w:r>
      <w:r>
        <w:rPr>
          <w:rFonts w:ascii="HARSAK+CenturySchoolbook"/>
          <w:color w:val="000000"/>
          <w:spacing w:val="3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3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case</w:t>
      </w:r>
      <w:r>
        <w:rPr>
          <w:rFonts w:ascii="HARSAK+CenturySchoolbook"/>
          <w:color w:val="000000"/>
          <w:spacing w:val="4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</w:t>
      </w:r>
      <w:r>
        <w:rPr>
          <w:rFonts w:ascii="HARSAK+CenturySchoolbook"/>
          <w:color w:val="000000"/>
          <w:spacing w:val="35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which</w:t>
      </w:r>
      <w:r>
        <w:rPr>
          <w:rFonts w:ascii="HARSAK+CenturySchoolbook"/>
          <w:color w:val="000000"/>
          <w:spacing w:val="3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3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dissent</w:t>
      </w:r>
      <w:r>
        <w:rPr>
          <w:rFonts w:ascii="HARSAK+CenturySchoolbook"/>
          <w:color w:val="000000"/>
          <w:spacing w:val="4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relies</w:t>
      </w:r>
      <w:r>
        <w:rPr>
          <w:rFonts w:ascii="HARSAK+CenturySchoolbook"/>
          <w:color w:val="000000"/>
          <w:spacing w:val="3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471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volves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entirely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different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situation:</w:t>
      </w:r>
      <w:r>
        <w:rPr>
          <w:rFonts w:ascii="HARSAK+CenturySchoolbook"/>
          <w:color w:val="000000"/>
          <w:spacing w:val="4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4"/>
          <w:sz w:val="22"/>
        </w:rPr>
        <w:t>“‘logical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outgrowth’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4710"/>
        <w:widowControl w:val="off"/>
        <w:autoSpaceDE w:val="off"/>
        <w:autoSpaceDN w:val="off"/>
        <w:spacing w:before="0" w:after="0" w:line="263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challeng[e].”</w:t>
      </w:r>
      <w:r>
        <w:rPr>
          <w:rFonts w:ascii="HARSAK+CenturySchoolbook"/>
          <w:color w:val="000000"/>
          <w:spacing w:val="59"/>
          <w:sz w:val="22"/>
        </w:rPr>
        <w:t xml:space="preserve"> </w:t>
      </w:r>
      <w:r>
        <w:rPr>
          <w:rFonts w:ascii="VUIQES+CenturySchoolbook-Italic"/>
          <w:color w:val="000000"/>
          <w:spacing w:val="-1"/>
          <w:sz w:val="22"/>
        </w:rPr>
        <w:t>Post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7.</w:t>
      </w:r>
      <w:r>
        <w:rPr>
          <w:rFonts w:ascii="HARSAK+CenturySchoolbook"/>
          <w:color w:val="000000"/>
          <w:spacing w:val="6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There,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objection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was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471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had</w:t>
      </w:r>
      <w:r>
        <w:rPr>
          <w:rFonts w:ascii="HARSAK+CenturySchoolbook"/>
          <w:color w:val="000000"/>
          <w:spacing w:val="7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supposedly</w:t>
      </w:r>
      <w:r>
        <w:rPr>
          <w:rFonts w:ascii="HARSAK+CenturySchoolbook"/>
          <w:color w:val="000000"/>
          <w:spacing w:val="70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2"/>
          <w:sz w:val="22"/>
        </w:rPr>
        <w:t>“‘significantly</w:t>
      </w:r>
      <w:r>
        <w:rPr>
          <w:rFonts w:ascii="HARSAK+CenturySchoolbook"/>
          <w:color w:val="000000"/>
          <w:spacing w:val="6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amend[ed]</w:t>
      </w:r>
      <w:r>
        <w:rPr>
          <w:rFonts w:ascii="HARSAK+CenturySchoolbook"/>
          <w:color w:val="000000"/>
          <w:spacing w:val="7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7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[r]ule</w:t>
      </w:r>
      <w:r>
        <w:rPr>
          <w:rFonts w:ascii="HARSAK+CenturySchoolbook"/>
          <w:color w:val="000000"/>
          <w:spacing w:val="7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be-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4710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tween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proposed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final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3"/>
          <w:sz w:val="22"/>
        </w:rPr>
        <w:t>versions,’”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making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it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impossi-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471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ble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for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people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comment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rule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during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comment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471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period.</w:t>
      </w:r>
      <w:r>
        <w:rPr>
          <w:rFonts w:ascii="HARSAK+CenturySchoolbook"/>
          <w:color w:val="000000"/>
          <w:spacing w:val="38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Ibid.</w:t>
      </w:r>
      <w:r>
        <w:rPr>
          <w:rFonts w:ascii="VUIQES+CenturySchoolbook-Italic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(quoting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VUIQES+CenturySchoolbook-Italic"/>
          <w:color w:val="000000"/>
          <w:spacing w:val="-1"/>
          <w:sz w:val="22"/>
        </w:rPr>
        <w:t>EME</w:t>
      </w:r>
      <w:r>
        <w:rPr>
          <w:rFonts w:ascii="VUIQES+CenturySchoolbook-Italic"/>
          <w:color w:val="000000"/>
          <w:spacing w:val="-10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Homer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795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F.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3d,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at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137).</w:t>
      </w:r>
      <w:r>
        <w:rPr>
          <w:rFonts w:ascii="HARSAK+CenturySchoolbook"/>
          <w:color w:val="000000"/>
          <w:spacing w:val="4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That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471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is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nothing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like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challenge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here,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where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failed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ad-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471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dress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important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problem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public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could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did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raise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9" w:x="3125" w:y="4710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during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comment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period.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399" w:x="6040" w:y="10650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B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4" w:y="10974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With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government’s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theories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unavailing,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dissent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4" w:y="10974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advances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others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its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own.</w:t>
      </w:r>
      <w:r>
        <w:rPr>
          <w:rFonts w:ascii="HARSAK+CenturySchoolbook"/>
          <w:color w:val="000000"/>
          <w:spacing w:val="46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begins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by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suggesting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4" w:y="10974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problem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applicants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raise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was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not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13"/>
          <w:sz w:val="22"/>
        </w:rPr>
        <w:t>“‘</w:t>
      </w:r>
      <w:r>
        <w:rPr>
          <w:rFonts w:ascii="VUIQES+CenturySchoolbook-Italic"/>
          <w:color w:val="000000"/>
          <w:spacing w:val="0"/>
          <w:sz w:val="22"/>
        </w:rPr>
        <w:t>important</w:t>
      </w:r>
      <w:r>
        <w:rPr>
          <w:rFonts w:ascii="HARSAK+CenturySchoolbook" w:hAnsi="HARSAK+CenturySchoolbook" w:cs="HARSAK+CenturySchoolbook"/>
          <w:color w:val="000000"/>
          <w:spacing w:val="29"/>
          <w:sz w:val="22"/>
        </w:rPr>
        <w:t>’”</w:t>
      </w:r>
      <w:r>
        <w:rPr>
          <w:rFonts w:ascii="HARSAK+CenturySchoolbook"/>
          <w:color w:val="000000"/>
          <w:spacing w:val="-2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enough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4" w:y="10974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2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warrant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2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reasoned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reply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from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because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4" w:y="10974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methodology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employed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its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FIP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“appear[s]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not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to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de-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4" w:y="10974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pend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number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covered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States.”</w:t>
      </w:r>
      <w:r>
        <w:rPr>
          <w:rFonts w:ascii="HARSAK+CenturySchoolbook"/>
          <w:color w:val="000000"/>
          <w:spacing w:val="55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Post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12–17,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18–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1" w:id="br21"/>
      </w:r>
      <w:r>
        <w:bookmarkEnd w:id="br2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1" w:x="3125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18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1366" w:x="555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OHIO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VUIQES+CenturySchoolbook-Italic"/>
          <w:color w:val="000000"/>
          <w:spacing w:val="0"/>
          <w:sz w:val="18"/>
        </w:rPr>
        <w:t>v.</w:t>
      </w:r>
      <w:r>
        <w:rPr>
          <w:rFonts w:ascii="VUIQES+CenturySchoolbook-Italic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EPA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1960" w:x="5261" w:y="274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Opinion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Court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19.</w:t>
      </w:r>
      <w:r>
        <w:rPr>
          <w:rFonts w:ascii="HARSAK+CenturySchoolbook"/>
          <w:color w:val="000000"/>
          <w:spacing w:val="5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Then,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coming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same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point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from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another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direction,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dissent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seeks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excuse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agency’s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lack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reasoned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reply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as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“harmless”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given,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again,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“the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apparent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lack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nection</w:t>
      </w:r>
      <w:r>
        <w:rPr>
          <w:rFonts w:ascii="HARSAK+CenturySchoolbook"/>
          <w:color w:val="000000"/>
          <w:spacing w:val="-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between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number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covered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FIP’s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methodology.”</w:t>
      </w:r>
      <w:r>
        <w:rPr>
          <w:rFonts w:ascii="HARSAK+CenturySchoolbook"/>
          <w:color w:val="000000"/>
          <w:spacing w:val="62"/>
          <w:sz w:val="22"/>
        </w:rPr>
        <w:t xml:space="preserve"> </w:t>
      </w:r>
      <w:r>
        <w:rPr>
          <w:rFonts w:ascii="VUIQES+CenturySchoolbook-Italic"/>
          <w:color w:val="000000"/>
          <w:spacing w:val="-1"/>
          <w:sz w:val="22"/>
        </w:rPr>
        <w:t>Post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20.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221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trouble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is,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if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2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government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had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arguments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along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these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lines,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it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did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not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make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them.</w:t>
      </w:r>
      <w:r>
        <w:rPr>
          <w:rFonts w:ascii="HARSAK+CenturySchoolbook"/>
          <w:color w:val="000000"/>
          <w:spacing w:val="5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did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not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despite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its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am-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ple</w:t>
      </w:r>
      <w:r>
        <w:rPr>
          <w:rFonts w:ascii="HARSAK+CenturySchoolbook"/>
          <w:color w:val="000000"/>
          <w:spacing w:val="4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resources</w:t>
      </w:r>
      <w:r>
        <w:rPr>
          <w:rFonts w:ascii="HARSAK+CenturySchoolbook"/>
          <w:color w:val="000000"/>
          <w:spacing w:val="4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4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voluminous</w:t>
      </w:r>
      <w:r>
        <w:rPr>
          <w:rFonts w:ascii="HARSAK+CenturySchoolbook"/>
          <w:color w:val="000000"/>
          <w:spacing w:val="4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briefing.</w:t>
      </w:r>
      <w:r>
        <w:rPr>
          <w:rFonts w:ascii="HARSAK+CenturySchoolbook"/>
          <w:color w:val="000000"/>
          <w:spacing w:val="14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See</w:t>
      </w:r>
      <w:r>
        <w:rPr>
          <w:rFonts w:ascii="HARSAK+CenturySchoolbook"/>
          <w:color w:val="000000"/>
          <w:spacing w:val="36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supra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4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4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9.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This</w:t>
      </w:r>
      <w:r>
        <w:rPr>
          <w:rFonts w:ascii="HARSAK+CenturySchoolbook"/>
          <w:color w:val="000000"/>
          <w:spacing w:val="5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Court</w:t>
      </w:r>
      <w:r>
        <w:rPr>
          <w:rFonts w:ascii="HARSAK+CenturySchoolbook"/>
          <w:color w:val="000000"/>
          <w:spacing w:val="48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“normally</w:t>
      </w:r>
      <w:r>
        <w:rPr>
          <w:rFonts w:ascii="HARSAK+CenturySchoolbook"/>
          <w:color w:val="000000"/>
          <w:spacing w:val="4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decline[s]</w:t>
      </w:r>
      <w:r>
        <w:rPr>
          <w:rFonts w:ascii="HARSAK+CenturySchoolbook"/>
          <w:color w:val="000000"/>
          <w:spacing w:val="48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47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entertain”</w:t>
      </w:r>
      <w:r>
        <w:rPr>
          <w:rFonts w:ascii="HARSAK+CenturySchoolbook"/>
          <w:color w:val="000000"/>
          <w:spacing w:val="4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arguments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VUIQES+CenturySchoolbook-Italic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“forfeited”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by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parties.</w:t>
      </w:r>
      <w:r>
        <w:rPr>
          <w:rFonts w:ascii="HARSAK+CenturySchoolbook"/>
          <w:color w:val="000000"/>
          <w:spacing w:val="69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Kingdomware</w:t>
      </w:r>
      <w:r>
        <w:rPr>
          <w:rFonts w:ascii="VUIQES+CenturySchoolbook-Italic"/>
          <w:color w:val="000000"/>
          <w:spacing w:val="5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Technologies,</w:t>
      </w:r>
      <w:r>
        <w:rPr>
          <w:rFonts w:ascii="VUIQES+CenturySchoolbook-Italic"/>
          <w:color w:val="000000"/>
          <w:spacing w:val="5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Inc.</w:t>
      </w:r>
      <w:r>
        <w:rPr>
          <w:rFonts w:ascii="VUIQES+CenturySchoolbook-Italic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v.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United</w:t>
      </w:r>
      <w:r>
        <w:rPr>
          <w:rFonts w:ascii="VUIQES+CenturySchoolbook-Italic"/>
          <w:color w:val="000000"/>
          <w:spacing w:val="6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579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U.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S.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162,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173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(2016).</w:t>
      </w:r>
      <w:r>
        <w:rPr>
          <w:rFonts w:ascii="HARSAK+CenturySchoolbook"/>
          <w:color w:val="000000"/>
          <w:spacing w:val="7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2"/>
          <w:sz w:val="22"/>
        </w:rPr>
        <w:t>we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see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persuasive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reason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depart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from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rule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here.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221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-1"/>
          <w:sz w:val="22"/>
        </w:rPr>
        <w:t>If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anything,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2"/>
          <w:sz w:val="22"/>
        </w:rPr>
        <w:t>we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see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one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reason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for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caution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after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another.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Start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with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fact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dissent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itself</w:t>
      </w:r>
      <w:r>
        <w:rPr>
          <w:rFonts w:ascii="HARSAK+CenturySchoolbook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expresses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little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confi-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VUIQES+CenturySchoolbook-Italic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dence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its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own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theories,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contending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more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than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it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-1"/>
          <w:sz w:val="22"/>
        </w:rPr>
        <w:t>“</w:t>
      </w:r>
      <w:r>
        <w:rPr>
          <w:rFonts w:ascii="VUIQES+CenturySchoolbook-Italic"/>
          <w:color w:val="000000"/>
          <w:spacing w:val="0"/>
          <w:sz w:val="22"/>
        </w:rPr>
        <w:t>ap-</w:t>
      </w:r>
      <w:r>
        <w:rPr>
          <w:rFonts w:ascii="VUIQES+CenturySchoolbook-Italic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VUIQES+CenturySchoolbook-Italic"/>
          <w:color w:val="000000"/>
          <w:spacing w:val="0"/>
          <w:sz w:val="22"/>
        </w:rPr>
        <w:t>pear</w:t>
      </w:r>
      <w:r>
        <w:rPr>
          <w:rFonts w:ascii="HARSAK+CenturySchoolbook"/>
          <w:color w:val="000000"/>
          <w:spacing w:val="1"/>
          <w:sz w:val="22"/>
        </w:rPr>
        <w:t>[</w:t>
      </w:r>
      <w:r>
        <w:rPr>
          <w:rFonts w:ascii="VUIQES+CenturySchoolbook-Italic"/>
          <w:color w:val="000000"/>
          <w:spacing w:val="-2"/>
          <w:sz w:val="22"/>
        </w:rPr>
        <w:t>s</w:t>
      </w:r>
      <w:r>
        <w:rPr>
          <w:rFonts w:ascii="HARSAK+CenturySchoolbook" w:hAnsi="HARSAK+CenturySchoolbook" w:cs="HARSAK+CenturySchoolbook"/>
          <w:color w:val="000000"/>
          <w:spacing w:val="1"/>
          <w:sz w:val="22"/>
        </w:rPr>
        <w:t>]”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EPA’s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methodology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did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not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depend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on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number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covered</w:t>
      </w:r>
      <w:r>
        <w:rPr>
          <w:rFonts w:ascii="HARSAK+CenturySchoolbook"/>
          <w:color w:val="000000"/>
          <w:spacing w:val="-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States.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Post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-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14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(emphasis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added).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Add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-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fact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that,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at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oral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argument,</w:t>
      </w:r>
      <w:r>
        <w:rPr>
          <w:rFonts w:ascii="HARSAK+CenturySchoolbook"/>
          <w:color w:val="000000"/>
          <w:spacing w:val="3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even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government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re-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fused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say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with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certainty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2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would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have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reached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same</w:t>
      </w:r>
      <w:r>
        <w:rPr>
          <w:rFonts w:ascii="HARSAK+CenturySchoolbook"/>
          <w:color w:val="000000"/>
          <w:spacing w:val="2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conclusions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regardless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which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were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cluded</w:t>
      </w:r>
      <w:r>
        <w:rPr>
          <w:rFonts w:ascii="HARSAK+CenturySchoolbook"/>
          <w:color w:val="000000"/>
          <w:spacing w:val="-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FIP.</w:t>
      </w:r>
      <w:r>
        <w:rPr>
          <w:rFonts w:ascii="HARSAK+CenturySchoolbook"/>
          <w:color w:val="000000"/>
          <w:spacing w:val="4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See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Tr.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Oral</w:t>
      </w:r>
      <w:r>
        <w:rPr>
          <w:rFonts w:ascii="HARSAK+CenturySchoolbook"/>
          <w:color w:val="000000"/>
          <w:spacing w:val="-1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Arg.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59.</w:t>
      </w:r>
      <w:r>
        <w:rPr>
          <w:rFonts w:ascii="HARSAK+CenturySchoolbook"/>
          <w:color w:val="000000"/>
          <w:spacing w:val="4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Combine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all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with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further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fact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that,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developing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FIP,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said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it</w:t>
      </w:r>
      <w:r>
        <w:rPr>
          <w:rFonts w:ascii="HARSAK+CenturySchoolbook"/>
          <w:color w:val="000000"/>
          <w:spacing w:val="5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used</w:t>
      </w:r>
      <w:r>
        <w:rPr>
          <w:rFonts w:ascii="HARSAK+CenturySchoolbook"/>
          <w:color w:val="000000"/>
          <w:spacing w:val="4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47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“same</w:t>
      </w:r>
      <w:r>
        <w:rPr>
          <w:rFonts w:ascii="HARSAK+CenturySchoolbook"/>
          <w:color w:val="000000"/>
          <w:spacing w:val="4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regulatory</w:t>
      </w:r>
      <w:r>
        <w:rPr>
          <w:rFonts w:ascii="HARSAK+CenturySchoolbook"/>
          <w:color w:val="000000"/>
          <w:spacing w:val="46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framework”</w:t>
      </w:r>
      <w:r>
        <w:rPr>
          <w:rFonts w:ascii="HARSAK+CenturySchoolbook"/>
          <w:color w:val="000000"/>
          <w:spacing w:val="4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this</w:t>
      </w:r>
      <w:r>
        <w:rPr>
          <w:rFonts w:ascii="HARSAK+CenturySchoolbook"/>
          <w:color w:val="000000"/>
          <w:spacing w:val="5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Court</w:t>
      </w:r>
      <w:r>
        <w:rPr>
          <w:rFonts w:ascii="HARSAK+CenturySchoolbook"/>
          <w:color w:val="000000"/>
          <w:spacing w:val="48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de-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scribed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EME</w:t>
      </w:r>
      <w:r>
        <w:rPr>
          <w:rFonts w:ascii="VUIQES+CenturySchoolbook-Italic"/>
          <w:color w:val="000000"/>
          <w:spacing w:val="12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Homer</w:t>
      </w:r>
      <w:r>
        <w:rPr>
          <w:rFonts w:ascii="VUIQES+CenturySchoolbook-Italic"/>
          <w:color w:val="000000"/>
          <w:spacing w:val="14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City</w:t>
      </w:r>
      <w:r>
        <w:rPr>
          <w:rFonts w:ascii="VUIQES+CenturySchoolbook-Italic"/>
          <w:color w:val="000000"/>
          <w:spacing w:val="16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Generation,</w:t>
      </w:r>
      <w:r>
        <w:rPr>
          <w:rFonts w:ascii="VUIQES+CenturySchoolbook-Italic"/>
          <w:color w:val="000000"/>
          <w:spacing w:val="17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L.</w:t>
      </w:r>
      <w:r>
        <w:rPr>
          <w:rFonts w:ascii="VUIQES+CenturySchoolbook-Italic"/>
          <w:color w:val="000000"/>
          <w:spacing w:val="17"/>
          <w:sz w:val="22"/>
        </w:rPr>
        <w:t xml:space="preserve"> </w:t>
      </w:r>
      <w:r>
        <w:rPr>
          <w:rFonts w:ascii="VUIQES+CenturySchoolbook-Italic"/>
          <w:color w:val="000000"/>
          <w:spacing w:val="-3"/>
          <w:sz w:val="22"/>
        </w:rPr>
        <w:t>P.</w:t>
      </w:r>
      <w:r>
        <w:rPr>
          <w:rFonts w:ascii="VUIQES+CenturySchoolbook-Italic"/>
          <w:color w:val="000000"/>
          <w:spacing w:val="19"/>
          <w:sz w:val="22"/>
        </w:rPr>
        <w:t xml:space="preserve"> </w:t>
      </w:r>
      <w:r>
        <w:rPr>
          <w:rFonts w:ascii="HARSAK+CenturySchoolbook"/>
          <w:color w:val="000000"/>
          <w:spacing w:val="-3"/>
          <w:sz w:val="22"/>
        </w:rPr>
        <w:t>v.</w:t>
      </w:r>
      <w:r>
        <w:rPr>
          <w:rFonts w:ascii="HARSAK+CenturySchoolbook"/>
          <w:color w:val="000000"/>
          <w:spacing w:val="20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0"/>
          <w:sz w:val="22"/>
        </w:rPr>
        <w:t>,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572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U.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S.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489.</w:t>
      </w:r>
      <w:r>
        <w:rPr>
          <w:rFonts w:ascii="HARSAK+CenturySchoolbook"/>
          <w:color w:val="000000"/>
          <w:spacing w:val="111"/>
          <w:sz w:val="22"/>
        </w:rPr>
        <w:t xml:space="preserve"> </w:t>
      </w:r>
      <w:r>
        <w:rPr>
          <w:rFonts w:ascii="VUIQES+CenturySchoolbook-Italic"/>
          <w:color w:val="000000"/>
          <w:spacing w:val="-3"/>
          <w:sz w:val="22"/>
        </w:rPr>
        <w:t>E</w:t>
      </w:r>
      <w:r>
        <w:rPr>
          <w:rFonts w:ascii="HARSAK+CenturySchoolbook"/>
          <w:color w:val="000000"/>
          <w:spacing w:val="1"/>
          <w:sz w:val="22"/>
        </w:rPr>
        <w:t>.</w:t>
      </w:r>
      <w:r>
        <w:rPr>
          <w:rFonts w:ascii="VUIQES+CenturySchoolbook-Italic"/>
          <w:color w:val="000000"/>
          <w:spacing w:val="0"/>
          <w:sz w:val="22"/>
        </w:rPr>
        <w:t>g</w:t>
      </w:r>
      <w:r>
        <w:rPr>
          <w:rFonts w:ascii="HARSAK+CenturySchoolbook"/>
          <w:color w:val="000000"/>
          <w:spacing w:val="1"/>
          <w:sz w:val="22"/>
        </w:rPr>
        <w:t>.,</w:t>
      </w:r>
      <w:r>
        <w:rPr>
          <w:rFonts w:ascii="HARSAK+CenturySchoolbook"/>
          <w:color w:val="000000"/>
          <w:spacing w:val="2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EPA</w:t>
      </w:r>
      <w:r>
        <w:rPr>
          <w:rFonts w:ascii="HARSAK+CenturySchoolbook"/>
          <w:color w:val="000000"/>
          <w:spacing w:val="2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Response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-1"/>
          <w:sz w:val="22"/>
        </w:rPr>
        <w:t>7–8.</w:t>
      </w:r>
      <w:r>
        <w:rPr>
          <w:rFonts w:ascii="HARSAK+CenturySchoolbook"/>
          <w:color w:val="000000"/>
          <w:spacing w:val="112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And,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at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least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as</w:t>
      </w:r>
      <w:r>
        <w:rPr>
          <w:rFonts w:ascii="HARSAK+CenturySchoolbook"/>
          <w:color w:val="000000"/>
          <w:spacing w:val="2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Court</w:t>
      </w:r>
      <w:r>
        <w:rPr>
          <w:rFonts w:ascii="HARSAK+CenturySchoolbook"/>
          <w:color w:val="000000"/>
          <w:spacing w:val="1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described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framework,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state-level</w:t>
      </w:r>
      <w:r>
        <w:rPr>
          <w:rFonts w:ascii="HARSAK+CenturySchoolbook"/>
          <w:color w:val="000000"/>
          <w:spacing w:val="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analyses</w:t>
      </w:r>
      <w:r>
        <w:rPr>
          <w:rFonts w:ascii="HARSAK+CenturySchoolbook"/>
          <w:color w:val="000000"/>
          <w:spacing w:val="1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play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3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significant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role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EPA’s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work.</w:t>
      </w:r>
      <w:r>
        <w:rPr>
          <w:rFonts w:ascii="HARSAK+CenturySchoolbook"/>
          <w:color w:val="000000"/>
          <w:spacing w:val="-1"/>
          <w:sz w:val="21"/>
          <w:vertAlign w:val="subscript"/>
        </w:rPr>
        <w:t>13</w:t>
      </w:r>
      <w:r>
        <w:rPr>
          <w:rFonts w:ascii="HARSAK+CenturySchoolbook"/>
          <w:color w:val="000000"/>
          <w:spacing w:val="143"/>
          <w:sz w:val="21"/>
          <w:vertAlign w:val="subscript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Finally,</w:t>
      </w:r>
      <w:r>
        <w:rPr>
          <w:rFonts w:ascii="HARSAK+CenturySchoolbook"/>
          <w:color w:val="000000"/>
          <w:spacing w:val="3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observe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that,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2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while</w:t>
      </w:r>
      <w:r>
        <w:rPr>
          <w:rFonts w:ascii="HARSAK+CenturySchoolbook"/>
          <w:color w:val="000000"/>
          <w:spacing w:val="1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Act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seems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anticipate,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as</w:t>
      </w:r>
      <w:r>
        <w:rPr>
          <w:rFonts w:ascii="HARSAK+CenturySchoolbook"/>
          <w:color w:val="000000"/>
          <w:spacing w:val="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dissent</w:t>
      </w:r>
      <w:r>
        <w:rPr>
          <w:rFonts w:ascii="HARSAK+CenturySchoolbook"/>
          <w:color w:val="000000"/>
          <w:spacing w:val="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suggests,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1320" w:x="3125" w:y="1098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——————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11201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  <w:vertAlign w:val="superscript"/>
        </w:rPr>
        <w:t>13</w:t>
      </w:r>
      <w:r>
        <w:rPr>
          <w:rFonts w:ascii="HARSAK+CenturySchoolbook"/>
          <w:color w:val="000000"/>
          <w:spacing w:val="-12"/>
          <w:sz w:val="18"/>
          <w:vertAlign w:val="superscript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2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agency,</w:t>
      </w:r>
      <w:r>
        <w:rPr>
          <w:rFonts w:ascii="HARSAK+CenturySchoolbook"/>
          <w:color w:val="000000"/>
          <w:spacing w:val="27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we</w:t>
      </w:r>
      <w:r>
        <w:rPr>
          <w:rFonts w:ascii="HARSAK+CenturySchoolbook"/>
          <w:color w:val="000000"/>
          <w:spacing w:val="2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said,</w:t>
      </w:r>
      <w:r>
        <w:rPr>
          <w:rFonts w:ascii="HARSAK+CenturySchoolbook"/>
          <w:color w:val="000000"/>
          <w:spacing w:val="27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“first</w:t>
      </w:r>
      <w:r>
        <w:rPr>
          <w:rFonts w:ascii="HARSAK+CenturySchoolbook"/>
          <w:color w:val="000000"/>
          <w:spacing w:val="2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calculated,</w:t>
      </w:r>
      <w:r>
        <w:rPr>
          <w:rFonts w:ascii="HARSAK+CenturySchoolbook"/>
          <w:color w:val="000000"/>
          <w:spacing w:val="27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for</w:t>
      </w:r>
      <w:r>
        <w:rPr>
          <w:rFonts w:ascii="HARSAK+CenturySchoolbook"/>
          <w:color w:val="000000"/>
          <w:spacing w:val="2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each</w:t>
      </w:r>
      <w:r>
        <w:rPr>
          <w:rFonts w:ascii="HARSAK+CenturySchoolbook"/>
          <w:color w:val="000000"/>
          <w:spacing w:val="2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upwind</w:t>
      </w:r>
      <w:r>
        <w:rPr>
          <w:rFonts w:ascii="HARSAK+CenturySchoolbook"/>
          <w:color w:val="000000"/>
          <w:spacing w:val="2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State,</w:t>
      </w:r>
      <w:r>
        <w:rPr>
          <w:rFonts w:ascii="HARSAK+CenturySchoolbook"/>
          <w:color w:val="000000"/>
          <w:spacing w:val="2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1120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quantity</w:t>
      </w:r>
      <w:r>
        <w:rPr>
          <w:rFonts w:ascii="HARSAK+CenturySchoolbook"/>
          <w:color w:val="000000"/>
          <w:spacing w:val="16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1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emissions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22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State</w:t>
      </w:r>
      <w:r>
        <w:rPr>
          <w:rFonts w:ascii="HARSAK+CenturySchoolbook"/>
          <w:color w:val="000000"/>
          <w:spacing w:val="2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could</w:t>
      </w:r>
      <w:r>
        <w:rPr>
          <w:rFonts w:ascii="HARSAK+CenturySchoolbook"/>
          <w:color w:val="000000"/>
          <w:spacing w:val="1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eliminate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at</w:t>
      </w:r>
      <w:r>
        <w:rPr>
          <w:rFonts w:ascii="HARSAK+CenturySchoolbook"/>
          <w:color w:val="000000"/>
          <w:spacing w:val="1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each</w:t>
      </w:r>
      <w:r>
        <w:rPr>
          <w:rFonts w:ascii="HARSAK+CenturySchoolbook"/>
          <w:color w:val="000000"/>
          <w:spacing w:val="15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several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cost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1120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[levels]”;</w:t>
      </w:r>
      <w:r>
        <w:rPr>
          <w:rFonts w:ascii="HARSAK+CenturySchoolbook"/>
          <w:color w:val="000000"/>
          <w:spacing w:val="-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next,</w:t>
      </w:r>
      <w:r>
        <w:rPr>
          <w:rFonts w:ascii="HARSAK+CenturySchoolbook"/>
          <w:color w:val="000000"/>
          <w:spacing w:val="-4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it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“conducted</w:t>
      </w:r>
      <w:r>
        <w:rPr>
          <w:rFonts w:ascii="HARSAK+CenturySchoolbook"/>
          <w:color w:val="000000"/>
          <w:spacing w:val="-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complex</w:t>
      </w:r>
      <w:r>
        <w:rPr>
          <w:rFonts w:ascii="HARSAK+CenturySchoolbook"/>
          <w:color w:val="000000"/>
          <w:spacing w:val="-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modeling</w:t>
      </w:r>
      <w:r>
        <w:rPr>
          <w:rFonts w:ascii="HARSAK+CenturySchoolbook"/>
          <w:color w:val="000000"/>
          <w:spacing w:val="-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to</w:t>
      </w:r>
      <w:r>
        <w:rPr>
          <w:rFonts w:ascii="HARSAK+CenturySchoolbook"/>
          <w:color w:val="000000"/>
          <w:spacing w:val="-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establish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-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combined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1120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effect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upwind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reductions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projected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at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each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cost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[level]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would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have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1120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on</w:t>
      </w:r>
      <w:r>
        <w:rPr>
          <w:rFonts w:ascii="HARSAK+CenturySchoolbook"/>
          <w:color w:val="000000"/>
          <w:spacing w:val="-7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air</w:t>
      </w:r>
      <w:r>
        <w:rPr>
          <w:rFonts w:ascii="HARSAK+CenturySchoolbook"/>
          <w:color w:val="000000"/>
          <w:spacing w:val="-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quality</w:t>
      </w:r>
      <w:r>
        <w:rPr>
          <w:rFonts w:ascii="HARSAK+CenturySchoolbook"/>
          <w:color w:val="000000"/>
          <w:spacing w:val="-7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in</w:t>
      </w:r>
      <w:r>
        <w:rPr>
          <w:rFonts w:ascii="HARSAK+CenturySchoolbook"/>
          <w:color w:val="000000"/>
          <w:spacing w:val="-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downwind</w:t>
      </w:r>
      <w:r>
        <w:rPr>
          <w:rFonts w:ascii="HARSAK+CenturySchoolbook"/>
          <w:color w:val="000000"/>
          <w:spacing w:val="-7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States”;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and</w:t>
      </w:r>
      <w:r>
        <w:rPr>
          <w:rFonts w:ascii="HARSAK+CenturySchoolbook"/>
          <w:color w:val="000000"/>
          <w:spacing w:val="-10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only</w:t>
      </w:r>
      <w:r>
        <w:rPr>
          <w:rFonts w:ascii="HARSAK+CenturySchoolbook"/>
          <w:color w:val="000000"/>
          <w:spacing w:val="-1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after</w:t>
      </w:r>
      <w:r>
        <w:rPr>
          <w:rFonts w:ascii="HARSAK+CenturySchoolbook"/>
          <w:color w:val="000000"/>
          <w:spacing w:val="-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all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that</w:t>
      </w:r>
      <w:r>
        <w:rPr>
          <w:rFonts w:ascii="HARSAK+CenturySchoolbook"/>
          <w:color w:val="000000"/>
          <w:spacing w:val="-7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did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agency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11201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“then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identif[y]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significant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cost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[levels]”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to</w:t>
      </w:r>
      <w:r>
        <w:rPr>
          <w:rFonts w:ascii="HARSAK+CenturySchoolbook"/>
          <w:color w:val="000000"/>
          <w:spacing w:val="2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use</w:t>
      </w:r>
      <w:r>
        <w:rPr>
          <w:rFonts w:ascii="HARSAK+CenturySchoolbook"/>
          <w:color w:val="000000"/>
          <w:spacing w:val="2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in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setting</w:t>
      </w:r>
      <w:r>
        <w:rPr>
          <w:rFonts w:ascii="HARSAK+CenturySchoolbook"/>
          <w:color w:val="000000"/>
          <w:spacing w:val="1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its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emissions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8" w:x="3125" w:y="1120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budgets.</w:t>
      </w:r>
      <w:r>
        <w:rPr>
          <w:rFonts w:ascii="HARSAK+CenturySchoolbook"/>
          <w:color w:val="000000"/>
          <w:spacing w:val="51"/>
          <w:sz w:val="18"/>
        </w:rPr>
        <w:t xml:space="preserve"> </w:t>
      </w:r>
      <w:r>
        <w:rPr>
          <w:rFonts w:ascii="VUIQES+CenturySchoolbook-Italic"/>
          <w:color w:val="000000"/>
          <w:spacing w:val="0"/>
          <w:sz w:val="18"/>
        </w:rPr>
        <w:t>EME</w:t>
      </w:r>
      <w:r>
        <w:rPr>
          <w:rFonts w:ascii="VUIQES+CenturySchoolbook-Italic"/>
          <w:color w:val="000000"/>
          <w:spacing w:val="0"/>
          <w:sz w:val="18"/>
        </w:rPr>
        <w:t xml:space="preserve"> </w:t>
      </w:r>
      <w:r>
        <w:rPr>
          <w:rFonts w:ascii="VUIQES+CenturySchoolbook-Italic"/>
          <w:color w:val="000000"/>
          <w:spacing w:val="-1"/>
          <w:sz w:val="18"/>
        </w:rPr>
        <w:t>Homer</w:t>
      </w:r>
      <w:r>
        <w:rPr>
          <w:rFonts w:ascii="VUIQES+CenturySchoolbook-Italic"/>
          <w:color w:val="000000"/>
          <w:spacing w:val="0"/>
          <w:sz w:val="18"/>
        </w:rPr>
        <w:t xml:space="preserve"> </w:t>
      </w:r>
      <w:r>
        <w:rPr>
          <w:rFonts w:ascii="VUIQES+CenturySchoolbook-Italic"/>
          <w:color w:val="000000"/>
          <w:spacing w:val="0"/>
          <w:sz w:val="18"/>
        </w:rPr>
        <w:t>City</w:t>
      </w:r>
      <w:r>
        <w:rPr>
          <w:rFonts w:ascii="HARSAK+CenturySchoolbook"/>
          <w:color w:val="000000"/>
          <w:spacing w:val="0"/>
          <w:sz w:val="18"/>
        </w:rPr>
        <w:t>,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572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U.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S.,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at</w:t>
      </w:r>
      <w:r>
        <w:rPr>
          <w:rFonts w:ascii="HARSAK+CenturySchoolbook"/>
          <w:color w:val="000000"/>
          <w:spacing w:val="-3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501–502.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2" w:id="br22"/>
      </w:r>
      <w:r>
        <w:bookmarkEnd w:id="br2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Cite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as:</w:t>
      </w:r>
      <w:r>
        <w:rPr>
          <w:rFonts w:ascii="HARSAK+CenturySchoolbook"/>
          <w:color w:val="000000"/>
          <w:spacing w:val="4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603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U.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S.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____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(2024)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257" w:after="0" w:line="216" w:lineRule="exact"/>
        <w:ind w:left="377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Opinion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Court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441" w:x="891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19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that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agency’s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“procedural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determinations”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may</w:t>
      </w:r>
      <w:r>
        <w:rPr>
          <w:rFonts w:ascii="HARSAK+CenturySchoolbook"/>
          <w:color w:val="000000"/>
          <w:spacing w:val="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be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sub-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ject</w:t>
      </w:r>
      <w:r>
        <w:rPr>
          <w:rFonts w:ascii="HARSAK+CenturySchoolbook"/>
          <w:color w:val="000000"/>
          <w:spacing w:val="69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6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harmless-error</w:t>
      </w:r>
      <w:r>
        <w:rPr>
          <w:rFonts w:ascii="HARSAK+CenturySchoolbook"/>
          <w:color w:val="000000"/>
          <w:spacing w:val="6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review,</w:t>
      </w:r>
      <w:r>
        <w:rPr>
          <w:rFonts w:ascii="HARSAK+CenturySchoolbook"/>
          <w:color w:val="000000"/>
          <w:spacing w:val="67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§7607(d)(8),</w:t>
      </w:r>
      <w:r>
        <w:rPr>
          <w:rFonts w:ascii="HARSAK+CenturySchoolbook"/>
          <w:color w:val="000000"/>
          <w:spacing w:val="6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7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Act</w:t>
      </w:r>
      <w:r>
        <w:rPr>
          <w:rFonts w:ascii="HARSAK+CenturySchoolbook"/>
          <w:color w:val="000000"/>
          <w:spacing w:val="6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also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seems</w:t>
      </w:r>
      <w:r>
        <w:rPr>
          <w:rFonts w:ascii="HARSAK+CenturySchoolbook"/>
          <w:color w:val="000000"/>
          <w:spacing w:val="-1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-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treat</w:t>
      </w:r>
      <w:r>
        <w:rPr>
          <w:rFonts w:ascii="HARSAK+CenturySchoolbook"/>
          <w:color w:val="000000"/>
          <w:spacing w:val="-1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separately</w:t>
      </w:r>
      <w:r>
        <w:rPr>
          <w:rFonts w:ascii="HARSAK+CenturySchoolbook"/>
          <w:color w:val="000000"/>
          <w:spacing w:val="-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challenges</w:t>
      </w:r>
      <w:r>
        <w:rPr>
          <w:rFonts w:ascii="HARSAK+CenturySchoolbook"/>
          <w:color w:val="000000"/>
          <w:spacing w:val="-14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-1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agency</w:t>
      </w:r>
      <w:r>
        <w:rPr>
          <w:rFonts w:ascii="HARSAK+CenturySchoolbook"/>
          <w:color w:val="000000"/>
          <w:spacing w:val="-16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“actions”</w:t>
      </w:r>
      <w:r>
        <w:rPr>
          <w:rFonts w:ascii="HARSAK+CenturySchoolbook"/>
          <w:color w:val="000000"/>
          <w:spacing w:val="-1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like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FIP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before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us,</w:t>
      </w:r>
      <w:r>
        <w:rPr>
          <w:rFonts w:ascii="HARSAK+CenturySchoolbook"/>
          <w:color w:val="000000"/>
          <w:spacing w:val="-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authorizing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courts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“reverse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any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.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.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.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ac-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 w:hAnsi="HARSAK+CenturySchoolbook" w:cs="HARSAK+CenturySchoolbook"/>
          <w:color w:val="000000"/>
          <w:spacing w:val="1"/>
          <w:sz w:val="22"/>
        </w:rPr>
        <w:t>tion,”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found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be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“arbitrary”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or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“capricious,”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§7607(d)(9)(A)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(emphasis</w:t>
      </w:r>
      <w:r>
        <w:rPr>
          <w:rFonts w:ascii="HARSAK+CenturySchoolbook"/>
          <w:color w:val="000000"/>
          <w:spacing w:val="2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added).</w:t>
      </w:r>
      <w:r>
        <w:rPr>
          <w:rFonts w:ascii="HARSAK+CenturySchoolbook"/>
          <w:color w:val="000000"/>
          <w:spacing w:val="11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With</w:t>
      </w:r>
      <w:r>
        <w:rPr>
          <w:rFonts w:ascii="HARSAK+CenturySchoolbook"/>
          <w:color w:val="000000"/>
          <w:spacing w:val="26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so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many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reasons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for</w:t>
      </w:r>
      <w:r>
        <w:rPr>
          <w:rFonts w:ascii="HARSAK+CenturySchoolbook"/>
          <w:color w:val="000000"/>
          <w:spacing w:val="2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caution,</w:t>
      </w:r>
      <w:r>
        <w:rPr>
          <w:rFonts w:ascii="HARSAK+CenturySchoolbook"/>
          <w:color w:val="000000"/>
          <w:spacing w:val="22"/>
          <w:sz w:val="22"/>
        </w:rPr>
        <w:t xml:space="preserve"> </w:t>
      </w:r>
      <w:r>
        <w:rPr>
          <w:rFonts w:ascii="HARSAK+CenturySchoolbook"/>
          <w:color w:val="000000"/>
          <w:spacing w:val="2"/>
          <w:sz w:val="22"/>
        </w:rPr>
        <w:t>we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think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sticking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our</w:t>
      </w:r>
      <w:r>
        <w:rPr>
          <w:rFonts w:ascii="HARSAK+CenturySchoolbook"/>
          <w:color w:val="000000"/>
          <w:spacing w:val="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normal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course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declining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to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consider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1"/>
        </w:rPr>
      </w:pPr>
      <w:r>
        <w:rPr>
          <w:rFonts w:ascii="HARSAK+CenturySchoolbook"/>
          <w:color w:val="000000"/>
          <w:spacing w:val="0"/>
          <w:sz w:val="22"/>
        </w:rPr>
        <w:t>forfeited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arguments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right</w:t>
      </w:r>
      <w:r>
        <w:rPr>
          <w:rFonts w:ascii="HARSAK+CenturySchoolbook"/>
          <w:color w:val="000000"/>
          <w:spacing w:val="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course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here.</w:t>
      </w:r>
      <w:r>
        <w:rPr>
          <w:rFonts w:ascii="HARSAK+CenturySchoolbook"/>
          <w:color w:val="000000"/>
          <w:spacing w:val="-1"/>
          <w:sz w:val="21"/>
          <w:vertAlign w:val="subscript"/>
        </w:rPr>
        <w:t>14</w:t>
      </w:r>
      <w:r>
        <w:rPr>
          <w:rFonts w:ascii="HARSAK+CenturySchoolbook"/>
          <w:color w:val="000000"/>
          <w:spacing w:val="0"/>
          <w:sz w:val="21"/>
        </w:rPr>
      </w:r>
    </w:p>
    <w:p>
      <w:pPr>
        <w:pStyle w:val="Normal"/>
        <w:framePr w:w="350" w:x="6065" w:y="5360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*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5684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64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applications</w:t>
      </w:r>
      <w:r>
        <w:rPr>
          <w:rFonts w:ascii="HARSAK+CenturySchoolbook"/>
          <w:color w:val="000000"/>
          <w:spacing w:val="6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for</w:t>
      </w:r>
      <w:r>
        <w:rPr>
          <w:rFonts w:ascii="HARSAK+CenturySchoolbook"/>
          <w:color w:val="000000"/>
          <w:spacing w:val="6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</w:t>
      </w:r>
      <w:r>
        <w:rPr>
          <w:rFonts w:ascii="HARSAK+CenturySchoolbook"/>
          <w:color w:val="000000"/>
          <w:spacing w:val="61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stay</w:t>
      </w:r>
      <w:r>
        <w:rPr>
          <w:rFonts w:ascii="HARSAK+CenturySchoolbook"/>
          <w:color w:val="000000"/>
          <w:spacing w:val="6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6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Nos.</w:t>
      </w:r>
      <w:r>
        <w:rPr>
          <w:rFonts w:ascii="HARSAK+CenturySchoolbook"/>
          <w:color w:val="000000"/>
          <w:spacing w:val="6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23A349,</w:t>
      </w:r>
      <w:r>
        <w:rPr>
          <w:rFonts w:ascii="HARSAK+CenturySchoolbook"/>
          <w:color w:val="000000"/>
          <w:spacing w:val="6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23A350,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5684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23A351,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and</w:t>
      </w:r>
      <w:r>
        <w:rPr>
          <w:rFonts w:ascii="HARSAK+CenturySchoolbook"/>
          <w:color w:val="000000"/>
          <w:spacing w:val="2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23A384</w:t>
      </w:r>
      <w:r>
        <w:rPr>
          <w:rFonts w:ascii="HARSAK+CenturySchoolbook"/>
          <w:color w:val="000000"/>
          <w:spacing w:val="28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are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granted.</w:t>
      </w:r>
      <w:r>
        <w:rPr>
          <w:rFonts w:ascii="HARSAK+CenturySchoolbook"/>
          <w:color w:val="000000"/>
          <w:spacing w:val="12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Enforcement</w:t>
      </w:r>
      <w:r>
        <w:rPr>
          <w:rFonts w:ascii="HARSAK+CenturySchoolbook"/>
          <w:color w:val="000000"/>
          <w:spacing w:val="31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33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-1"/>
          <w:sz w:val="22"/>
        </w:rPr>
        <w:t>EPA’s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5684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rule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against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applicants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shall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be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stayed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pending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dis-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5684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position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22"/>
        </w:rPr>
        <w:t>applicants’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petitions</w:t>
      </w:r>
      <w:r>
        <w:rPr>
          <w:rFonts w:ascii="HARSAK+CenturySchoolbook"/>
          <w:color w:val="000000"/>
          <w:spacing w:val="-7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for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review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in</w:t>
      </w:r>
      <w:r>
        <w:rPr>
          <w:rFonts w:ascii="HARSAK+CenturySchoolbook"/>
          <w:color w:val="000000"/>
          <w:spacing w:val="-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United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5684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States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Court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Appeals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for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D.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C.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Circuit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and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any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peti-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5684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tion</w:t>
      </w:r>
      <w:r>
        <w:rPr>
          <w:rFonts w:ascii="HARSAK+CenturySchoolbook"/>
          <w:color w:val="000000"/>
          <w:spacing w:val="46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for</w:t>
      </w:r>
      <w:r>
        <w:rPr>
          <w:rFonts w:ascii="HARSAK+CenturySchoolbook"/>
          <w:color w:val="000000"/>
          <w:spacing w:val="4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writ</w:t>
      </w:r>
      <w:r>
        <w:rPr>
          <w:rFonts w:ascii="HARSAK+CenturySchoolbook"/>
          <w:color w:val="000000"/>
          <w:spacing w:val="50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5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certiorari,</w:t>
      </w:r>
      <w:r>
        <w:rPr>
          <w:rFonts w:ascii="HARSAK+CenturySchoolbook"/>
          <w:color w:val="000000"/>
          <w:spacing w:val="4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if</w:t>
      </w:r>
      <w:r>
        <w:rPr>
          <w:rFonts w:ascii="HARSAK+CenturySchoolbook"/>
          <w:color w:val="000000"/>
          <w:spacing w:val="46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such</w:t>
      </w:r>
      <w:r>
        <w:rPr>
          <w:rFonts w:ascii="HARSAK+CenturySchoolbook"/>
          <w:color w:val="000000"/>
          <w:spacing w:val="4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writ</w:t>
      </w:r>
      <w:r>
        <w:rPr>
          <w:rFonts w:ascii="HARSAK+CenturySchoolbook"/>
          <w:color w:val="000000"/>
          <w:spacing w:val="48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is</w:t>
      </w:r>
      <w:r>
        <w:rPr>
          <w:rFonts w:ascii="HARSAK+CenturySchoolbook"/>
          <w:color w:val="000000"/>
          <w:spacing w:val="5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timely</w:t>
      </w:r>
      <w:r>
        <w:rPr>
          <w:rFonts w:ascii="HARSAK+CenturySchoolbook"/>
          <w:color w:val="000000"/>
          <w:spacing w:val="4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sought.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5684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Should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petition</w:t>
      </w:r>
      <w:r>
        <w:rPr>
          <w:rFonts w:ascii="HARSAK+CenturySchoolbook"/>
          <w:color w:val="000000"/>
          <w:spacing w:val="8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for</w:t>
      </w:r>
      <w:r>
        <w:rPr>
          <w:rFonts w:ascii="HARSAK+CenturySchoolbook"/>
          <w:color w:val="000000"/>
          <w:spacing w:val="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certiorari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be</w:t>
      </w:r>
      <w:r>
        <w:rPr>
          <w:rFonts w:ascii="HARSAK+CenturySchoolbook"/>
          <w:color w:val="000000"/>
          <w:spacing w:val="9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denied,</w:t>
      </w:r>
      <w:r>
        <w:rPr>
          <w:rFonts w:ascii="HARSAK+CenturySchoolbook"/>
          <w:color w:val="000000"/>
          <w:spacing w:val="10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this</w:t>
      </w:r>
      <w:r>
        <w:rPr>
          <w:rFonts w:ascii="HARSAK+CenturySchoolbook"/>
          <w:color w:val="000000"/>
          <w:spacing w:val="13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order</w:t>
      </w:r>
      <w:r>
        <w:rPr>
          <w:rFonts w:ascii="HARSAK+CenturySchoolbook"/>
          <w:color w:val="000000"/>
          <w:spacing w:val="7"/>
          <w:sz w:val="22"/>
        </w:rPr>
        <w:t xml:space="preserve"> </w:t>
      </w:r>
      <w:r>
        <w:rPr>
          <w:rFonts w:ascii="HARSAK+CenturySchoolbook"/>
          <w:color w:val="000000"/>
          <w:spacing w:val="1"/>
          <w:sz w:val="22"/>
        </w:rPr>
        <w:t>will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5684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terminate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automatically.</w:t>
      </w:r>
      <w:r>
        <w:rPr>
          <w:rFonts w:ascii="HARSAK+CenturySchoolbook"/>
          <w:color w:val="000000"/>
          <w:spacing w:val="60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If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petition</w:t>
      </w:r>
      <w:r>
        <w:rPr>
          <w:rFonts w:ascii="HARSAK+CenturySchoolbook"/>
          <w:color w:val="000000"/>
          <w:spacing w:val="-1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is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granted,</w:t>
      </w:r>
      <w:r>
        <w:rPr>
          <w:rFonts w:ascii="HARSAK+CenturySchoolbook"/>
          <w:color w:val="000000"/>
          <w:spacing w:val="-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this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or-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5684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1"/>
          <w:sz w:val="22"/>
        </w:rPr>
        <w:t>der</w:t>
      </w:r>
      <w:r>
        <w:rPr>
          <w:rFonts w:ascii="HARSAK+CenturySchoolbook"/>
          <w:color w:val="000000"/>
          <w:spacing w:val="-8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shall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terminate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upon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the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sending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down</w:t>
      </w:r>
      <w:r>
        <w:rPr>
          <w:rFonts w:ascii="HARSAK+CenturySchoolbook"/>
          <w:color w:val="000000"/>
          <w:spacing w:val="-6"/>
          <w:sz w:val="22"/>
        </w:rPr>
        <w:t xml:space="preserve"> </w:t>
      </w:r>
      <w:r>
        <w:rPr>
          <w:rFonts w:ascii="HARSAK+CenturySchoolbook"/>
          <w:color w:val="000000"/>
          <w:spacing w:val="-2"/>
          <w:sz w:val="22"/>
        </w:rPr>
        <w:t>of</w:t>
      </w:r>
      <w:r>
        <w:rPr>
          <w:rFonts w:ascii="HARSAK+CenturySchoolbook"/>
          <w:color w:val="000000"/>
          <w:spacing w:val="-3"/>
          <w:sz w:val="22"/>
        </w:rPr>
        <w:t xml:space="preserve"> </w:t>
      </w:r>
      <w:r>
        <w:rPr>
          <w:rFonts w:ascii="HARSAK+CenturySchoolbook"/>
          <w:color w:val="000000"/>
          <w:spacing w:val="-1"/>
          <w:sz w:val="22"/>
        </w:rPr>
        <w:t>the</w:t>
      </w:r>
      <w:r>
        <w:rPr>
          <w:rFonts w:ascii="HARSAK+CenturySchoolbook"/>
          <w:color w:val="000000"/>
          <w:spacing w:val="-5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judgment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6235" w:x="3125" w:y="5684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HARSAK+CenturySchoolbook"/>
          <w:color w:val="000000"/>
          <w:spacing w:val="0"/>
          <w:sz w:val="22"/>
        </w:rPr>
        <w:t>of</w:t>
      </w:r>
      <w:r>
        <w:rPr>
          <w:rFonts w:ascii="HARSAK+CenturySchoolbook"/>
          <w:color w:val="000000"/>
          <w:spacing w:val="2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this</w:t>
      </w:r>
      <w:r>
        <w:rPr>
          <w:rFonts w:ascii="HARSAK+CenturySchoolbook"/>
          <w:color w:val="000000"/>
          <w:spacing w:val="1"/>
          <w:sz w:val="22"/>
        </w:rPr>
        <w:t xml:space="preserve"> </w:t>
      </w:r>
      <w:r>
        <w:rPr>
          <w:rFonts w:ascii="HARSAK+CenturySchoolbook"/>
          <w:color w:val="000000"/>
          <w:spacing w:val="0"/>
          <w:sz w:val="22"/>
        </w:rPr>
        <w:t>Court.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1801" w:x="7555" w:y="8329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HARSAK+CenturySchoolbook"/>
          <w:color w:val="000000"/>
          <w:spacing w:val="0"/>
          <w:sz w:val="22"/>
        </w:rPr>
      </w:pPr>
      <w:r>
        <w:rPr>
          <w:rFonts w:ascii="VUIQES+CenturySchoolbook-Italic"/>
          <w:color w:val="000000"/>
          <w:spacing w:val="-1"/>
          <w:sz w:val="22"/>
        </w:rPr>
        <w:t>It</w:t>
      </w:r>
      <w:r>
        <w:rPr>
          <w:rFonts w:ascii="VUIQES+CenturySchoolbook-Italic"/>
          <w:color w:val="000000"/>
          <w:spacing w:val="1"/>
          <w:sz w:val="22"/>
        </w:rPr>
        <w:t xml:space="preserve"> </w:t>
      </w:r>
      <w:r>
        <w:rPr>
          <w:rFonts w:ascii="VUIQES+CenturySchoolbook-Italic"/>
          <w:color w:val="000000"/>
          <w:spacing w:val="1"/>
          <w:sz w:val="22"/>
        </w:rPr>
        <w:t>is</w:t>
      </w:r>
      <w:r>
        <w:rPr>
          <w:rFonts w:ascii="VUIQES+CenturySchoolbook-Italic"/>
          <w:color w:val="000000"/>
          <w:spacing w:val="-1"/>
          <w:sz w:val="22"/>
        </w:rPr>
        <w:t xml:space="preserve"> </w:t>
      </w:r>
      <w:r>
        <w:rPr>
          <w:rFonts w:ascii="VUIQES+CenturySchoolbook-Italic"/>
          <w:color w:val="000000"/>
          <w:spacing w:val="1"/>
          <w:sz w:val="22"/>
        </w:rPr>
        <w:t>so</w:t>
      </w:r>
      <w:r>
        <w:rPr>
          <w:rFonts w:ascii="VUIQES+CenturySchoolbook-Italic"/>
          <w:color w:val="000000"/>
          <w:spacing w:val="1"/>
          <w:sz w:val="22"/>
        </w:rPr>
        <w:t xml:space="preserve"> </w:t>
      </w:r>
      <w:r>
        <w:rPr>
          <w:rFonts w:ascii="VUIQES+CenturySchoolbook-Italic"/>
          <w:color w:val="000000"/>
          <w:spacing w:val="0"/>
          <w:sz w:val="22"/>
        </w:rPr>
        <w:t>ordered</w:t>
      </w:r>
      <w:r>
        <w:rPr>
          <w:rFonts w:ascii="HARSAK+CenturySchoolbook"/>
          <w:color w:val="000000"/>
          <w:spacing w:val="0"/>
          <w:sz w:val="22"/>
        </w:rPr>
        <w:t>.</w:t>
      </w:r>
      <w:r>
        <w:rPr>
          <w:rFonts w:ascii="HARSAK+CenturySchoolbook"/>
          <w:color w:val="000000"/>
          <w:spacing w:val="0"/>
          <w:sz w:val="22"/>
        </w:rPr>
      </w:r>
    </w:p>
    <w:p>
      <w:pPr>
        <w:pStyle w:val="Normal"/>
        <w:framePr w:w="1320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——————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6" w:x="3125" w:y="8820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  <w:vertAlign w:val="superscript"/>
        </w:rPr>
        <w:t>14</w:t>
      </w:r>
      <w:r>
        <w:rPr>
          <w:rFonts w:ascii="HARSAK+CenturySchoolbook"/>
          <w:color w:val="000000"/>
          <w:spacing w:val="-12"/>
          <w:sz w:val="18"/>
          <w:vertAlign w:val="superscript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Admittedly,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dissent</w:t>
      </w:r>
      <w:r>
        <w:rPr>
          <w:rFonts w:ascii="HARSAK+CenturySchoolbook"/>
          <w:color w:val="000000"/>
          <w:spacing w:val="17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points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to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some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statements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in</w:t>
      </w:r>
      <w:r>
        <w:rPr>
          <w:rFonts w:ascii="HARSAK+CenturySchoolbook"/>
          <w:color w:val="000000"/>
          <w:spacing w:val="17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1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FIP</w:t>
      </w:r>
      <w:r>
        <w:rPr>
          <w:rFonts w:ascii="HARSAK+CenturySchoolbook"/>
          <w:color w:val="000000"/>
          <w:spacing w:val="1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sug-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6" w:x="3125" w:y="88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gesting</w:t>
      </w:r>
      <w:r>
        <w:rPr>
          <w:rFonts w:ascii="HARSAK+CenturySchoolbook"/>
          <w:color w:val="000000"/>
          <w:spacing w:val="2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EPA</w:t>
      </w:r>
      <w:r>
        <w:rPr>
          <w:rFonts w:ascii="HARSAK+CenturySchoolbook"/>
          <w:color w:val="000000"/>
          <w:spacing w:val="2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considered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nationwide</w:t>
      </w:r>
      <w:r>
        <w:rPr>
          <w:rFonts w:ascii="HARSAK+CenturySchoolbook"/>
          <w:color w:val="000000"/>
          <w:spacing w:val="2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data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in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parts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its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analysis.</w:t>
      </w:r>
      <w:r>
        <w:rPr>
          <w:rFonts w:ascii="HARSAK+CenturySchoolbook"/>
          <w:color w:val="000000"/>
          <w:spacing w:val="9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See,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6" w:x="3125" w:y="88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VUIQES+CenturySchoolbook-Italic"/>
          <w:color w:val="000000"/>
          <w:spacing w:val="-1"/>
          <w:sz w:val="18"/>
        </w:rPr>
        <w:t>e</w:t>
      </w:r>
      <w:r>
        <w:rPr>
          <w:rFonts w:ascii="HARSAK+CenturySchoolbook"/>
          <w:color w:val="000000"/>
          <w:spacing w:val="0"/>
          <w:sz w:val="18"/>
        </w:rPr>
        <w:t>.</w:t>
      </w:r>
      <w:r>
        <w:rPr>
          <w:rFonts w:ascii="VUIQES+CenturySchoolbook-Italic"/>
          <w:color w:val="000000"/>
          <w:spacing w:val="-1"/>
          <w:sz w:val="18"/>
        </w:rPr>
        <w:t>g</w:t>
      </w:r>
      <w:r>
        <w:rPr>
          <w:rFonts w:ascii="HARSAK+CenturySchoolbook"/>
          <w:color w:val="000000"/>
          <w:spacing w:val="0"/>
          <w:sz w:val="18"/>
        </w:rPr>
        <w:t>.,</w:t>
      </w:r>
      <w:r>
        <w:rPr>
          <w:rFonts w:ascii="HARSAK+CenturySchoolbook"/>
          <w:color w:val="000000"/>
          <w:spacing w:val="-7"/>
          <w:sz w:val="18"/>
        </w:rPr>
        <w:t xml:space="preserve"> </w:t>
      </w:r>
      <w:r>
        <w:rPr>
          <w:rFonts w:ascii="VUIQES+CenturySchoolbook-Italic"/>
          <w:color w:val="000000"/>
          <w:spacing w:val="0"/>
          <w:sz w:val="18"/>
        </w:rPr>
        <w:t>post</w:t>
      </w:r>
      <w:r>
        <w:rPr>
          <w:rFonts w:ascii="HARSAK+CenturySchoolbook"/>
          <w:color w:val="000000"/>
          <w:spacing w:val="0"/>
          <w:sz w:val="18"/>
        </w:rPr>
        <w:t>,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at</w:t>
      </w:r>
      <w:r>
        <w:rPr>
          <w:rFonts w:ascii="HARSAK+CenturySchoolbook"/>
          <w:color w:val="000000"/>
          <w:spacing w:val="-10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14;</w:t>
      </w:r>
      <w:r>
        <w:rPr>
          <w:rFonts w:ascii="HARSAK+CenturySchoolbook"/>
          <w:color w:val="000000"/>
          <w:spacing w:val="-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see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also,</w:t>
      </w:r>
      <w:r>
        <w:rPr>
          <w:rFonts w:ascii="HARSAK+CenturySchoolbook"/>
          <w:color w:val="000000"/>
          <w:spacing w:val="-7"/>
          <w:sz w:val="18"/>
        </w:rPr>
        <w:t xml:space="preserve"> </w:t>
      </w:r>
      <w:r>
        <w:rPr>
          <w:rFonts w:ascii="VUIQES+CenturySchoolbook-Italic"/>
          <w:color w:val="000000"/>
          <w:spacing w:val="-1"/>
          <w:sz w:val="18"/>
        </w:rPr>
        <w:t>e</w:t>
      </w:r>
      <w:r>
        <w:rPr>
          <w:rFonts w:ascii="HARSAK+CenturySchoolbook"/>
          <w:color w:val="000000"/>
          <w:spacing w:val="0"/>
          <w:sz w:val="18"/>
        </w:rPr>
        <w:t>.</w:t>
      </w:r>
      <w:r>
        <w:rPr>
          <w:rFonts w:ascii="VUIQES+CenturySchoolbook-Italic"/>
          <w:color w:val="000000"/>
          <w:spacing w:val="-1"/>
          <w:sz w:val="18"/>
        </w:rPr>
        <w:t>g</w:t>
      </w:r>
      <w:r>
        <w:rPr>
          <w:rFonts w:ascii="HARSAK+CenturySchoolbook"/>
          <w:color w:val="000000"/>
          <w:spacing w:val="0"/>
          <w:sz w:val="18"/>
        </w:rPr>
        <w:t>.,</w:t>
      </w:r>
      <w:r>
        <w:rPr>
          <w:rFonts w:ascii="HARSAK+CenturySchoolbook"/>
          <w:color w:val="000000"/>
          <w:spacing w:val="-1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88</w:t>
      </w:r>
      <w:r>
        <w:rPr>
          <w:rFonts w:ascii="HARSAK+CenturySchoolbook"/>
          <w:color w:val="000000"/>
          <w:spacing w:val="-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Fed.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Reg.</w:t>
      </w:r>
      <w:r>
        <w:rPr>
          <w:rFonts w:ascii="HARSAK+CenturySchoolbook"/>
          <w:color w:val="000000"/>
          <w:spacing w:val="-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36721,</w:t>
      </w:r>
      <w:r>
        <w:rPr>
          <w:rFonts w:ascii="HARSAK+CenturySchoolbook"/>
          <w:color w:val="000000"/>
          <w:spacing w:val="-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36727.</w:t>
      </w:r>
      <w:r>
        <w:rPr>
          <w:rFonts w:ascii="HARSAK+CenturySchoolbook"/>
          <w:color w:val="000000"/>
          <w:spacing w:val="34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But</w:t>
      </w:r>
      <w:r>
        <w:rPr>
          <w:rFonts w:ascii="HARSAK+CenturySchoolbook"/>
          <w:color w:val="000000"/>
          <w:spacing w:val="-6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other</w:t>
      </w:r>
      <w:r>
        <w:rPr>
          <w:rFonts w:ascii="HARSAK+CenturySchoolbook"/>
          <w:color w:val="000000"/>
          <w:spacing w:val="-1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state-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6" w:x="3125" w:y="88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ments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in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that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rule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and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supporting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documents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also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seem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to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suggest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EPA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6" w:x="3125" w:y="8820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considered</w:t>
      </w:r>
      <w:r>
        <w:rPr>
          <w:rFonts w:ascii="HARSAK+CenturySchoolbook"/>
          <w:color w:val="000000"/>
          <w:spacing w:val="2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state-specific</w:t>
      </w:r>
      <w:r>
        <w:rPr>
          <w:rFonts w:ascii="HARSAK+CenturySchoolbook"/>
          <w:color w:val="000000"/>
          <w:spacing w:val="2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information.</w:t>
      </w:r>
      <w:r>
        <w:rPr>
          <w:rFonts w:ascii="HARSAK+CenturySchoolbook"/>
          <w:color w:val="000000"/>
          <w:spacing w:val="97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See</w:t>
      </w:r>
      <w:r>
        <w:rPr>
          <w:rFonts w:ascii="HARSAK+CenturySchoolbook"/>
          <w:color w:val="000000"/>
          <w:spacing w:val="26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Part</w:t>
      </w:r>
      <w:r>
        <w:rPr>
          <w:rFonts w:ascii="HARSAK+CenturySchoolbook"/>
          <w:color w:val="000000"/>
          <w:spacing w:val="25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I–C,</w:t>
      </w:r>
      <w:r>
        <w:rPr>
          <w:rFonts w:ascii="HARSAK+CenturySchoolbook"/>
          <w:color w:val="000000"/>
          <w:spacing w:val="22"/>
          <w:sz w:val="18"/>
        </w:rPr>
        <w:t xml:space="preserve"> </w:t>
      </w:r>
      <w:r>
        <w:rPr>
          <w:rFonts w:ascii="VUIQES+CenturySchoolbook-Italic"/>
          <w:color w:val="000000"/>
          <w:spacing w:val="-1"/>
          <w:sz w:val="18"/>
        </w:rPr>
        <w:t>supra</w:t>
      </w:r>
      <w:r>
        <w:rPr>
          <w:rFonts w:ascii="HARSAK+CenturySchoolbook"/>
          <w:color w:val="000000"/>
          <w:spacing w:val="0"/>
          <w:sz w:val="18"/>
        </w:rPr>
        <w:t>.</w:t>
      </w:r>
      <w:r>
        <w:rPr>
          <w:rFonts w:ascii="HARSAK+CenturySchoolbook"/>
          <w:color w:val="000000"/>
          <w:spacing w:val="99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If,</w:t>
      </w:r>
      <w:r>
        <w:rPr>
          <w:rFonts w:ascii="HARSAK+CenturySchoolbook"/>
          <w:color w:val="000000"/>
          <w:spacing w:val="2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as</w:t>
      </w:r>
      <w:r>
        <w:rPr>
          <w:rFonts w:ascii="HARSAK+CenturySchoolbook"/>
          <w:color w:val="000000"/>
          <w:spacing w:val="2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6" w:x="3125" w:y="88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dissent</w:t>
      </w:r>
      <w:r>
        <w:rPr>
          <w:rFonts w:ascii="HARSAK+CenturySchoolbook"/>
          <w:color w:val="000000"/>
          <w:spacing w:val="-1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posits,</w:t>
      </w:r>
      <w:r>
        <w:rPr>
          <w:rFonts w:ascii="HARSAK+CenturySchoolbook"/>
          <w:color w:val="000000"/>
          <w:spacing w:val="-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only</w:t>
      </w:r>
      <w:r>
        <w:rPr>
          <w:rFonts w:ascii="HARSAK+CenturySchoolbook"/>
          <w:color w:val="000000"/>
          <w:spacing w:val="-1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nationwide</w:t>
      </w:r>
      <w:r>
        <w:rPr>
          <w:rFonts w:ascii="HARSAK+CenturySchoolbook"/>
          <w:color w:val="000000"/>
          <w:spacing w:val="-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data</w:t>
      </w:r>
      <w:r>
        <w:rPr>
          <w:rFonts w:ascii="HARSAK+CenturySchoolbook"/>
          <w:color w:val="000000"/>
          <w:spacing w:val="-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informed</w:t>
      </w:r>
      <w:r>
        <w:rPr>
          <w:rFonts w:ascii="HARSAK+CenturySchoolbook"/>
          <w:color w:val="000000"/>
          <w:spacing w:val="-9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EPA’s</w:t>
      </w:r>
      <w:r>
        <w:rPr>
          <w:rFonts w:ascii="HARSAK+CenturySchoolbook"/>
          <w:color w:val="000000"/>
          <w:spacing w:val="-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analysis,</w:t>
      </w:r>
      <w:r>
        <w:rPr>
          <w:rFonts w:ascii="HARSAK+CenturySchoolbook"/>
          <w:color w:val="000000"/>
          <w:spacing w:val="-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why</w:t>
      </w:r>
      <w:r>
        <w:rPr>
          <w:rFonts w:ascii="HARSAK+CenturySchoolbook"/>
          <w:color w:val="000000"/>
          <w:spacing w:val="-1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would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6" w:x="3125" w:y="88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EPA</w:t>
      </w:r>
      <w:r>
        <w:rPr>
          <w:rFonts w:ascii="HARSAK+CenturySchoolbook"/>
          <w:color w:val="000000"/>
          <w:spacing w:val="15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say</w:t>
      </w:r>
      <w:r>
        <w:rPr>
          <w:rFonts w:ascii="HARSAK+CenturySchoolbook"/>
          <w:color w:val="000000"/>
          <w:spacing w:val="1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that,</w:t>
      </w:r>
      <w:r>
        <w:rPr>
          <w:rFonts w:ascii="HARSAK+CenturySchoolbook"/>
          <w:color w:val="000000"/>
          <w:spacing w:val="15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-1"/>
          <w:sz w:val="18"/>
        </w:rPr>
        <w:t>“for</w:t>
      </w:r>
      <w:r>
        <w:rPr>
          <w:rFonts w:ascii="HARSAK+CenturySchoolbook"/>
          <w:color w:val="000000"/>
          <w:spacing w:val="1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purposes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1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identifying</w:t>
      </w:r>
      <w:r>
        <w:rPr>
          <w:rFonts w:ascii="HARSAK+CenturySchoolbook"/>
          <w:color w:val="000000"/>
          <w:spacing w:val="14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1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appropriate</w:t>
      </w:r>
      <w:r>
        <w:rPr>
          <w:rFonts w:ascii="HARSAK+CenturySchoolbook"/>
          <w:color w:val="000000"/>
          <w:spacing w:val="1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level</w:t>
      </w:r>
      <w:r>
        <w:rPr>
          <w:rFonts w:ascii="HARSAK+CenturySchoolbook"/>
          <w:color w:val="000000"/>
          <w:spacing w:val="13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1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con-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6" w:x="3125" w:y="88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trol,”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it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focused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on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“the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23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upwind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states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that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were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linked”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to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down-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6" w:x="3125" w:y="88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wind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States,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rather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than,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say,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“all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states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in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the</w:t>
      </w:r>
      <w:r>
        <w:rPr>
          <w:rFonts w:ascii="HARSAK+CenturySchoolbook"/>
          <w:color w:val="000000"/>
          <w:spacing w:val="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contiguous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U.S.”?</w:t>
      </w:r>
      <w:r>
        <w:rPr>
          <w:rFonts w:ascii="HARSAK+CenturySchoolbook"/>
          <w:color w:val="000000"/>
          <w:spacing w:val="55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Final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6" w:x="3125" w:y="88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Ozone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Analysis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3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(footnote</w:t>
      </w:r>
      <w:r>
        <w:rPr>
          <w:rFonts w:ascii="HARSAK+CenturySchoolbook"/>
          <w:color w:val="000000"/>
          <w:spacing w:val="1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omitted).</w:t>
      </w:r>
      <w:r>
        <w:rPr>
          <w:rFonts w:ascii="HARSAK+CenturySchoolbook"/>
          <w:color w:val="000000"/>
          <w:spacing w:val="85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Why</w:t>
      </w:r>
      <w:r>
        <w:rPr>
          <w:rFonts w:ascii="HARSAK+CenturySchoolbook"/>
          <w:color w:val="000000"/>
          <w:spacing w:val="1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would</w:t>
      </w:r>
      <w:r>
        <w:rPr>
          <w:rFonts w:ascii="HARSAK+CenturySchoolbook"/>
          <w:color w:val="000000"/>
          <w:spacing w:val="1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EPA</w:t>
      </w:r>
      <w:r>
        <w:rPr>
          <w:rFonts w:ascii="HARSAK+CenturySchoolbook"/>
          <w:color w:val="000000"/>
          <w:spacing w:val="1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explain</w:t>
      </w:r>
      <w:r>
        <w:rPr>
          <w:rFonts w:ascii="HARSAK+CenturySchoolbook"/>
          <w:color w:val="000000"/>
          <w:spacing w:val="1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that</w:t>
      </w:r>
      <w:r>
        <w:rPr>
          <w:rFonts w:ascii="HARSAK+CenturySchoolbook"/>
          <w:color w:val="000000"/>
          <w:spacing w:val="1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its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6" w:x="3125" w:y="8820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“findings</w:t>
      </w:r>
      <w:r>
        <w:rPr>
          <w:rFonts w:ascii="HARSAK+CenturySchoolbook"/>
          <w:color w:val="000000"/>
          <w:spacing w:val="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regarding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air</w:t>
      </w:r>
      <w:r>
        <w:rPr>
          <w:rFonts w:ascii="HARSAK+CenturySchoolbook"/>
          <w:color w:val="000000"/>
          <w:spacing w:val="-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quality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improvement”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downwind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were</w:t>
      </w:r>
      <w:r>
        <w:rPr>
          <w:rFonts w:ascii="HARSAK+CenturySchoolbook"/>
          <w:color w:val="000000"/>
          <w:spacing w:val="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“central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6" w:x="3125" w:y="88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component”</w:t>
      </w:r>
      <w:r>
        <w:rPr>
          <w:rFonts w:ascii="HARSAK+CenturySchoolbook"/>
          <w:color w:val="000000"/>
          <w:spacing w:val="43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of</w:t>
      </w:r>
      <w:r>
        <w:rPr>
          <w:rFonts w:ascii="HARSAK+CenturySchoolbook"/>
          <w:color w:val="000000"/>
          <w:spacing w:val="4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picking</w:t>
      </w:r>
      <w:r>
        <w:rPr>
          <w:rFonts w:ascii="HARSAK+CenturySchoolbook"/>
          <w:color w:val="000000"/>
          <w:spacing w:val="4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4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appropriate</w:t>
      </w:r>
      <w:r>
        <w:rPr>
          <w:rFonts w:ascii="HARSAK+CenturySchoolbook"/>
          <w:color w:val="000000"/>
          <w:spacing w:val="45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cost</w:t>
      </w:r>
      <w:r>
        <w:rPr>
          <w:rFonts w:ascii="HARSAK+CenturySchoolbook"/>
          <w:color w:val="000000"/>
          <w:spacing w:val="4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levels</w:t>
      </w:r>
      <w:r>
        <w:rPr>
          <w:rFonts w:ascii="HARSAK+CenturySchoolbook"/>
          <w:color w:val="000000"/>
          <w:spacing w:val="44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and</w:t>
      </w:r>
      <w:r>
        <w:rPr>
          <w:rFonts w:ascii="HARSAK+CenturySchoolbook"/>
          <w:color w:val="000000"/>
          <w:spacing w:val="44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so</w:t>
      </w:r>
      <w:r>
        <w:rPr>
          <w:rFonts w:ascii="HARSAK+CenturySchoolbook"/>
          <w:color w:val="000000"/>
          <w:spacing w:val="4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defining</w:t>
      </w:r>
      <w:r>
        <w:rPr>
          <w:rFonts w:ascii="HARSAK+CenturySchoolbook"/>
          <w:color w:val="000000"/>
          <w:spacing w:val="43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6" w:x="3125" w:y="88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State’s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significant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contribution?</w:t>
      </w:r>
      <w:r>
        <w:rPr>
          <w:rFonts w:ascii="HARSAK+CenturySchoolbook"/>
          <w:color w:val="000000"/>
          <w:spacing w:val="89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88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Fed.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Reg.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36741.</w:t>
      </w:r>
      <w:r>
        <w:rPr>
          <w:rFonts w:ascii="HARSAK+CenturySchoolbook"/>
          <w:color w:val="000000"/>
          <w:spacing w:val="8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And</w:t>
      </w:r>
      <w:r>
        <w:rPr>
          <w:rFonts w:ascii="HARSAK+CenturySchoolbook"/>
          <w:color w:val="000000"/>
          <w:spacing w:val="2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why</w:t>
      </w:r>
      <w:r>
        <w:rPr>
          <w:rFonts w:ascii="HARSAK+CenturySchoolbook"/>
          <w:color w:val="000000"/>
          <w:spacing w:val="1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would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6" w:x="3125" w:y="88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EPA</w:t>
      </w:r>
      <w:r>
        <w:rPr>
          <w:rFonts w:ascii="HARSAK+CenturySchoolbook"/>
          <w:color w:val="000000"/>
          <w:spacing w:val="-9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bother</w:t>
      </w:r>
      <w:r>
        <w:rPr>
          <w:rFonts w:ascii="HARSAK+CenturySchoolbook"/>
          <w:color w:val="000000"/>
          <w:spacing w:val="-1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to</w:t>
      </w:r>
      <w:r>
        <w:rPr>
          <w:rFonts w:ascii="HARSAK+CenturySchoolbook"/>
          <w:color w:val="000000"/>
          <w:spacing w:val="-8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“determine</w:t>
      </w:r>
      <w:r>
        <w:rPr>
          <w:rFonts w:ascii="HARSAK+CenturySchoolbook"/>
          <w:color w:val="000000"/>
          <w:spacing w:val="-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</w:t>
      </w:r>
      <w:r>
        <w:rPr>
          <w:rFonts w:ascii="HARSAK+CenturySchoolbook"/>
          <w:color w:val="000000"/>
          <w:spacing w:val="-1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relationship</w:t>
      </w:r>
      <w:r>
        <w:rPr>
          <w:rFonts w:ascii="HARSAK+CenturySchoolbook"/>
          <w:color w:val="000000"/>
          <w:spacing w:val="-1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between</w:t>
      </w:r>
      <w:r>
        <w:rPr>
          <w:rFonts w:ascii="HARSAK+CenturySchoolbook"/>
          <w:color w:val="000000"/>
          <w:spacing w:val="-9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changes</w:t>
      </w:r>
      <w:r>
        <w:rPr>
          <w:rFonts w:ascii="HARSAK+CenturySchoolbook"/>
          <w:color w:val="000000"/>
          <w:spacing w:val="-8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in</w:t>
      </w:r>
      <w:r>
        <w:rPr>
          <w:rFonts w:ascii="HARSAK+CenturySchoolbook"/>
          <w:color w:val="000000"/>
          <w:spacing w:val="-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emissions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6" w:x="3125" w:y="88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1"/>
          <w:sz w:val="18"/>
        </w:rPr>
        <w:t>and</w:t>
      </w:r>
      <w:r>
        <w:rPr>
          <w:rFonts w:ascii="HARSAK+CenturySchoolbook"/>
          <w:color w:val="000000"/>
          <w:spacing w:val="26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changes</w:t>
      </w:r>
      <w:r>
        <w:rPr>
          <w:rFonts w:ascii="HARSAK+CenturySchoolbook"/>
          <w:color w:val="000000"/>
          <w:spacing w:val="25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in</w:t>
      </w:r>
      <w:r>
        <w:rPr>
          <w:rFonts w:ascii="HARSAK+CenturySchoolbook"/>
          <w:color w:val="000000"/>
          <w:spacing w:val="2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ozone</w:t>
      </w:r>
      <w:r>
        <w:rPr>
          <w:rFonts w:ascii="HARSAK+CenturySchoolbook"/>
          <w:color w:val="000000"/>
          <w:spacing w:val="2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contributions</w:t>
      </w:r>
      <w:r>
        <w:rPr>
          <w:rFonts w:ascii="HARSAK+CenturySchoolbook"/>
          <w:color w:val="000000"/>
          <w:spacing w:val="28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on</w:t>
      </w:r>
      <w:r>
        <w:rPr>
          <w:rFonts w:ascii="HARSAK+CenturySchoolbook"/>
          <w:color w:val="000000"/>
          <w:spacing w:val="2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</w:t>
      </w:r>
      <w:r>
        <w:rPr>
          <w:rFonts w:ascii="HARSAK+CenturySchoolbook"/>
          <w:color w:val="000000"/>
          <w:spacing w:val="2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state-by-state</w:t>
      </w:r>
      <w:r>
        <w:rPr>
          <w:rFonts w:ascii="HARSAK+CenturySchoolbook"/>
          <w:color w:val="000000"/>
          <w:spacing w:val="28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.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.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.</w:t>
      </w:r>
      <w:r>
        <w:rPr>
          <w:rFonts w:ascii="HARSAK+CenturySchoolbook"/>
          <w:color w:val="000000"/>
          <w:spacing w:val="27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basis”</w:t>
      </w:r>
      <w:r>
        <w:rPr>
          <w:rFonts w:ascii="HARSAK+CenturySchoolbook"/>
          <w:color w:val="000000"/>
          <w:spacing w:val="26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and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6" w:x="3125" w:y="88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“calibrat[e]”</w:t>
      </w:r>
      <w:r>
        <w:rPr>
          <w:rFonts w:ascii="HARSAK+CenturySchoolbook"/>
          <w:color w:val="000000"/>
          <w:spacing w:val="9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that</w:t>
      </w:r>
      <w:r>
        <w:rPr>
          <w:rFonts w:ascii="HARSAK+CenturySchoolbook"/>
          <w:color w:val="000000"/>
          <w:spacing w:val="1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relationship</w:t>
      </w:r>
      <w:r>
        <w:rPr>
          <w:rFonts w:ascii="HARSAK+CenturySchoolbook"/>
          <w:color w:val="000000"/>
          <w:spacing w:val="10"/>
          <w:sz w:val="18"/>
        </w:rPr>
        <w:t xml:space="preserve"> </w:t>
      </w:r>
      <w:r>
        <w:rPr>
          <w:rFonts w:ascii="HARSAK+CenturySchoolbook" w:hAnsi="HARSAK+CenturySchoolbook" w:cs="HARSAK+CenturySchoolbook"/>
          <w:color w:val="000000"/>
          <w:spacing w:val="1"/>
          <w:sz w:val="18"/>
        </w:rPr>
        <w:t>“based</w:t>
      </w:r>
      <w:r>
        <w:rPr>
          <w:rFonts w:ascii="HARSAK+CenturySchoolbook"/>
          <w:color w:val="000000"/>
          <w:spacing w:val="7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on</w:t>
      </w:r>
      <w:r>
        <w:rPr>
          <w:rFonts w:ascii="HARSAK+CenturySchoolbook"/>
          <w:color w:val="000000"/>
          <w:spacing w:val="1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state-specific</w:t>
      </w:r>
      <w:r>
        <w:rPr>
          <w:rFonts w:ascii="HARSAK+CenturySchoolbook"/>
          <w:color w:val="000000"/>
          <w:spacing w:val="10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source</w:t>
      </w:r>
      <w:r>
        <w:rPr>
          <w:rFonts w:ascii="HARSAK+CenturySchoolbook"/>
          <w:color w:val="000000"/>
          <w:spacing w:val="1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apportion-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6" w:x="3125" w:y="8820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 w:hAnsi="HARSAK+CenturySchoolbook" w:cs="HARSAK+CenturySchoolbook"/>
          <w:color w:val="000000"/>
          <w:spacing w:val="0"/>
          <w:sz w:val="18"/>
        </w:rPr>
        <w:t>ment”?</w:t>
      </w:r>
      <w:r>
        <w:rPr>
          <w:rFonts w:ascii="HARSAK+CenturySchoolbook"/>
          <w:color w:val="000000"/>
          <w:spacing w:val="6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Final</w:t>
      </w:r>
      <w:r>
        <w:rPr>
          <w:rFonts w:ascii="HARSAK+CenturySchoolbook"/>
          <w:color w:val="000000"/>
          <w:spacing w:val="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Ozone</w:t>
      </w:r>
      <w:r>
        <w:rPr>
          <w:rFonts w:ascii="HARSAK+CenturySchoolbook"/>
          <w:color w:val="000000"/>
          <w:spacing w:val="1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Analysis</w:t>
      </w:r>
      <w:r>
        <w:rPr>
          <w:rFonts w:ascii="HARSAK+CenturySchoolbook"/>
          <w:color w:val="000000"/>
          <w:spacing w:val="11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43.</w:t>
      </w:r>
      <w:r>
        <w:rPr>
          <w:rFonts w:ascii="HARSAK+CenturySchoolbook"/>
          <w:color w:val="000000"/>
          <w:spacing w:val="65"/>
          <w:sz w:val="18"/>
        </w:rPr>
        <w:t xml:space="preserve"> </w:t>
      </w:r>
      <w:r>
        <w:rPr>
          <w:rFonts w:ascii="HARSAK+CenturySchoolbook"/>
          <w:color w:val="000000"/>
          <w:spacing w:val="1"/>
          <w:sz w:val="18"/>
        </w:rPr>
        <w:t>In</w:t>
      </w:r>
      <w:r>
        <w:rPr>
          <w:rFonts w:ascii="HARSAK+CenturySchoolbook"/>
          <w:color w:val="000000"/>
          <w:spacing w:val="7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asking</w:t>
      </w:r>
      <w:r>
        <w:rPr>
          <w:rFonts w:ascii="HARSAK+CenturySchoolbook"/>
          <w:color w:val="000000"/>
          <w:spacing w:val="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these</w:t>
      </w:r>
      <w:r>
        <w:rPr>
          <w:rFonts w:ascii="HARSAK+CenturySchoolbook"/>
          <w:color w:val="000000"/>
          <w:spacing w:val="9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questions,</w:t>
      </w:r>
      <w:r>
        <w:rPr>
          <w:rFonts w:ascii="HARSAK+CenturySchoolbook"/>
          <w:color w:val="000000"/>
          <w:spacing w:val="8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we</w:t>
      </w:r>
      <w:r>
        <w:rPr>
          <w:rFonts w:ascii="HARSAK+CenturySchoolbook"/>
          <w:color w:val="000000"/>
          <w:spacing w:val="12"/>
          <w:sz w:val="18"/>
        </w:rPr>
        <w:t xml:space="preserve"> </w:t>
      </w:r>
      <w:r>
        <w:rPr>
          <w:rFonts w:ascii="HARSAK+CenturySchoolbook"/>
          <w:color w:val="000000"/>
          <w:spacing w:val="-3"/>
          <w:sz w:val="18"/>
        </w:rPr>
        <w:t>do</w:t>
      </w:r>
      <w:r>
        <w:rPr>
          <w:rFonts w:ascii="HARSAK+CenturySchoolbook"/>
          <w:color w:val="000000"/>
          <w:spacing w:val="14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not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framePr w:w="6236" w:x="3125" w:y="88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HARSAK+CenturySchoolbook"/>
          <w:color w:val="000000"/>
          <w:spacing w:val="0"/>
          <w:sz w:val="18"/>
        </w:rPr>
      </w:pPr>
      <w:r>
        <w:rPr>
          <w:rFonts w:ascii="HARSAK+CenturySchoolbook"/>
          <w:color w:val="000000"/>
          <w:spacing w:val="0"/>
          <w:sz w:val="18"/>
        </w:rPr>
        <w:t>profess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answers;</w:t>
      </w:r>
      <w:r>
        <w:rPr>
          <w:rFonts w:ascii="HARSAK+CenturySchoolbook"/>
          <w:color w:val="000000"/>
          <w:spacing w:val="-2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we</w:t>
      </w:r>
      <w:r>
        <w:rPr>
          <w:rFonts w:ascii="HARSAK+CenturySchoolbook"/>
          <w:color w:val="000000"/>
          <w:spacing w:val="2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simply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highlight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further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reasons</w:t>
      </w:r>
      <w:r>
        <w:rPr>
          <w:rFonts w:ascii="HARSAK+CenturySchoolbook"/>
          <w:color w:val="000000"/>
          <w:spacing w:val="1"/>
          <w:sz w:val="18"/>
        </w:rPr>
        <w:t xml:space="preserve"> </w:t>
      </w:r>
      <w:r>
        <w:rPr>
          <w:rFonts w:ascii="HARSAK+CenturySchoolbook"/>
          <w:color w:val="000000"/>
          <w:spacing w:val="-1"/>
          <w:sz w:val="18"/>
        </w:rPr>
        <w:t>for</w:t>
      </w:r>
      <w:r>
        <w:rPr>
          <w:rFonts w:ascii="HARSAK+CenturySchoolbook"/>
          <w:color w:val="000000"/>
          <w:spacing w:val="0"/>
          <w:sz w:val="18"/>
        </w:rPr>
        <w:t xml:space="preserve"> </w:t>
      </w:r>
      <w:r>
        <w:rPr>
          <w:rFonts w:ascii="HARSAK+CenturySchoolbook"/>
          <w:color w:val="000000"/>
          <w:spacing w:val="0"/>
          <w:sz w:val="18"/>
        </w:rPr>
        <w:t>caution.</w:t>
      </w:r>
      <w:r>
        <w:rPr>
          <w:rFonts w:ascii="HARSAK+CenturySchoolbook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3" w:id="br23"/>
      </w:r>
      <w:r>
        <w:bookmarkEnd w:id="br2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12" w:x="4884" w:y="228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Cite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as:</w:t>
      </w:r>
      <w:r>
        <w:rPr>
          <w:rFonts w:ascii="ORRJTH+CenturySchoolbook"/>
          <w:color w:val="000000"/>
          <w:spacing w:val="4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603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U.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S.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____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(2024)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2712" w:x="4884" w:y="2280"/>
        <w:widowControl w:val="off"/>
        <w:autoSpaceDE w:val="off"/>
        <w:autoSpaceDN w:val="off"/>
        <w:spacing w:before="257" w:after="0" w:line="216" w:lineRule="exact"/>
        <w:ind w:left="276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-1"/>
          <w:sz w:val="18"/>
        </w:rPr>
        <w:t>B</w:t>
      </w:r>
      <w:r>
        <w:rPr>
          <w:rFonts w:ascii="ORRJTH+CenturySchoolbook"/>
          <w:color w:val="000000"/>
          <w:spacing w:val="0"/>
          <w:sz w:val="14"/>
        </w:rPr>
        <w:t>ARRETT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J.,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dissenting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340" w:x="9015" w:y="228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1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396" w:x="3130" w:y="3134"/>
        <w:widowControl w:val="off"/>
        <w:autoSpaceDE w:val="off"/>
        <w:autoSpaceDN w:val="off"/>
        <w:spacing w:before="0" w:after="0" w:line="341" w:lineRule="exact"/>
        <w:ind w:left="0" w:right="0" w:firstLine="0"/>
        <w:jc w:val="left"/>
        <w:rPr>
          <w:rFonts w:ascii="DejaVu Serif"/>
          <w:color w:val="000000"/>
          <w:spacing w:val="0"/>
          <w:sz w:val="29"/>
        </w:rPr>
      </w:pPr>
      <w:r>
        <w:rPr>
          <w:rFonts w:ascii="DejaVu Serif"/>
          <w:color w:val="000000"/>
          <w:spacing w:val="-23"/>
          <w:sz w:val="29"/>
        </w:rPr>
        <w:t>SUPREME</w:t>
      </w:r>
      <w:r>
        <w:rPr>
          <w:rFonts w:ascii="DejaVu Serif"/>
          <w:color w:val="000000"/>
          <w:spacing w:val="-42"/>
          <w:sz w:val="29"/>
        </w:rPr>
        <w:t xml:space="preserve"> </w:t>
      </w:r>
      <w:r>
        <w:rPr>
          <w:rFonts w:ascii="DejaVu Serif"/>
          <w:color w:val="000000"/>
          <w:spacing w:val="-16"/>
          <w:sz w:val="29"/>
        </w:rPr>
        <w:t>COURT</w:t>
      </w:r>
      <w:r>
        <w:rPr>
          <w:rFonts w:ascii="DejaVu Serif"/>
          <w:color w:val="000000"/>
          <w:spacing w:val="-8"/>
          <w:sz w:val="29"/>
        </w:rPr>
        <w:t xml:space="preserve"> </w:t>
      </w:r>
      <w:r>
        <w:rPr>
          <w:rFonts w:ascii="DejaVu Serif"/>
          <w:color w:val="000000"/>
          <w:spacing w:val="-8"/>
          <w:sz w:val="29"/>
        </w:rPr>
        <w:t>OF</w:t>
      </w:r>
      <w:r>
        <w:rPr>
          <w:rFonts w:ascii="DejaVu Serif"/>
          <w:color w:val="000000"/>
          <w:spacing w:val="-48"/>
          <w:sz w:val="29"/>
        </w:rPr>
        <w:t xml:space="preserve"> </w:t>
      </w:r>
      <w:r>
        <w:rPr>
          <w:rFonts w:ascii="DejaVu Serif"/>
          <w:color w:val="000000"/>
          <w:spacing w:val="-12"/>
          <w:sz w:val="29"/>
        </w:rPr>
        <w:t>THE</w:t>
      </w:r>
      <w:r>
        <w:rPr>
          <w:rFonts w:ascii="DejaVu Serif"/>
          <w:color w:val="000000"/>
          <w:spacing w:val="-42"/>
          <w:sz w:val="29"/>
        </w:rPr>
        <w:t xml:space="preserve"> </w:t>
      </w:r>
      <w:r>
        <w:rPr>
          <w:rFonts w:ascii="DejaVu Serif"/>
          <w:color w:val="000000"/>
          <w:spacing w:val="-19"/>
          <w:sz w:val="29"/>
        </w:rPr>
        <w:t>UNITED</w:t>
      </w:r>
      <w:r>
        <w:rPr>
          <w:rFonts w:ascii="DejaVu Serif"/>
          <w:color w:val="000000"/>
          <w:spacing w:val="-49"/>
          <w:sz w:val="29"/>
        </w:rPr>
        <w:t xml:space="preserve"> </w:t>
      </w:r>
      <w:r>
        <w:rPr>
          <w:rFonts w:ascii="DejaVu Serif"/>
          <w:color w:val="000000"/>
          <w:spacing w:val="-12"/>
          <w:sz w:val="29"/>
        </w:rPr>
        <w:t>STATES</w:t>
      </w:r>
      <w:r>
        <w:rPr>
          <w:rFonts w:ascii="DejaVu Serif"/>
          <w:color w:val="000000"/>
          <w:spacing w:val="0"/>
          <w:sz w:val="29"/>
        </w:rPr>
      </w:r>
    </w:p>
    <w:p>
      <w:pPr>
        <w:pStyle w:val="Normal"/>
        <w:framePr w:w="1200" w:x="5609" w:y="34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ORRJTH+CenturySchoolbook"/>
          <w:color w:val="000000"/>
          <w:spacing w:val="0"/>
          <w:sz w:val="12"/>
        </w:rPr>
      </w:pPr>
      <w:r>
        <w:rPr>
          <w:rFonts w:ascii="ORRJTH+CenturySchoolbook"/>
          <w:color w:val="000000"/>
          <w:spacing w:val="0"/>
          <w:sz w:val="12"/>
        </w:rPr>
        <w:t>_________________</w:t>
      </w:r>
      <w:r>
        <w:rPr>
          <w:rFonts w:ascii="ORRJTH+CenturySchoolbook"/>
          <w:color w:val="000000"/>
          <w:spacing w:val="0"/>
          <w:sz w:val="12"/>
        </w:rPr>
      </w:r>
    </w:p>
    <w:p>
      <w:pPr>
        <w:pStyle w:val="Normal"/>
        <w:framePr w:w="3799" w:x="4342" w:y="375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Nos.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23A349,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23A350,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23A351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and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23A384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1200" w:x="5609" w:y="40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ORRJTH+CenturySchoolbook"/>
          <w:color w:val="000000"/>
          <w:spacing w:val="0"/>
          <w:sz w:val="12"/>
        </w:rPr>
      </w:pPr>
      <w:r>
        <w:rPr>
          <w:rFonts w:ascii="ORRJTH+CenturySchoolbook"/>
          <w:color w:val="000000"/>
          <w:spacing w:val="0"/>
          <w:sz w:val="12"/>
        </w:rPr>
        <w:t>_________________</w:t>
      </w:r>
      <w:r>
        <w:rPr>
          <w:rFonts w:ascii="ORRJTH+CenturySchoolbook"/>
          <w:color w:val="000000"/>
          <w:spacing w:val="0"/>
          <w:sz w:val="12"/>
        </w:rPr>
      </w:r>
    </w:p>
    <w:p>
      <w:pPr>
        <w:pStyle w:val="Normal"/>
        <w:framePr w:w="1602" w:x="5438" w:y="4294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OHIO,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ET</w:t>
      </w:r>
      <w:r>
        <w:rPr>
          <w:rFonts w:ascii="ORRJTH+CenturySchoolbook"/>
          <w:color w:val="000000"/>
          <w:spacing w:val="1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AL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1013" w:x="3125" w:y="4558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23A349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417" w:x="6034" w:y="4562"/>
        <w:widowControl w:val="off"/>
        <w:autoSpaceDE w:val="off"/>
        <w:autoSpaceDN w:val="off"/>
        <w:spacing w:before="0" w:after="0" w:line="262" w:lineRule="exact"/>
        <w:ind w:left="0" w:right="0" w:firstLine="0"/>
        <w:jc w:val="left"/>
        <w:rPr>
          <w:rFonts w:ascii="AGVOUT+CenturySchoolbook-Italic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1"/>
          <w:sz w:val="22"/>
        </w:rPr>
        <w:t>v.</w:t>
      </w:r>
      <w:r>
        <w:rPr>
          <w:rFonts w:ascii="AGVOUT+CenturySchoolbook-Italic"/>
          <w:color w:val="000000"/>
          <w:spacing w:val="0"/>
          <w:sz w:val="22"/>
        </w:rPr>
      </w:r>
    </w:p>
    <w:p>
      <w:pPr>
        <w:pStyle w:val="Normal"/>
        <w:framePr w:w="5711" w:x="3384" w:y="4822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ENVIRONMENTAL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PROTECTION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AGENCY,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ET</w:t>
      </w:r>
      <w:r>
        <w:rPr>
          <w:rFonts w:ascii="ORRJTH+CenturySchoolbook"/>
          <w:color w:val="000000"/>
          <w:spacing w:val="13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AL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3623" w:x="4428" w:y="5470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KINDER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MORGAN,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INC.,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ET</w:t>
      </w:r>
      <w:r>
        <w:rPr>
          <w:rFonts w:ascii="ORRJTH+CenturySchoolbook"/>
          <w:color w:val="000000"/>
          <w:spacing w:val="13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AL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1013" w:x="3125" w:y="5737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23A350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417" w:x="6034" w:y="5740"/>
        <w:widowControl w:val="off"/>
        <w:autoSpaceDE w:val="off"/>
        <w:autoSpaceDN w:val="off"/>
        <w:spacing w:before="0" w:after="0" w:line="262" w:lineRule="exact"/>
        <w:ind w:left="0" w:right="0" w:firstLine="0"/>
        <w:jc w:val="left"/>
        <w:rPr>
          <w:rFonts w:ascii="AGVOUT+CenturySchoolbook-Italic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1"/>
          <w:sz w:val="22"/>
        </w:rPr>
        <w:t>v.</w:t>
      </w:r>
      <w:r>
        <w:rPr>
          <w:rFonts w:ascii="AGVOUT+CenturySchoolbook-Italic"/>
          <w:color w:val="000000"/>
          <w:spacing w:val="0"/>
          <w:sz w:val="22"/>
        </w:rPr>
      </w:r>
    </w:p>
    <w:p>
      <w:pPr>
        <w:pStyle w:val="Normal"/>
        <w:framePr w:w="5711" w:x="3384" w:y="6001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ENVIRONMENTAL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PROTECTION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AGENCY,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ET</w:t>
      </w:r>
      <w:r>
        <w:rPr>
          <w:rFonts w:ascii="ORRJTH+CenturySchoolbook"/>
          <w:color w:val="000000"/>
          <w:spacing w:val="13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AL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5973" w:x="3254" w:y="6649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AMERICAN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FOREST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&amp;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PAPER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ASSOCIATION,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ET</w:t>
      </w:r>
      <w:r>
        <w:rPr>
          <w:rFonts w:ascii="ORRJTH+CenturySchoolbook"/>
          <w:color w:val="000000"/>
          <w:spacing w:val="13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AL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1013" w:x="3125" w:y="691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23A351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417" w:x="6034" w:y="6916"/>
        <w:widowControl w:val="off"/>
        <w:autoSpaceDE w:val="off"/>
        <w:autoSpaceDN w:val="off"/>
        <w:spacing w:before="0" w:after="0" w:line="262" w:lineRule="exact"/>
        <w:ind w:left="0" w:right="0" w:firstLine="0"/>
        <w:jc w:val="left"/>
        <w:rPr>
          <w:rFonts w:ascii="AGVOUT+CenturySchoolbook-Italic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1"/>
          <w:sz w:val="22"/>
        </w:rPr>
        <w:t>v.</w:t>
      </w:r>
      <w:r>
        <w:rPr>
          <w:rFonts w:ascii="AGVOUT+CenturySchoolbook-Italic"/>
          <w:color w:val="000000"/>
          <w:spacing w:val="0"/>
          <w:sz w:val="22"/>
        </w:rPr>
      </w:r>
    </w:p>
    <w:p>
      <w:pPr>
        <w:pStyle w:val="Normal"/>
        <w:framePr w:w="5711" w:x="3384" w:y="7179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ENVIRONMENTAL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PROTECTION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AGENCY,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ET</w:t>
      </w:r>
      <w:r>
        <w:rPr>
          <w:rFonts w:ascii="ORRJTH+CenturySchoolbook"/>
          <w:color w:val="000000"/>
          <w:spacing w:val="13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AL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4700" w:x="3890" w:y="7827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UNITED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STEEL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CORPORATION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1013" w:x="3125" w:y="8091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23A384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417" w:x="6034" w:y="8095"/>
        <w:widowControl w:val="off"/>
        <w:autoSpaceDE w:val="off"/>
        <w:autoSpaceDN w:val="off"/>
        <w:spacing w:before="0" w:after="0" w:line="262" w:lineRule="exact"/>
        <w:ind w:left="0" w:right="0" w:firstLine="0"/>
        <w:jc w:val="left"/>
        <w:rPr>
          <w:rFonts w:ascii="AGVOUT+CenturySchoolbook-Italic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1"/>
          <w:sz w:val="22"/>
        </w:rPr>
        <w:t>v.</w:t>
      </w:r>
      <w:r>
        <w:rPr>
          <w:rFonts w:ascii="AGVOUT+CenturySchoolbook-Italic"/>
          <w:color w:val="000000"/>
          <w:spacing w:val="0"/>
          <w:sz w:val="22"/>
        </w:rPr>
      </w:r>
    </w:p>
    <w:p>
      <w:pPr>
        <w:pStyle w:val="Normal"/>
        <w:framePr w:w="5711" w:x="3384" w:y="8355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ENVIRONMENTAL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PROTECTION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AGENCY,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ET</w:t>
      </w:r>
      <w:r>
        <w:rPr>
          <w:rFonts w:ascii="ORRJTH+CenturySchoolbook"/>
          <w:color w:val="000000"/>
          <w:spacing w:val="13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AL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2973" w:x="4752" w:y="878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-1"/>
          <w:sz w:val="18"/>
        </w:rPr>
        <w:t>ON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APPLICATIONS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FOR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STAY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2973" w:x="4752" w:y="8782"/>
        <w:widowControl w:val="off"/>
        <w:autoSpaceDE w:val="off"/>
        <w:autoSpaceDN w:val="off"/>
        <w:spacing w:before="125" w:after="0" w:line="216" w:lineRule="exact"/>
        <w:ind w:left="727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[June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27,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2024]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29" w:x="3125" w:y="9517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J</w:t>
      </w:r>
      <w:r>
        <w:rPr>
          <w:rFonts w:ascii="ORRJTH+CenturySchoolbook"/>
          <w:color w:val="000000"/>
          <w:spacing w:val="0"/>
          <w:sz w:val="18"/>
        </w:rPr>
        <w:t>USTICE</w:t>
      </w:r>
      <w:r>
        <w:rPr>
          <w:rFonts w:ascii="ORRJTH+CenturySchoolbook"/>
          <w:color w:val="000000"/>
          <w:spacing w:val="9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</w:t>
      </w:r>
      <w:r>
        <w:rPr>
          <w:rFonts w:ascii="ORRJTH+CenturySchoolbook"/>
          <w:color w:val="000000"/>
          <w:spacing w:val="0"/>
          <w:sz w:val="18"/>
        </w:rPr>
        <w:t>ARRETT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9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with</w:t>
      </w:r>
      <w:r>
        <w:rPr>
          <w:rFonts w:ascii="ORRJTH+CenturySchoolbook"/>
          <w:color w:val="000000"/>
          <w:spacing w:val="9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whom</w:t>
      </w:r>
      <w:r>
        <w:rPr>
          <w:rFonts w:ascii="ORRJTH+CenturySchoolbook"/>
          <w:color w:val="000000"/>
          <w:spacing w:val="9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J</w:t>
      </w:r>
      <w:r>
        <w:rPr>
          <w:rFonts w:ascii="ORRJTH+CenturySchoolbook"/>
          <w:color w:val="000000"/>
          <w:spacing w:val="0"/>
          <w:sz w:val="18"/>
        </w:rPr>
        <w:t>USTICE</w:t>
      </w:r>
      <w:r>
        <w:rPr>
          <w:rFonts w:ascii="ORRJTH+CenturySchoolbook"/>
          <w:color w:val="000000"/>
          <w:spacing w:val="9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</w:t>
      </w:r>
      <w:r>
        <w:rPr>
          <w:rFonts w:ascii="ORRJTH+CenturySchoolbook"/>
          <w:color w:val="000000"/>
          <w:spacing w:val="-1"/>
          <w:sz w:val="18"/>
        </w:rPr>
        <w:t>OTOMAYOR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29" w:x="3125" w:y="951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J</w:t>
      </w:r>
      <w:r>
        <w:rPr>
          <w:rFonts w:ascii="ORRJTH+CenturySchoolbook"/>
          <w:color w:val="000000"/>
          <w:spacing w:val="0"/>
          <w:sz w:val="18"/>
        </w:rPr>
        <w:t>USTICE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2"/>
          <w:sz w:val="22"/>
        </w:rPr>
        <w:t>K</w:t>
      </w:r>
      <w:r>
        <w:rPr>
          <w:rFonts w:ascii="ORRJTH+CenturySchoolbook"/>
          <w:color w:val="000000"/>
          <w:spacing w:val="0"/>
          <w:sz w:val="18"/>
        </w:rPr>
        <w:t>AGAN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J</w:t>
      </w:r>
      <w:r>
        <w:rPr>
          <w:rFonts w:ascii="ORRJTH+CenturySchoolbook"/>
          <w:color w:val="000000"/>
          <w:spacing w:val="-1"/>
          <w:sz w:val="18"/>
        </w:rPr>
        <w:t>USTICE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J</w:t>
      </w:r>
      <w:r>
        <w:rPr>
          <w:rFonts w:ascii="ORRJTH+CenturySchoolbook"/>
          <w:color w:val="000000"/>
          <w:spacing w:val="-1"/>
          <w:sz w:val="18"/>
        </w:rPr>
        <w:t>ACKSON</w:t>
      </w:r>
      <w:r>
        <w:rPr>
          <w:rFonts w:ascii="ORRJTH+CenturySchoolbook"/>
          <w:color w:val="000000"/>
          <w:spacing w:val="1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join,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dissenting.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10107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Court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today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enjoins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enforcement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major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En-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1010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vironmental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Protection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Agency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rule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based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an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underde-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1010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veloped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theory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unlikely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succeed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merits.</w:t>
      </w:r>
      <w:r>
        <w:rPr>
          <w:rFonts w:ascii="ORRJTH+CenturySchoolbook"/>
          <w:color w:val="000000"/>
          <w:spacing w:val="5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1010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so</w:t>
      </w:r>
      <w:r>
        <w:rPr>
          <w:rFonts w:ascii="ORRJTH+CenturySchoolbook"/>
          <w:color w:val="000000"/>
          <w:spacing w:val="7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doing,</w:t>
      </w:r>
      <w:r>
        <w:rPr>
          <w:rFonts w:ascii="ORRJTH+CenturySchoolbook"/>
          <w:color w:val="000000"/>
          <w:spacing w:val="7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7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Court</w:t>
      </w:r>
      <w:r>
        <w:rPr>
          <w:rFonts w:ascii="ORRJTH+CenturySchoolbook"/>
          <w:color w:val="000000"/>
          <w:spacing w:val="6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grants</w:t>
      </w:r>
      <w:r>
        <w:rPr>
          <w:rFonts w:ascii="ORRJTH+CenturySchoolbook"/>
          <w:color w:val="000000"/>
          <w:spacing w:val="6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emergency</w:t>
      </w:r>
      <w:r>
        <w:rPr>
          <w:rFonts w:ascii="ORRJTH+CenturySchoolbook"/>
          <w:color w:val="000000"/>
          <w:spacing w:val="7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relief</w:t>
      </w:r>
      <w:r>
        <w:rPr>
          <w:rFonts w:ascii="ORRJTH+CenturySchoolbook"/>
          <w:color w:val="000000"/>
          <w:spacing w:val="7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7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7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fact-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1010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intensive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highly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technical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case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without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fully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engaging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10107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with</w:t>
      </w:r>
      <w:r>
        <w:rPr>
          <w:rFonts w:ascii="ORRJTH+CenturySchoolbook"/>
          <w:color w:val="000000"/>
          <w:spacing w:val="5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both</w:t>
      </w:r>
      <w:r>
        <w:rPr>
          <w:rFonts w:ascii="ORRJTH+CenturySchoolbook"/>
          <w:color w:val="000000"/>
          <w:spacing w:val="56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5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relevant</w:t>
      </w:r>
      <w:r>
        <w:rPr>
          <w:rFonts w:ascii="ORRJTH+CenturySchoolbook"/>
          <w:color w:val="000000"/>
          <w:spacing w:val="5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law</w:t>
      </w:r>
      <w:r>
        <w:rPr>
          <w:rFonts w:ascii="ORRJTH+CenturySchoolbook"/>
          <w:color w:val="000000"/>
          <w:spacing w:val="6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and</w:t>
      </w:r>
      <w:r>
        <w:rPr>
          <w:rFonts w:ascii="ORRJTH+CenturySchoolbook"/>
          <w:color w:val="000000"/>
          <w:spacing w:val="5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5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voluminous</w:t>
      </w:r>
      <w:r>
        <w:rPr>
          <w:rFonts w:ascii="ORRJTH+CenturySchoolbook"/>
          <w:color w:val="000000"/>
          <w:spacing w:val="5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record.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1010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While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Court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suggests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failed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to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explain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1010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self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sufficiently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response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comments,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theory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must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1010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surmount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sizable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procedural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obstacles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contrary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record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4" w:id="br24"/>
      </w:r>
      <w:r>
        <w:bookmarkEnd w:id="br2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3125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2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1366" w:x="555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OHIO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v.</w:t>
      </w:r>
      <w:r>
        <w:rPr>
          <w:rFonts w:ascii="AGVOUT+CenturySchoolbook-Italic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EPA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2163" w:x="5160" w:y="274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-1"/>
          <w:sz w:val="18"/>
        </w:rPr>
        <w:t>B</w:t>
      </w:r>
      <w:r>
        <w:rPr>
          <w:rFonts w:ascii="ORRJTH+CenturySchoolbook"/>
          <w:color w:val="000000"/>
          <w:spacing w:val="0"/>
          <w:sz w:val="14"/>
        </w:rPr>
        <w:t>ARRETT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J.,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dissenting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3" w:x="3125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evidence.</w:t>
      </w:r>
      <w:r>
        <w:rPr>
          <w:rFonts w:ascii="ORRJTH+CenturySchoolbook"/>
          <w:color w:val="000000"/>
          <w:spacing w:val="5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Applicants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therefore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cannot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satisfy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stringent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3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conditions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for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relief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posture.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330" w:x="6074" w:y="3771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I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4098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I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will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start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by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setting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record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straight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with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respect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4098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some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important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background.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4626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0"/>
          <w:sz w:val="22"/>
        </w:rPr>
        <w:t>First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Court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downplays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EPA’s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statutory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role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ensur-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ing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meet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air-quality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standards.</w:t>
      </w:r>
      <w:r>
        <w:rPr>
          <w:rFonts w:ascii="ORRJTH+CenturySchoolbook"/>
          <w:color w:val="000000"/>
          <w:spacing w:val="111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Ante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2–3.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4626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Clean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Air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Act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directs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“establish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national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ambi-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ent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air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quality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standards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(NAAQS)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for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pollutants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at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levels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AGVOUT+CenturySchoolbook-Italic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will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protect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public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health.”</w:t>
      </w:r>
      <w:r>
        <w:rPr>
          <w:rFonts w:ascii="ORRJTH+CenturySchoolbook"/>
          <w:color w:val="000000"/>
          <w:spacing w:val="93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EPA</w:t>
      </w:r>
      <w:r>
        <w:rPr>
          <w:rFonts w:ascii="AGVOUT+CenturySchoolbook-Italic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v.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EME</w:t>
      </w:r>
      <w:r>
        <w:rPr>
          <w:rFonts w:ascii="AGVOUT+CenturySchoolbook-Italic"/>
          <w:color w:val="000000"/>
          <w:spacing w:val="12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Homer</w:t>
      </w:r>
      <w:r>
        <w:rPr>
          <w:rFonts w:ascii="AGVOUT+CenturySchoolbook-Italic"/>
          <w:color w:val="000000"/>
          <w:spacing w:val="18"/>
          <w:sz w:val="22"/>
        </w:rPr>
        <w:t xml:space="preserve"> </w:t>
      </w:r>
      <w:r>
        <w:rPr>
          <w:rFonts w:ascii="AGVOUT+CenturySchoolbook-Italic"/>
          <w:color w:val="000000"/>
          <w:spacing w:val="-1"/>
          <w:sz w:val="22"/>
        </w:rPr>
        <w:t>City</w:t>
      </w:r>
      <w:r>
        <w:rPr>
          <w:rFonts w:ascii="AGVOUT+CenturySchoolbook-Italic"/>
          <w:color w:val="000000"/>
          <w:spacing w:val="0"/>
          <w:sz w:val="22"/>
        </w:rPr>
      </w:r>
    </w:p>
    <w:p>
      <w:pPr>
        <w:pStyle w:val="Normal"/>
        <w:framePr w:w="6237" w:x="3125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0"/>
          <w:sz w:val="22"/>
        </w:rPr>
        <w:t>Generation,</w:t>
      </w:r>
      <w:r>
        <w:rPr>
          <w:rFonts w:ascii="AGVOUT+CenturySchoolbook-Italic"/>
          <w:color w:val="000000"/>
          <w:spacing w:val="3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L.</w:t>
      </w:r>
      <w:r>
        <w:rPr>
          <w:rFonts w:ascii="AGVOUT+CenturySchoolbook-Italic"/>
          <w:color w:val="000000"/>
          <w:spacing w:val="0"/>
          <w:sz w:val="22"/>
        </w:rPr>
        <w:t xml:space="preserve"> </w:t>
      </w:r>
      <w:r>
        <w:rPr>
          <w:rFonts w:ascii="AGVOUT+CenturySchoolbook-Italic"/>
          <w:color w:val="000000"/>
          <w:spacing w:val="-1"/>
          <w:sz w:val="22"/>
        </w:rPr>
        <w:t>P.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572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U.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S.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489,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498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(2014);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see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42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U.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S.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C.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§§7408,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7409.</w:t>
      </w:r>
      <w:r>
        <w:rPr>
          <w:rFonts w:ascii="ORRJTH+CenturySchoolbook"/>
          <w:color w:val="000000"/>
          <w:spacing w:val="14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must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create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Implementation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4626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Plans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(SIPs)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ensure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their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air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meets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these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standards.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§7410(a)(1).</w:t>
      </w:r>
      <w:r>
        <w:rPr>
          <w:rFonts w:ascii="ORRJTH+CenturySchoolbook"/>
          <w:color w:val="000000"/>
          <w:spacing w:val="1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But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also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face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externality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problem: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“Pollutants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generated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by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upwind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sources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are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often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trans-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ported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by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air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currents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downwind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States,”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relieving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upwind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1"/>
          <w:sz w:val="22"/>
        </w:rPr>
        <w:t>“of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associated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costs”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making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diffi-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4626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cult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for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downwind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“maintain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satisfactory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air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qual-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ity.”</w:t>
      </w:r>
      <w:r>
        <w:rPr>
          <w:rFonts w:ascii="ORRJTH+CenturySchoolbook"/>
          <w:color w:val="000000"/>
          <w:spacing w:val="88"/>
          <w:sz w:val="22"/>
        </w:rPr>
        <w:t xml:space="preserve"> </w:t>
      </w:r>
      <w:r>
        <w:rPr>
          <w:rFonts w:ascii="AGVOUT+CenturySchoolbook-Italic"/>
          <w:color w:val="000000"/>
          <w:spacing w:val="-1"/>
          <w:sz w:val="22"/>
        </w:rPr>
        <w:t>EME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572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U.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S.,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at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496.</w:t>
      </w:r>
      <w:r>
        <w:rPr>
          <w:rFonts w:ascii="ORRJTH+CenturySchoolbook"/>
          <w:color w:val="000000"/>
          <w:spacing w:val="9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So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Act’s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Good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Neighbor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Provision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requires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SIPs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“prohibi[t]”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State’s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sources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from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“emitting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any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air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pollutant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amounts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which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will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contribute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significantly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nonattainment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in,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or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in-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4626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terfere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with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maintenance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by,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any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other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with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respect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any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[NAAQS].”</w:t>
      </w:r>
      <w:r>
        <w:rPr>
          <w:rFonts w:ascii="ORRJTH+CenturySchoolbook"/>
          <w:color w:val="000000"/>
          <w:spacing w:val="6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§7410(a)(2)(D)(i)(I).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4626"/>
        <w:widowControl w:val="off"/>
        <w:autoSpaceDE w:val="off"/>
        <w:autoSpaceDN w:val="off"/>
        <w:spacing w:before="0" w:after="0" w:line="264" w:lineRule="exact"/>
        <w:ind w:left="222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Given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incentives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upwind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to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underregulate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pollution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they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send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downwind,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Act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requires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determine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whether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“has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failed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submit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ade-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4626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quate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SIP.”</w:t>
      </w:r>
      <w:r>
        <w:rPr>
          <w:rFonts w:ascii="ORRJTH+CenturySchoolbook"/>
          <w:color w:val="000000"/>
          <w:spacing w:val="101"/>
          <w:sz w:val="22"/>
        </w:rPr>
        <w:t xml:space="preserve"> </w:t>
      </w:r>
      <w:r>
        <w:rPr>
          <w:rFonts w:ascii="AGVOUT+CenturySchoolbook-Italic"/>
          <w:color w:val="000000"/>
          <w:spacing w:val="-1"/>
          <w:sz w:val="22"/>
        </w:rPr>
        <w:t>EME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572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U.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</w:t>
      </w:r>
      <w:r>
        <w:rPr>
          <w:rFonts w:ascii="AGVOUT+CenturySchoolbook-Italic"/>
          <w:color w:val="000000"/>
          <w:spacing w:val="-1"/>
          <w:sz w:val="22"/>
        </w:rPr>
        <w:t>.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at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498;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see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§7410(c)(1).</w:t>
      </w:r>
      <w:r>
        <w:rPr>
          <w:rFonts w:ascii="ORRJTH+CenturySchoolbook"/>
          <w:color w:val="000000"/>
          <w:spacing w:val="10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If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SIP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does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not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prevent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State’s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polluters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from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significantly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contributing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to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nonattainment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downwind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States,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“shall”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promulgate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Federal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Implementation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Plan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(FIP)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does.</w:t>
      </w:r>
      <w:r>
        <w:rPr>
          <w:rFonts w:ascii="ORRJTH+CenturySchoolbook"/>
          <w:color w:val="000000"/>
          <w:spacing w:val="6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§7410(c)(1).</w:t>
      </w:r>
      <w:r>
        <w:rPr>
          <w:rFonts w:ascii="ORRJTH+CenturySchoolbook"/>
          <w:color w:val="000000"/>
          <w:spacing w:val="6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must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stop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State’s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sig-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4626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nificant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contributions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by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statutory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deadline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for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af-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AGVOUT+CenturySchoolbook-Italic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fected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downwind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achieve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compliance.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See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Wiscon-</w:t>
      </w:r>
      <w:r>
        <w:rPr>
          <w:rFonts w:ascii="AGVOUT+CenturySchoolbook-Italic"/>
          <w:color w:val="000000"/>
          <w:spacing w:val="0"/>
          <w:sz w:val="22"/>
        </w:rPr>
      </w:r>
    </w:p>
    <w:p>
      <w:pPr>
        <w:pStyle w:val="Normal"/>
        <w:framePr w:w="6237" w:x="3125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1"/>
          <w:sz w:val="22"/>
        </w:rPr>
        <w:t>sin</w:t>
      </w:r>
      <w:r>
        <w:rPr>
          <w:rFonts w:ascii="AGVOUT+CenturySchoolbook-Italic"/>
          <w:color w:val="000000"/>
          <w:spacing w:val="13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v.</w:t>
      </w:r>
      <w:r>
        <w:rPr>
          <w:rFonts w:ascii="ORRJTH+CenturySchoolbook"/>
          <w:color w:val="000000"/>
          <w:spacing w:val="131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1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938</w:t>
      </w:r>
      <w:r>
        <w:rPr>
          <w:rFonts w:ascii="ORRJTH+CenturySchoolbook"/>
          <w:color w:val="000000"/>
          <w:spacing w:val="1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F.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3d</w:t>
      </w:r>
      <w:r>
        <w:rPr>
          <w:rFonts w:ascii="ORRJTH+CenturySchoolbook"/>
          <w:color w:val="000000"/>
          <w:spacing w:val="13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303,</w:t>
      </w:r>
      <w:r>
        <w:rPr>
          <w:rFonts w:ascii="ORRJTH+CenturySchoolbook"/>
          <w:color w:val="000000"/>
          <w:spacing w:val="13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313–314</w:t>
      </w:r>
      <w:r>
        <w:rPr>
          <w:rFonts w:ascii="ORRJTH+CenturySchoolbook"/>
          <w:color w:val="000000"/>
          <w:spacing w:val="1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(CADC</w:t>
      </w:r>
      <w:r>
        <w:rPr>
          <w:rFonts w:ascii="ORRJTH+CenturySchoolbook"/>
          <w:color w:val="000000"/>
          <w:spacing w:val="1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2019)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5" w:id="br25"/>
      </w:r>
      <w:r>
        <w:bookmarkEnd w:id="br2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Cite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as:</w:t>
      </w:r>
      <w:r>
        <w:rPr>
          <w:rFonts w:ascii="ORRJTH+CenturySchoolbook"/>
          <w:color w:val="000000"/>
          <w:spacing w:val="4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603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U.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S.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____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(2024)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257" w:after="0" w:line="216" w:lineRule="exact"/>
        <w:ind w:left="276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-1"/>
          <w:sz w:val="18"/>
        </w:rPr>
        <w:t>B</w:t>
      </w:r>
      <w:r>
        <w:rPr>
          <w:rFonts w:ascii="ORRJTH+CenturySchoolbook"/>
          <w:color w:val="000000"/>
          <w:spacing w:val="0"/>
          <w:sz w:val="14"/>
        </w:rPr>
        <w:t>ARRETT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J.,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dissenting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340" w:x="9015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3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2279" w:x="3125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(</w:t>
      </w:r>
      <w:r>
        <w:rPr>
          <w:rFonts w:ascii="AGVOUT+CenturySchoolbook-Italic"/>
          <w:color w:val="000000"/>
          <w:spacing w:val="1"/>
          <w:sz w:val="22"/>
        </w:rPr>
        <w:t>per</w:t>
      </w:r>
      <w:r>
        <w:rPr>
          <w:rFonts w:ascii="AGVOUT+CenturySchoolbook-Italic"/>
          <w:color w:val="000000"/>
          <w:spacing w:val="-1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curiam</w:t>
      </w:r>
      <w:r>
        <w:rPr>
          <w:rFonts w:ascii="ORRJTH+CenturySchoolbook"/>
          <w:color w:val="000000"/>
          <w:spacing w:val="-2"/>
          <w:sz w:val="22"/>
        </w:rPr>
        <w:t>);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§7511.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0" w:after="0" w:line="265" w:lineRule="exact"/>
        <w:ind w:left="222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0"/>
          <w:sz w:val="22"/>
        </w:rPr>
        <w:t>Second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Court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fails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recognize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EPA’s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SIP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dis-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approvals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may,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fact,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valid.</w:t>
      </w:r>
      <w:r>
        <w:rPr>
          <w:rFonts w:ascii="ORRJTH+CenturySchoolbook"/>
          <w:color w:val="000000"/>
          <w:spacing w:val="7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justified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its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findings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23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had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failed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submit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adequate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SIPs.</w:t>
      </w:r>
      <w:r>
        <w:rPr>
          <w:rFonts w:ascii="ORRJTH+CenturySchoolbook"/>
          <w:color w:val="000000"/>
          <w:spacing w:val="4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found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these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all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significantly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contributed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to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ozone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pol-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lution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downwind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States.</w:t>
      </w:r>
      <w:r>
        <w:rPr>
          <w:rFonts w:ascii="ORRJTH+CenturySchoolbook"/>
          <w:color w:val="000000"/>
          <w:spacing w:val="6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See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88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Fed.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Reg.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36656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(2023).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But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21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these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States,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including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4"/>
          <w:sz w:val="22"/>
        </w:rPr>
        <w:t>applicants,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4"/>
          <w:sz w:val="22"/>
        </w:rPr>
        <w:t>proposed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6"/>
          <w:sz w:val="22"/>
        </w:rPr>
        <w:t>to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5"/>
          <w:sz w:val="22"/>
        </w:rPr>
        <w:t>do</w:t>
      </w:r>
      <w:r>
        <w:rPr>
          <w:rFonts w:ascii="ORRJTH+CenturySchoolbook"/>
          <w:color w:val="000000"/>
          <w:spacing w:val="76"/>
          <w:sz w:val="22"/>
        </w:rPr>
        <w:t xml:space="preserve"> </w:t>
      </w:r>
      <w:r>
        <w:rPr>
          <w:rFonts w:ascii="AGVOUT+CenturySchoolbook-Italic"/>
          <w:color w:val="000000"/>
          <w:spacing w:val="4"/>
          <w:sz w:val="22"/>
        </w:rPr>
        <w:t>nothing</w:t>
      </w:r>
      <w:r>
        <w:rPr>
          <w:rFonts w:ascii="AGVOUT+CenturySchoolbook-Italic"/>
          <w:color w:val="000000"/>
          <w:spacing w:val="74"/>
          <w:sz w:val="22"/>
        </w:rPr>
        <w:t xml:space="preserve"> </w:t>
      </w:r>
      <w:r>
        <w:rPr>
          <w:rFonts w:ascii="ORRJTH+CenturySchoolbook"/>
          <w:color w:val="000000"/>
          <w:spacing w:val="3"/>
          <w:sz w:val="22"/>
        </w:rPr>
        <w:t>to</w:t>
      </w:r>
      <w:r>
        <w:rPr>
          <w:rFonts w:ascii="ORRJTH+CenturySchoolbook"/>
          <w:color w:val="000000"/>
          <w:spacing w:val="78"/>
          <w:sz w:val="22"/>
        </w:rPr>
        <w:t xml:space="preserve"> </w:t>
      </w:r>
      <w:r>
        <w:rPr>
          <w:rFonts w:ascii="ORRJTH+CenturySchoolbook"/>
          <w:color w:val="000000"/>
          <w:spacing w:val="4"/>
          <w:sz w:val="22"/>
        </w:rPr>
        <w:t>reduce</w:t>
      </w:r>
      <w:r>
        <w:rPr>
          <w:rFonts w:ascii="ORRJTH+CenturySchoolbook"/>
          <w:color w:val="000000"/>
          <w:spacing w:val="75"/>
          <w:sz w:val="22"/>
        </w:rPr>
        <w:t xml:space="preserve"> </w:t>
      </w:r>
      <w:r>
        <w:rPr>
          <w:rFonts w:ascii="ORRJTH+CenturySchoolbook"/>
          <w:color w:val="000000"/>
          <w:spacing w:val="5"/>
          <w:sz w:val="22"/>
        </w:rPr>
        <w:t>their</w:t>
      </w:r>
      <w:r>
        <w:rPr>
          <w:rFonts w:ascii="ORRJTH+CenturySchoolbook"/>
          <w:color w:val="000000"/>
          <w:spacing w:val="74"/>
          <w:sz w:val="22"/>
        </w:rPr>
        <w:t xml:space="preserve"> </w:t>
      </w:r>
      <w:r>
        <w:rPr>
          <w:rFonts w:ascii="ORRJTH+CenturySchoolbook"/>
          <w:color w:val="000000"/>
          <w:spacing w:val="2"/>
          <w:sz w:val="22"/>
        </w:rPr>
        <w:t>ozone-precursor</w:t>
      </w:r>
      <w:r>
        <w:rPr>
          <w:rFonts w:ascii="ORRJTH+CenturySchoolbook"/>
          <w:color w:val="000000"/>
          <w:spacing w:val="67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(</w:t>
      </w:r>
      <w:r>
        <w:rPr>
          <w:rFonts w:ascii="AGVOUT+CenturySchoolbook-Italic"/>
          <w:color w:val="000000"/>
          <w:spacing w:val="-1"/>
          <w:sz w:val="22"/>
        </w:rPr>
        <w:t>i.e</w:t>
      </w:r>
      <w:r>
        <w:rPr>
          <w:rFonts w:ascii="ORRJTH+CenturySchoolbook"/>
          <w:color w:val="000000"/>
          <w:spacing w:val="1"/>
          <w:sz w:val="22"/>
        </w:rPr>
        <w:t>.,</w:t>
      </w:r>
      <w:r>
        <w:rPr>
          <w:rFonts w:ascii="ORRJTH+CenturySchoolbook"/>
          <w:color w:val="000000"/>
          <w:spacing w:val="6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</w:t>
      </w:r>
      <w:r>
        <w:rPr>
          <w:rFonts w:ascii="ORRJTH+CenturySchoolbook"/>
          <w:color w:val="000000"/>
          <w:spacing w:val="-1"/>
          <w:sz w:val="21"/>
          <w:vertAlign w:val="subscript"/>
        </w:rPr>
        <w:t>x</w:t>
      </w:r>
      <w:r>
        <w:rPr>
          <w:rFonts w:ascii="ORRJTH+CenturySchoolbook"/>
          <w:color w:val="000000"/>
          <w:spacing w:val="0"/>
          <w:sz w:val="22"/>
        </w:rPr>
        <w:t>)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0" w:after="0" w:line="263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emissions—arguing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they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did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not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actually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contribute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to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downwind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nonattainment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or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there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were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other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cost-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effective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emissions-reduction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measures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they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could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impose.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See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88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Fed.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Reg.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9354–9361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(2023).</w:t>
      </w:r>
      <w:r>
        <w:rPr>
          <w:rFonts w:ascii="ORRJTH+CenturySchoolbook"/>
          <w:color w:val="000000"/>
          <w:spacing w:val="9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other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two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failed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submit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SIP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all.</w:t>
      </w:r>
      <w:r>
        <w:rPr>
          <w:rFonts w:ascii="ORRJTH+CenturySchoolbook"/>
          <w:color w:val="000000"/>
          <w:spacing w:val="4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See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84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Fed.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Reg.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66614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(2019).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AGVOUT+CenturySchoolbook-Italic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While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12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EPA’s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SIP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disapprovals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have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been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temporarily</w:t>
      </w:r>
      <w:r>
        <w:rPr>
          <w:rFonts w:ascii="AGVOUT+CenturySchoolbook-Italic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stayed,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court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yet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has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invalidated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one.</w:t>
      </w:r>
      <w:r>
        <w:rPr>
          <w:rFonts w:ascii="ORRJTH+CenturySchoolbook"/>
          <w:color w:val="000000"/>
          <w:spacing w:val="5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So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1"/>
          <w:sz w:val="22"/>
        </w:rPr>
        <w:t>EPA’s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replace-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ment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FIP—the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Good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Neighbor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Plan—may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yet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apply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all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23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original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States.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Indeed,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plaintiffs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who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chal-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lenged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Nevada’s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SIP</w:t>
      </w:r>
      <w:r>
        <w:rPr>
          <w:rFonts w:ascii="ORRJTH+CenturySchoolbook"/>
          <w:color w:val="000000"/>
          <w:spacing w:val="3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disapproval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have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proposed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3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settle-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ment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would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lift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that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stay.</w:t>
      </w:r>
      <w:r>
        <w:rPr>
          <w:rFonts w:ascii="ORRJTH+CenturySchoolbook"/>
          <w:color w:val="000000"/>
          <w:spacing w:val="6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89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Fed.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Reg.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35091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(2024).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0" w:after="0" w:line="264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0"/>
          <w:sz w:val="22"/>
        </w:rPr>
        <w:t>Third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Court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claims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commenters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proposed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FIP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warned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its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limits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might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change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if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cov-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ered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fewer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States,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but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failed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respond.</w:t>
      </w:r>
      <w:r>
        <w:rPr>
          <w:rFonts w:ascii="ORRJTH+CenturySchoolbook"/>
          <w:color w:val="000000"/>
          <w:spacing w:val="63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Ante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at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1"/>
          <w:sz w:val="22"/>
        </w:rPr>
        <w:t>6–8.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Not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exactly.</w:t>
      </w:r>
      <w:r>
        <w:rPr>
          <w:rFonts w:ascii="ORRJTH+CenturySchoolbook"/>
          <w:color w:val="000000"/>
          <w:spacing w:val="67"/>
          <w:sz w:val="22"/>
        </w:rPr>
        <w:t xml:space="preserve"> </w:t>
      </w:r>
      <w:r>
        <w:rPr>
          <w:rFonts w:ascii="ORRJTH+CenturySchoolbook"/>
          <w:color w:val="000000"/>
          <w:spacing w:val="-3"/>
          <w:sz w:val="22"/>
        </w:rPr>
        <w:t>As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will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elaborate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below,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commenters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merely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criticized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1"/>
          <w:sz w:val="22"/>
        </w:rPr>
        <w:t>EPA’s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decision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propose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FIP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before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its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SIP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dis-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approvals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were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final.</w:t>
      </w:r>
      <w:r>
        <w:rPr>
          <w:rFonts w:ascii="ORRJTH+CenturySchoolbook"/>
          <w:color w:val="000000"/>
          <w:spacing w:val="70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EPA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responded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sequencing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was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“consistent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with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[its]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past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practice</w:t>
      </w:r>
      <w:r>
        <w:rPr>
          <w:rFonts w:ascii="ORRJTH+CenturySchoolbook"/>
          <w:color w:val="000000"/>
          <w:spacing w:val="4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[its]</w:t>
      </w:r>
      <w:r>
        <w:rPr>
          <w:rFonts w:ascii="ORRJTH+CenturySchoolbook"/>
          <w:color w:val="000000"/>
          <w:spacing w:val="4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efforts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timely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address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good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neighbor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obligations”: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Given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Au-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gust</w:t>
      </w:r>
      <w:r>
        <w:rPr>
          <w:rFonts w:ascii="ORRJTH+CenturySchoolbook"/>
          <w:color w:val="000000"/>
          <w:spacing w:val="3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2024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deadline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for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certain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comply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with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2015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ozone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NAAQS,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EPA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was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“obligated”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start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years-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long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process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promulgating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FIP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so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one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could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ef-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fective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time.</w:t>
      </w:r>
      <w:r>
        <w:rPr>
          <w:rFonts w:ascii="ORRJTH+CenturySchoolbook"/>
          <w:color w:val="000000"/>
          <w:spacing w:val="4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EPA,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Response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to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Public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posed</w:t>
      </w:r>
      <w:r>
        <w:rPr>
          <w:rFonts w:ascii="ORRJTH+CenturySchoolbook"/>
          <w:color w:val="000000"/>
          <w:spacing w:val="10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Rule</w:t>
      </w:r>
      <w:r>
        <w:rPr>
          <w:rFonts w:ascii="ORRJTH+CenturySchoolbook"/>
          <w:color w:val="000000"/>
          <w:spacing w:val="107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149–150,</w:t>
      </w:r>
      <w:r>
        <w:rPr>
          <w:rFonts w:ascii="ORRJTH+CenturySchoolbook"/>
          <w:color w:val="000000"/>
          <w:spacing w:val="10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(EPA–HQ–OAR–2021–0668–1127,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June</w:t>
      </w:r>
      <w:r>
        <w:rPr>
          <w:rFonts w:ascii="ORRJTH+CenturySchoolbook"/>
          <w:color w:val="000000"/>
          <w:spacing w:val="4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2023)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(Response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4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Comments);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see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Wisconsin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938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F.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3d,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at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313–314.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12118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0"/>
          <w:sz w:val="22"/>
        </w:rPr>
        <w:t>Finally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Court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repeatedly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characterizes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FIP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as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re-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12118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lying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“assumption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[it]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would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apply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all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covered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6" w:id="br26"/>
      </w:r>
      <w:r>
        <w:bookmarkEnd w:id="br2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3125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4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1366" w:x="555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OHIO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v.</w:t>
      </w:r>
      <w:r>
        <w:rPr>
          <w:rFonts w:ascii="AGVOUT+CenturySchoolbook-Italic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EPA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2163" w:x="5160" w:y="274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-1"/>
          <w:sz w:val="18"/>
        </w:rPr>
        <w:t>B</w:t>
      </w:r>
      <w:r>
        <w:rPr>
          <w:rFonts w:ascii="ORRJTH+CenturySchoolbook"/>
          <w:color w:val="000000"/>
          <w:spacing w:val="0"/>
          <w:sz w:val="14"/>
        </w:rPr>
        <w:t>ARRETT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J.,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dissenting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States.”</w:t>
      </w:r>
      <w:r>
        <w:rPr>
          <w:rFonts w:ascii="ORRJTH+CenturySchoolbook"/>
          <w:color w:val="000000"/>
          <w:spacing w:val="60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Ante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6;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see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ante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12.</w:t>
      </w:r>
      <w:r>
        <w:rPr>
          <w:rFonts w:ascii="ORRJTH+CenturySchoolbook"/>
          <w:color w:val="000000"/>
          <w:spacing w:val="6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But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try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as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might,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Court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identifies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evidence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FIP’s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limits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would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have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been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different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for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different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set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or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EPA’s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consideration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state-specific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inputs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was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any-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thing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but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confirmatory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limits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calculated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based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nationwide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data.</w:t>
      </w:r>
      <w:r>
        <w:rPr>
          <w:rFonts w:ascii="ORRJTH+CenturySchoolbook"/>
          <w:color w:val="000000"/>
          <w:spacing w:val="1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See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ante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1"/>
          <w:sz w:val="22"/>
        </w:rPr>
        <w:t>5–6,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19,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n.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14.</w:t>
      </w:r>
      <w:r>
        <w:rPr>
          <w:rFonts w:ascii="ORRJTH+CenturySchoolbook"/>
          <w:color w:val="000000"/>
          <w:spacing w:val="1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Court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leans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fact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EPA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“considered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data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specific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emissions-producing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facilities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[each]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State”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calculate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“how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much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each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upwind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State’s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[NO</w:t>
      </w:r>
      <w:r>
        <w:rPr>
          <w:rFonts w:ascii="ORRJTH+CenturySchoolbook"/>
          <w:color w:val="000000"/>
          <w:spacing w:val="-1"/>
          <w:sz w:val="21"/>
          <w:vertAlign w:val="subscript"/>
        </w:rPr>
        <w:t>x</w:t>
      </w:r>
      <w:r>
        <w:rPr>
          <w:rFonts w:ascii="ORRJTH+CenturySchoolbook"/>
          <w:color w:val="000000"/>
          <w:spacing w:val="0"/>
          <w:sz w:val="22"/>
        </w:rPr>
        <w:t>]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would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fall”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3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if</w:t>
      </w:r>
      <w:r>
        <w:rPr>
          <w:rFonts w:ascii="ORRJTH+CenturySchoolbook"/>
          <w:color w:val="000000"/>
          <w:spacing w:val="5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5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State’s</w:t>
      </w:r>
      <w:r>
        <w:rPr>
          <w:rFonts w:ascii="ORRJTH+CenturySchoolbook"/>
          <w:color w:val="000000"/>
          <w:spacing w:val="5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emitters</w:t>
      </w:r>
      <w:r>
        <w:rPr>
          <w:rFonts w:ascii="ORRJTH+CenturySchoolbook"/>
          <w:color w:val="000000"/>
          <w:spacing w:val="5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“adopted</w:t>
      </w:r>
      <w:r>
        <w:rPr>
          <w:rFonts w:ascii="ORRJTH+CenturySchoolbook"/>
          <w:color w:val="000000"/>
          <w:spacing w:val="5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each</w:t>
      </w:r>
      <w:r>
        <w:rPr>
          <w:rFonts w:ascii="ORRJTH+CenturySchoolbook"/>
          <w:color w:val="000000"/>
          <w:spacing w:val="5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[emissions-control]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measure.”</w:t>
      </w:r>
      <w:r>
        <w:rPr>
          <w:rFonts w:ascii="ORRJTH+CenturySchoolbook"/>
          <w:color w:val="000000"/>
          <w:spacing w:val="91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Ante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5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(citing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EPA,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Ozone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Transport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Policy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Analysis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Proposed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Rule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TSD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9–10,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13,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1"/>
          <w:sz w:val="22"/>
        </w:rPr>
        <w:t>22–23,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(EPA–HQ–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OAR–2021–0668–0133,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Feb.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2022)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(Proposed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Ozone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Analy-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sis)).</w:t>
      </w:r>
      <w:r>
        <w:rPr>
          <w:rFonts w:ascii="ORRJTH+CenturySchoolbook"/>
          <w:color w:val="000000"/>
          <w:spacing w:val="1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But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Proposed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Ozone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Analysis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makes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clear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did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these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state-specific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calculations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determine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each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State’s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“emissions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budget.”</w:t>
      </w:r>
      <w:r>
        <w:rPr>
          <w:rFonts w:ascii="ORRJTH+CenturySchoolbook"/>
          <w:color w:val="000000"/>
          <w:spacing w:val="5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Proposed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Ozone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Analysis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7–13.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State’s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budget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consists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“emissions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that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would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re-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main”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after</w:t>
      </w:r>
      <w:r>
        <w:rPr>
          <w:rFonts w:ascii="AGVOUT+CenturySchoolbook-Italic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State’s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power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plants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meet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4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limits</w:t>
      </w:r>
      <w:r>
        <w:rPr>
          <w:rFonts w:ascii="ORRJTH+CenturySchoolbook"/>
          <w:color w:val="000000"/>
          <w:spacing w:val="4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4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4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independently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calculated.</w:t>
      </w:r>
      <w:r>
        <w:rPr>
          <w:rFonts w:ascii="ORRJTH+CenturySchoolbook"/>
          <w:color w:val="000000"/>
          <w:spacing w:val="147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88</w:t>
      </w:r>
      <w:r>
        <w:rPr>
          <w:rFonts w:ascii="ORRJTH+CenturySchoolbook"/>
          <w:color w:val="000000"/>
          <w:spacing w:val="4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Fed.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Reg.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36762;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see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Proposed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Ozone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Analysis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13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(“adjust[ed]”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“unit-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AGVOUT+CenturySchoolbook-Italic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level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are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summed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up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to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level”);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n.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6,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AGVOUT+CenturySchoolbook-Italic"/>
          <w:color w:val="000000"/>
          <w:spacing w:val="-1"/>
          <w:sz w:val="22"/>
        </w:rPr>
        <w:t>in-</w:t>
      </w:r>
      <w:r>
        <w:rPr>
          <w:rFonts w:ascii="AGVOUT+CenturySchoolbook-Italic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0"/>
          <w:sz w:val="22"/>
        </w:rPr>
        <w:t>fra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46"/>
          <w:sz w:val="22"/>
        </w:rPr>
        <w:t xml:space="preserve"> </w:t>
      </w:r>
      <w:r>
        <w:rPr>
          <w:rFonts w:ascii="ORRJTH+CenturySchoolbook"/>
          <w:color w:val="000000"/>
          <w:spacing w:val="2"/>
          <w:sz w:val="22"/>
        </w:rPr>
        <w:t>Of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course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each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State’s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budget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will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depend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emitters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State.</w:t>
      </w:r>
      <w:r>
        <w:rPr>
          <w:rFonts w:ascii="ORRJTH+CenturySchoolbook"/>
          <w:color w:val="000000"/>
          <w:spacing w:val="1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What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matters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is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whether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0"/>
          <w:sz w:val="22"/>
        </w:rPr>
        <w:t>limits</w:t>
      </w:r>
      <w:r>
        <w:rPr>
          <w:rFonts w:ascii="AGVOUT+CenturySchoolbook-Italic"/>
          <w:color w:val="000000"/>
          <w:spacing w:val="4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the</w:t>
      </w:r>
      <w:r>
        <w:rPr>
          <w:rFonts w:ascii="AGVOUT+CenturySchoolbook-Italic"/>
          <w:color w:val="000000"/>
          <w:spacing w:val="5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FIP</w:t>
      </w:r>
      <w:r>
        <w:rPr>
          <w:rFonts w:ascii="AGVOUT+CenturySchoolbook-Italic"/>
          <w:color w:val="000000"/>
          <w:spacing w:val="4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imposes</w:t>
      </w:r>
      <w:r>
        <w:rPr>
          <w:rFonts w:ascii="AGVOUT+CenturySchoolbook-Italic"/>
          <w:color w:val="000000"/>
          <w:spacing w:val="5"/>
          <w:sz w:val="22"/>
        </w:rPr>
        <w:t xml:space="preserve"> </w:t>
      </w:r>
      <w:r>
        <w:rPr>
          <w:rFonts w:ascii="AGVOUT+CenturySchoolbook-Italic"/>
          <w:color w:val="000000"/>
          <w:spacing w:val="-2"/>
          <w:sz w:val="22"/>
        </w:rPr>
        <w:t>on</w:t>
      </w:r>
      <w:r>
        <w:rPr>
          <w:rFonts w:ascii="AGVOUT+CenturySchoolbook-Italic"/>
          <w:color w:val="000000"/>
          <w:spacing w:val="6"/>
          <w:sz w:val="22"/>
        </w:rPr>
        <w:t xml:space="preserve"> </w:t>
      </w:r>
      <w:r>
        <w:rPr>
          <w:rFonts w:ascii="AGVOUT+CenturySchoolbook-Italic"/>
          <w:color w:val="000000"/>
          <w:spacing w:val="1"/>
          <w:sz w:val="22"/>
        </w:rPr>
        <w:t>each</w:t>
      </w:r>
      <w:r>
        <w:rPr>
          <w:rFonts w:ascii="AGVOUT+CenturySchoolbook-Italic"/>
          <w:color w:val="000000"/>
          <w:spacing w:val="3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emitter</w:t>
      </w:r>
      <w:r>
        <w:rPr>
          <w:rFonts w:ascii="AGVOUT+CenturySchoolbook-Italic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depend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on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num-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ber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FIP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covers.</w:t>
      </w:r>
      <w:r>
        <w:rPr>
          <w:rFonts w:ascii="ORRJTH+CenturySchoolbook"/>
          <w:color w:val="000000"/>
          <w:spacing w:val="7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Tellingly,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Court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does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not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identify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any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</w:t>
      </w:r>
      <w:r>
        <w:rPr>
          <w:rFonts w:ascii="ORRJTH+CenturySchoolbook"/>
          <w:color w:val="000000"/>
          <w:spacing w:val="0"/>
          <w:sz w:val="21"/>
          <w:vertAlign w:val="subscript"/>
        </w:rPr>
        <w:t>x</w:t>
      </w:r>
      <w:r>
        <w:rPr>
          <w:rFonts w:ascii="ORRJTH+CenturySchoolbook"/>
          <w:color w:val="000000"/>
          <w:spacing w:val="-1"/>
          <w:sz w:val="21"/>
          <w:vertAlign w:val="subscript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limit</w:t>
      </w:r>
      <w:r>
        <w:rPr>
          <w:rFonts w:ascii="ORRJTH+CenturySchoolbook"/>
          <w:color w:val="000000"/>
          <w:spacing w:val="-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for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any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industry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relied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specific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data.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10266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2"/>
          <w:sz w:val="22"/>
        </w:rPr>
        <w:t>On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contrary,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as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will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explain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Part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1"/>
          <w:sz w:val="22"/>
        </w:rPr>
        <w:t>II–B,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final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1026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rule</w:t>
      </w:r>
      <w:r>
        <w:rPr>
          <w:rFonts w:ascii="ORRJTH+CenturySchoolbook"/>
          <w:color w:val="000000"/>
          <w:spacing w:val="7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and</w:t>
      </w:r>
      <w:r>
        <w:rPr>
          <w:rFonts w:ascii="ORRJTH+CenturySchoolbook"/>
          <w:color w:val="000000"/>
          <w:spacing w:val="7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its</w:t>
      </w:r>
      <w:r>
        <w:rPr>
          <w:rFonts w:ascii="ORRJTH+CenturySchoolbook"/>
          <w:color w:val="000000"/>
          <w:spacing w:val="7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supporting</w:t>
      </w:r>
      <w:r>
        <w:rPr>
          <w:rFonts w:ascii="ORRJTH+CenturySchoolbook"/>
          <w:color w:val="000000"/>
          <w:spacing w:val="7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documents</w:t>
      </w:r>
      <w:r>
        <w:rPr>
          <w:rFonts w:ascii="ORRJTH+CenturySchoolbook"/>
          <w:color w:val="000000"/>
          <w:spacing w:val="7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suggest</w:t>
      </w:r>
      <w:r>
        <w:rPr>
          <w:rFonts w:ascii="ORRJTH+CenturySchoolbook"/>
          <w:color w:val="000000"/>
          <w:spacing w:val="7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7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1"/>
          <w:sz w:val="22"/>
        </w:rPr>
        <w:t>EPA’s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1026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methodology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for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setting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limits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did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not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depend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1026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number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in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plan,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but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nationwide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data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10266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for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relevant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industries—and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FIP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contains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many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ex-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1026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amples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limits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created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using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nation-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1026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wide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inputs.</w:t>
      </w:r>
      <w:r>
        <w:rPr>
          <w:rFonts w:ascii="ORRJTH+CenturySchoolbook"/>
          <w:color w:val="000000"/>
          <w:spacing w:val="6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Moreover,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has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now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confirmed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inter-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1026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pretation.</w:t>
      </w:r>
      <w:r>
        <w:rPr>
          <w:rFonts w:ascii="ORRJTH+CenturySchoolbook"/>
          <w:color w:val="000000"/>
          <w:spacing w:val="13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During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litigation,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received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petitions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1026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seeking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reconsideration</w:t>
      </w:r>
      <w:r>
        <w:rPr>
          <w:rFonts w:ascii="ORRJTH+CenturySchoolbook"/>
          <w:color w:val="000000"/>
          <w:spacing w:val="35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3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FIP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3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ground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7" w:id="br27"/>
      </w:r>
      <w:r>
        <w:bookmarkEnd w:id="br2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Cite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as:</w:t>
      </w:r>
      <w:r>
        <w:rPr>
          <w:rFonts w:ascii="ORRJTH+CenturySchoolbook"/>
          <w:color w:val="000000"/>
          <w:spacing w:val="4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603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U.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S.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____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(2024)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257" w:after="0" w:line="216" w:lineRule="exact"/>
        <w:ind w:left="276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-1"/>
          <w:sz w:val="18"/>
        </w:rPr>
        <w:t>B</w:t>
      </w:r>
      <w:r>
        <w:rPr>
          <w:rFonts w:ascii="ORRJTH+CenturySchoolbook"/>
          <w:color w:val="000000"/>
          <w:spacing w:val="0"/>
          <w:sz w:val="14"/>
        </w:rPr>
        <w:t>ARRETT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J.,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dissenting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340" w:x="9015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5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should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not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implemented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just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subset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original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States.</w:t>
      </w:r>
      <w:r>
        <w:rPr>
          <w:rFonts w:ascii="ORRJTH+CenturySchoolbook"/>
          <w:color w:val="000000"/>
          <w:spacing w:val="1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denied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these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petitions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April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4,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2024.</w:t>
      </w:r>
      <w:r>
        <w:rPr>
          <w:rFonts w:ascii="ORRJTH+CenturySchoolbook"/>
          <w:color w:val="000000"/>
          <w:spacing w:val="1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89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Fed.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Reg.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23526.</w:t>
      </w:r>
      <w:r>
        <w:rPr>
          <w:rFonts w:ascii="ORRJTH+CenturySchoolbook"/>
          <w:color w:val="000000"/>
          <w:spacing w:val="6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thoroughly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explained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how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its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“method-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ology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for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defining”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each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State’s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obligations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is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“in-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dependent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number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included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Plan”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cause</w:t>
      </w:r>
      <w:r>
        <w:rPr>
          <w:rFonts w:ascii="ORRJTH+CenturySchoolbook"/>
          <w:color w:val="000000"/>
          <w:spacing w:val="1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12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“relies</w:t>
      </w:r>
      <w:r>
        <w:rPr>
          <w:rFonts w:ascii="ORRJTH+CenturySchoolbook"/>
          <w:color w:val="000000"/>
          <w:spacing w:val="1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1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1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determination</w:t>
      </w:r>
      <w:r>
        <w:rPr>
          <w:rFonts w:ascii="ORRJTH+CenturySchoolbook"/>
          <w:color w:val="000000"/>
          <w:spacing w:val="1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regarding</w:t>
      </w:r>
      <w:r>
        <w:rPr>
          <w:rFonts w:ascii="ORRJTH+CenturySchoolbook"/>
          <w:color w:val="000000"/>
          <w:spacing w:val="123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what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reductions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each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type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regulated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source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can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cost-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effectively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achieve.”</w:t>
      </w:r>
      <w:r>
        <w:rPr>
          <w:rFonts w:ascii="ORRJTH+CenturySchoolbook"/>
          <w:color w:val="000000"/>
          <w:spacing w:val="7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EPA,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Basis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for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Partial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Denial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Peti-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tions</w:t>
      </w:r>
      <w:r>
        <w:rPr>
          <w:rFonts w:ascii="ORRJTH+CenturySchoolbook"/>
          <w:color w:val="000000"/>
          <w:spacing w:val="7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for</w:t>
      </w:r>
      <w:r>
        <w:rPr>
          <w:rFonts w:ascii="ORRJTH+CenturySchoolbook"/>
          <w:color w:val="000000"/>
          <w:spacing w:val="7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Reconsideration</w:t>
      </w:r>
      <w:r>
        <w:rPr>
          <w:rFonts w:ascii="ORRJTH+CenturySchoolbook"/>
          <w:color w:val="000000"/>
          <w:spacing w:val="7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7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Scope</w:t>
      </w:r>
      <w:r>
        <w:rPr>
          <w:rFonts w:ascii="ORRJTH+CenturySchoolbook"/>
          <w:color w:val="000000"/>
          <w:spacing w:val="76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1,</w:t>
      </w:r>
      <w:r>
        <w:rPr>
          <w:rFonts w:ascii="ORRJTH+CenturySchoolbook"/>
          <w:color w:val="000000"/>
          <w:spacing w:val="7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(EPA–HQ–OAR–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2021–0668–1255,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Apr.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2024)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(Denial).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“control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technol-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ogies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cost-effectiveness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figures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consider[ed]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do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depend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any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way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number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in-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cluded.”</w:t>
      </w:r>
      <w:r>
        <w:rPr>
          <w:rFonts w:ascii="ORRJTH+CenturySchoolbook"/>
          <w:color w:val="000000"/>
          <w:spacing w:val="95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Id</w:t>
      </w:r>
      <w:r>
        <w:rPr>
          <w:rFonts w:ascii="ORRJTH+CenturySchoolbook"/>
          <w:color w:val="000000"/>
          <w:spacing w:val="-1"/>
          <w:sz w:val="22"/>
        </w:rPr>
        <w:t>.,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2.</w:t>
      </w:r>
      <w:r>
        <w:rPr>
          <w:rFonts w:ascii="ORRJTH+CenturySchoolbook"/>
          <w:color w:val="000000"/>
          <w:spacing w:val="96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So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“[s]ources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remaining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upwind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currently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regulated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by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Plan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would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bear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same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actual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reduction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obligations”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regardless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number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covered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States.</w:t>
      </w:r>
      <w:r>
        <w:rPr>
          <w:rFonts w:ascii="ORRJTH+CenturySchoolbook"/>
          <w:color w:val="000000"/>
          <w:spacing w:val="63"/>
          <w:sz w:val="22"/>
        </w:rPr>
        <w:t xml:space="preserve"> </w:t>
      </w:r>
      <w:r>
        <w:rPr>
          <w:rFonts w:ascii="AGVOUT+CenturySchoolbook-Italic"/>
          <w:color w:val="000000"/>
          <w:spacing w:val="-1"/>
          <w:sz w:val="22"/>
        </w:rPr>
        <w:t>Id.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1"/>
          <w:sz w:val="22"/>
        </w:rPr>
        <w:t>3–4.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420" w:x="6029" w:y="7476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-1"/>
          <w:sz w:val="22"/>
        </w:rPr>
        <w:t>II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7802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To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obtain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emergency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relief,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applicants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must,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at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mini-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7802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mum,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show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they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are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likely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to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succeed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merits,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7802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they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will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irreparably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injured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absent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stay,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7802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balance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equities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favors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them.</w:t>
      </w:r>
      <w:r>
        <w:rPr>
          <w:rFonts w:ascii="ORRJTH+CenturySchoolbook"/>
          <w:color w:val="000000"/>
          <w:spacing w:val="116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Nken</w:t>
      </w:r>
      <w:r>
        <w:rPr>
          <w:rFonts w:ascii="AGVOUT+CenturySchoolbook-Italic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v.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Holder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7802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556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U.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S.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418,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425–426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(2009).</w:t>
      </w:r>
      <w:r>
        <w:rPr>
          <w:rFonts w:ascii="ORRJTH+CenturySchoolbook"/>
          <w:color w:val="000000"/>
          <w:spacing w:val="7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Moreover,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2"/>
          <w:sz w:val="22"/>
        </w:rPr>
        <w:t>we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should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grant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7802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relief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only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if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2"/>
          <w:sz w:val="22"/>
        </w:rPr>
        <w:t>we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would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be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likely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grant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certiorari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were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7802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AGVOUT+CenturySchoolbook-Italic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applicants’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case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come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us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usual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course.</w:t>
      </w:r>
      <w:r>
        <w:rPr>
          <w:rFonts w:ascii="ORRJTH+CenturySchoolbook"/>
          <w:color w:val="000000"/>
          <w:spacing w:val="53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See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Does</w:t>
      </w:r>
      <w:r>
        <w:rPr>
          <w:rFonts w:ascii="AGVOUT+CenturySchoolbook-Italic"/>
          <w:color w:val="000000"/>
          <w:spacing w:val="0"/>
          <w:sz w:val="22"/>
        </w:rPr>
      </w:r>
    </w:p>
    <w:p>
      <w:pPr>
        <w:pStyle w:val="Normal"/>
        <w:framePr w:w="6235" w:x="3125" w:y="7802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AGVOUT+CenturySchoolbook-Italic" w:hAnsi="AGVOUT+CenturySchoolbook-Italic" w:cs="AGVOUT+CenturySchoolbook-Italic"/>
          <w:color w:val="000000"/>
          <w:spacing w:val="0"/>
          <w:sz w:val="22"/>
        </w:rPr>
        <w:t>1–3</w:t>
      </w:r>
      <w:r>
        <w:rPr>
          <w:rFonts w:ascii="AGVOUT+CenturySchoolbook-Italic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v.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Mills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595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U.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___,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___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(2021)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(B</w:t>
      </w:r>
      <w:r>
        <w:rPr>
          <w:rFonts w:ascii="ORRJTH+CenturySchoolbook"/>
          <w:color w:val="000000"/>
          <w:spacing w:val="0"/>
          <w:sz w:val="18"/>
        </w:rPr>
        <w:t>ARRETT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J.,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concur-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7802"/>
        <w:widowControl w:val="off"/>
        <w:autoSpaceDE w:val="off"/>
        <w:autoSpaceDN w:val="off"/>
        <w:spacing w:before="0" w:after="0" w:line="262" w:lineRule="exact"/>
        <w:ind w:left="0" w:right="0" w:firstLine="0"/>
        <w:jc w:val="left"/>
        <w:rPr>
          <w:rFonts w:ascii="AGVOUT+CenturySchoolbook-Italic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ring</w:t>
      </w:r>
      <w:r>
        <w:rPr>
          <w:rFonts w:ascii="ORRJTH+CenturySchoolbook"/>
          <w:color w:val="000000"/>
          <w:spacing w:val="6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6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denial</w:t>
      </w:r>
      <w:r>
        <w:rPr>
          <w:rFonts w:ascii="ORRJTH+CenturySchoolbook"/>
          <w:color w:val="000000"/>
          <w:spacing w:val="5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6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application</w:t>
      </w:r>
      <w:r>
        <w:rPr>
          <w:rFonts w:ascii="ORRJTH+CenturySchoolbook"/>
          <w:color w:val="000000"/>
          <w:spacing w:val="59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for</w:t>
      </w:r>
      <w:r>
        <w:rPr>
          <w:rFonts w:ascii="ORRJTH+CenturySchoolbook"/>
          <w:color w:val="000000"/>
          <w:spacing w:val="6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injunctive</w:t>
      </w:r>
      <w:r>
        <w:rPr>
          <w:rFonts w:ascii="ORRJTH+CenturySchoolbook"/>
          <w:color w:val="000000"/>
          <w:spacing w:val="6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relief</w:t>
      </w:r>
      <w:r>
        <w:rPr>
          <w:rFonts w:ascii="ORRJTH+CenturySchoolbook"/>
          <w:color w:val="000000"/>
          <w:spacing w:val="-2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);</w:t>
      </w:r>
      <w:r>
        <w:rPr>
          <w:rFonts w:ascii="ORRJTH+CenturySchoolbook"/>
          <w:color w:val="000000"/>
          <w:spacing w:val="61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Hol-</w:t>
      </w:r>
      <w:r>
        <w:rPr>
          <w:rFonts w:ascii="AGVOUT+CenturySchoolbook-Italic"/>
          <w:color w:val="000000"/>
          <w:spacing w:val="0"/>
          <w:sz w:val="22"/>
        </w:rPr>
      </w:r>
    </w:p>
    <w:p>
      <w:pPr>
        <w:pStyle w:val="Normal"/>
        <w:framePr w:w="6235" w:x="3125" w:y="7802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0"/>
          <w:sz w:val="22"/>
        </w:rPr>
        <w:t>lingsworth</w:t>
      </w:r>
      <w:r>
        <w:rPr>
          <w:rFonts w:ascii="AGVOUT+CenturySchoolbook-Italic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v.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AGVOUT+CenturySchoolbook-Italic"/>
          <w:color w:val="000000"/>
          <w:spacing w:val="-1"/>
          <w:sz w:val="22"/>
        </w:rPr>
        <w:t>Perry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558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U.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S.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183,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190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(2010)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(</w:t>
      </w:r>
      <w:r>
        <w:rPr>
          <w:rFonts w:ascii="AGVOUT+CenturySchoolbook-Italic"/>
          <w:color w:val="000000"/>
          <w:spacing w:val="0"/>
          <w:sz w:val="22"/>
        </w:rPr>
        <w:t>per</w:t>
      </w:r>
      <w:r>
        <w:rPr>
          <w:rFonts w:ascii="AGVOUT+CenturySchoolbook-Italic"/>
          <w:color w:val="000000"/>
          <w:spacing w:val="3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curiam</w:t>
      </w:r>
      <w:r>
        <w:rPr>
          <w:rFonts w:ascii="ORRJTH+CenturySchoolbook"/>
          <w:color w:val="000000"/>
          <w:spacing w:val="1"/>
          <w:sz w:val="22"/>
        </w:rPr>
        <w:t>).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7802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-1"/>
          <w:sz w:val="22"/>
        </w:rPr>
        <w:t>In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my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view,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applicants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cannot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satisfy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stay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factors.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7802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Most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significantly,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they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have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shown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likelihood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suc-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7802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cess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merits.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11238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Court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holds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applicants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are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likely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succeed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11238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claim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Good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Neighbor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Plan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is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“arbitrary”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or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5"/>
          <w:sz w:val="22"/>
        </w:rPr>
        <w:t>“ca-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11238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4"/>
          <w:sz w:val="22"/>
        </w:rPr>
        <w:t>pricious.”</w:t>
      </w:r>
      <w:r>
        <w:rPr>
          <w:rFonts w:ascii="ORRJTH+CenturySchoolbook"/>
          <w:color w:val="000000"/>
          <w:spacing w:val="130"/>
          <w:sz w:val="22"/>
        </w:rPr>
        <w:t xml:space="preserve"> </w:t>
      </w:r>
      <w:r>
        <w:rPr>
          <w:rFonts w:ascii="ORRJTH+CenturySchoolbook"/>
          <w:color w:val="000000"/>
          <w:spacing w:val="5"/>
          <w:sz w:val="22"/>
        </w:rPr>
        <w:t>42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3"/>
          <w:sz w:val="22"/>
        </w:rPr>
        <w:t>U.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3"/>
          <w:sz w:val="22"/>
        </w:rPr>
        <w:t>S.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2"/>
          <w:sz w:val="22"/>
        </w:rPr>
        <w:t>C.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4"/>
          <w:sz w:val="22"/>
        </w:rPr>
        <w:t>§7607(d)(9).</w:t>
      </w:r>
      <w:r>
        <w:rPr>
          <w:rFonts w:ascii="ORRJTH+CenturySchoolbook"/>
          <w:color w:val="000000"/>
          <w:spacing w:val="131"/>
          <w:sz w:val="22"/>
        </w:rPr>
        <w:t xml:space="preserve"> </w:t>
      </w:r>
      <w:r>
        <w:rPr>
          <w:rFonts w:ascii="ORRJTH+CenturySchoolbook"/>
          <w:color w:val="000000"/>
          <w:spacing w:val="5"/>
          <w:sz w:val="22"/>
        </w:rPr>
        <w:t>The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4"/>
          <w:sz w:val="22"/>
        </w:rPr>
        <w:t>“arbitrary-and-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11238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capricious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standard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requires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agency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action”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both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8" w:id="br28"/>
      </w:r>
      <w:r>
        <w:bookmarkEnd w:id="br2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3125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6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1366" w:x="555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OHIO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v.</w:t>
      </w:r>
      <w:r>
        <w:rPr>
          <w:rFonts w:ascii="AGVOUT+CenturySchoolbook-Italic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EPA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2163" w:x="5160" w:y="274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-1"/>
          <w:sz w:val="18"/>
        </w:rPr>
        <w:t>B</w:t>
      </w:r>
      <w:r>
        <w:rPr>
          <w:rFonts w:ascii="ORRJTH+CenturySchoolbook"/>
          <w:color w:val="000000"/>
          <w:spacing w:val="0"/>
          <w:sz w:val="14"/>
        </w:rPr>
        <w:t>ARRETT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J.,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dissenting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AGVOUT+CenturySchoolbook-Italic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1"/>
          <w:sz w:val="22"/>
        </w:rPr>
        <w:t>“[1]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reasonable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[2]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reasonably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explained.”</w:t>
      </w:r>
      <w:r>
        <w:rPr>
          <w:rFonts w:ascii="ORRJTH+CenturySchoolbook"/>
          <w:color w:val="000000"/>
          <w:spacing w:val="65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FCC</w:t>
      </w:r>
      <w:r>
        <w:rPr>
          <w:rFonts w:ascii="AGVOUT+CenturySchoolbook-Italic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v.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AGVOUT+CenturySchoolbook-Italic"/>
          <w:color w:val="000000"/>
          <w:spacing w:val="-1"/>
          <w:sz w:val="22"/>
        </w:rPr>
        <w:t>Pro-</w:t>
      </w:r>
      <w:r>
        <w:rPr>
          <w:rFonts w:ascii="AGVOUT+CenturySchoolbook-Italic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0"/>
          <w:sz w:val="22"/>
        </w:rPr>
        <w:t>metheus</w:t>
      </w:r>
      <w:r>
        <w:rPr>
          <w:rFonts w:ascii="AGVOUT+CenturySchoolbook-Italic"/>
          <w:color w:val="000000"/>
          <w:spacing w:val="55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Radio</w:t>
      </w:r>
      <w:r>
        <w:rPr>
          <w:rFonts w:ascii="AGVOUT+CenturySchoolbook-Italic"/>
          <w:color w:val="000000"/>
          <w:spacing w:val="55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Project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5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592</w:t>
      </w:r>
      <w:r>
        <w:rPr>
          <w:rFonts w:ascii="ORRJTH+CenturySchoolbook"/>
          <w:color w:val="000000"/>
          <w:spacing w:val="54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U.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S.</w:t>
      </w:r>
      <w:r>
        <w:rPr>
          <w:rFonts w:ascii="ORRJTH+CenturySchoolbook"/>
          <w:color w:val="000000"/>
          <w:spacing w:val="5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414,</w:t>
      </w:r>
      <w:r>
        <w:rPr>
          <w:rFonts w:ascii="ORRJTH+CenturySchoolbook"/>
          <w:color w:val="000000"/>
          <w:spacing w:val="5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423</w:t>
      </w:r>
      <w:r>
        <w:rPr>
          <w:rFonts w:ascii="ORRJTH+CenturySchoolbook"/>
          <w:color w:val="000000"/>
          <w:spacing w:val="5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(2021).</w:t>
      </w:r>
      <w:r>
        <w:rPr>
          <w:rFonts w:ascii="ORRJTH+CenturySchoolbook"/>
          <w:color w:val="000000"/>
          <w:spacing w:val="17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Court’s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theory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is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EPA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did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not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3"/>
          <w:sz w:val="22"/>
        </w:rPr>
        <w:t>“‘reasonably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AGVOUT+CenturySchoolbook-Italic"/>
          <w:color w:val="000000"/>
          <w:spacing w:val="3"/>
          <w:sz w:val="22"/>
        </w:rPr>
        <w:t>explai[n]</w:t>
      </w:r>
      <w:r>
        <w:rPr>
          <w:rFonts w:ascii="ORRJTH+CenturySchoolbook" w:hAnsi="ORRJTH+CenturySchoolbook" w:cs="ORRJTH+CenturySchoolbook"/>
          <w:color w:val="000000"/>
          <w:spacing w:val="27"/>
          <w:sz w:val="22"/>
        </w:rPr>
        <w:t>’”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1"/>
          <w:sz w:val="22"/>
        </w:rPr>
        <w:t>“why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number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and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identity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participating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does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5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affect</w:t>
      </w:r>
      <w:r>
        <w:rPr>
          <w:rFonts w:ascii="ORRJTH+CenturySchoolbook"/>
          <w:color w:val="000000"/>
          <w:spacing w:val="53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what</w:t>
      </w:r>
      <w:r>
        <w:rPr>
          <w:rFonts w:ascii="ORRJTH+CenturySchoolbook"/>
          <w:color w:val="000000"/>
          <w:spacing w:val="5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measures</w:t>
      </w:r>
      <w:r>
        <w:rPr>
          <w:rFonts w:ascii="ORRJTH+CenturySchoolbook"/>
          <w:color w:val="000000"/>
          <w:spacing w:val="5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maximize</w:t>
      </w:r>
      <w:r>
        <w:rPr>
          <w:rFonts w:ascii="ORRJTH+CenturySchoolbook"/>
          <w:color w:val="000000"/>
          <w:spacing w:val="5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cost-effective</w:t>
      </w:r>
      <w:r>
        <w:rPr>
          <w:rFonts w:ascii="ORRJTH+CenturySchoolbook"/>
          <w:color w:val="000000"/>
          <w:spacing w:val="5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down-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wind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air-quality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improvement.”</w:t>
      </w:r>
      <w:r>
        <w:rPr>
          <w:rFonts w:ascii="ORRJTH+CenturySchoolbook"/>
          <w:color w:val="000000"/>
          <w:spacing w:val="99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Ante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13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(quoting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only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second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part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Prometheus</w:t>
      </w:r>
      <w:r>
        <w:rPr>
          <w:rFonts w:ascii="AGVOUT+CenturySchoolbook-Italic"/>
          <w:color w:val="000000"/>
          <w:spacing w:val="-5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Radio</w:t>
      </w:r>
      <w:r>
        <w:rPr>
          <w:rFonts w:ascii="ORRJTH+CenturySchoolbook" w:hAnsi="ORRJTH+CenturySchoolbook" w:cs="ORRJTH+CenturySchoolbook"/>
          <w:color w:val="000000"/>
          <w:spacing w:val="-2"/>
          <w:sz w:val="22"/>
        </w:rPr>
        <w:t>’s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formulation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(empha-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sis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added)).</w:t>
      </w:r>
      <w:r>
        <w:rPr>
          <w:rFonts w:ascii="ORRJTH+CenturySchoolbook"/>
          <w:color w:val="000000"/>
          <w:spacing w:val="51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So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clear,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Court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does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not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conclude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EPA’s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actions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were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substantively</w:t>
      </w:r>
      <w:r>
        <w:rPr>
          <w:rFonts w:ascii="AGVOUT+CenturySchoolbook-Italic"/>
          <w:color w:val="000000"/>
          <w:spacing w:val="2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unreasonable—</w:t>
      </w:r>
      <w:r>
        <w:rPr>
          <w:rFonts w:ascii="AGVOUT+CenturySchoolbook-Italic"/>
          <w:color w:val="000000"/>
          <w:spacing w:val="1"/>
          <w:sz w:val="22"/>
        </w:rPr>
        <w:t>e</w:t>
      </w:r>
      <w:r>
        <w:rPr>
          <w:rFonts w:ascii="ORRJTH+CenturySchoolbook"/>
          <w:color w:val="000000"/>
          <w:spacing w:val="1"/>
          <w:sz w:val="22"/>
        </w:rPr>
        <w:t>.</w:t>
      </w:r>
      <w:r>
        <w:rPr>
          <w:rFonts w:ascii="AGVOUT+CenturySchoolbook-Italic"/>
          <w:color w:val="000000"/>
          <w:spacing w:val="0"/>
          <w:sz w:val="22"/>
        </w:rPr>
        <w:t>g</w:t>
      </w:r>
      <w:r>
        <w:rPr>
          <w:rFonts w:ascii="ORRJTH+CenturySchoolbook"/>
          <w:color w:val="000000"/>
          <w:spacing w:val="-1"/>
          <w:sz w:val="22"/>
        </w:rPr>
        <w:t>.,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FIP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cannot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rationally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applied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to</w:t>
      </w:r>
      <w:r>
        <w:rPr>
          <w:rFonts w:ascii="ORRJTH+CenturySchoolbook"/>
          <w:color w:val="000000"/>
          <w:spacing w:val="4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fewer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be-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cause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change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number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participants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would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under-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mine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its</w:t>
      </w:r>
      <w:r>
        <w:rPr>
          <w:rFonts w:ascii="ORRJTH+CenturySchoolbook"/>
          <w:color w:val="000000"/>
          <w:spacing w:val="4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rationale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or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render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ineffective.</w:t>
      </w:r>
      <w:r>
        <w:rPr>
          <w:rFonts w:ascii="ORRJTH+CenturySchoolbook"/>
          <w:color w:val="000000"/>
          <w:spacing w:val="14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Nor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could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it,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given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significant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evidence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record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(not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mention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EPA’s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denial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reconsideration)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covered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did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not,</w:t>
      </w:r>
      <w:r>
        <w:rPr>
          <w:rFonts w:ascii="ORRJTH+CenturySchoolbook"/>
          <w:color w:val="000000"/>
          <w:spacing w:val="4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4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fact,</w:t>
      </w:r>
      <w:r>
        <w:rPr>
          <w:rFonts w:ascii="ORRJTH+CenturySchoolbook"/>
          <w:color w:val="000000"/>
          <w:spacing w:val="4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affect</w:t>
      </w:r>
      <w:r>
        <w:rPr>
          <w:rFonts w:ascii="ORRJTH+CenturySchoolbook"/>
          <w:color w:val="000000"/>
          <w:spacing w:val="4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4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plan’s</w:t>
      </w:r>
      <w:r>
        <w:rPr>
          <w:rFonts w:ascii="ORRJTH+CenturySchoolbook"/>
          <w:color w:val="000000"/>
          <w:spacing w:val="4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emissions-reduction</w:t>
      </w:r>
      <w:r>
        <w:rPr>
          <w:rFonts w:ascii="ORRJTH+CenturySchoolbook"/>
          <w:color w:val="000000"/>
          <w:spacing w:val="4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obliga-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tions.</w:t>
      </w:r>
      <w:r>
        <w:rPr>
          <w:rFonts w:ascii="ORRJTH+CenturySchoolbook"/>
          <w:color w:val="000000"/>
          <w:spacing w:val="11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See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Part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1"/>
          <w:sz w:val="22"/>
        </w:rPr>
        <w:t>II–B,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infra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1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Thus,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only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basis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for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Court’s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decision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argument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failed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to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provide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10"/>
          <w:sz w:val="22"/>
        </w:rPr>
        <w:t>“‘a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satisfactory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explanation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for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its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4"/>
          <w:sz w:val="22"/>
        </w:rPr>
        <w:t>action’”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“reasoned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3" w:lineRule="exact"/>
        <w:ind w:left="0" w:right="0" w:firstLine="0"/>
        <w:jc w:val="left"/>
        <w:rPr>
          <w:rFonts w:ascii="AGVOUT+CenturySchoolbook-Italic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response”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comments.</w:t>
      </w:r>
      <w:r>
        <w:rPr>
          <w:rFonts w:ascii="ORRJTH+CenturySchoolbook"/>
          <w:color w:val="000000"/>
          <w:spacing w:val="72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Ante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at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12–13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(quoting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Motor</w:t>
      </w:r>
      <w:r>
        <w:rPr>
          <w:rFonts w:ascii="AGVOUT+CenturySchoolbook-Italic"/>
          <w:color w:val="000000"/>
          <w:spacing w:val="7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Ve-</w:t>
      </w:r>
      <w:r>
        <w:rPr>
          <w:rFonts w:ascii="AGVOUT+CenturySchoolbook-Italic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AGVOUT+CenturySchoolbook-Italic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0"/>
          <w:sz w:val="22"/>
        </w:rPr>
        <w:t>hicle</w:t>
      </w:r>
      <w:r>
        <w:rPr>
          <w:rFonts w:ascii="AGVOUT+CenturySchoolbook-Italic"/>
          <w:color w:val="000000"/>
          <w:spacing w:val="11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Mfrs.</w:t>
      </w:r>
      <w:r>
        <w:rPr>
          <w:rFonts w:ascii="AGVOUT+CenturySchoolbook-Italic"/>
          <w:color w:val="000000"/>
          <w:spacing w:val="12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Assn.</w:t>
      </w:r>
      <w:r>
        <w:rPr>
          <w:rFonts w:ascii="AGVOUT+CenturySchoolbook-Italic"/>
          <w:color w:val="000000"/>
          <w:spacing w:val="12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of</w:t>
      </w:r>
      <w:r>
        <w:rPr>
          <w:rFonts w:ascii="AGVOUT+CenturySchoolbook-Italic"/>
          <w:color w:val="000000"/>
          <w:spacing w:val="12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United</w:t>
      </w:r>
      <w:r>
        <w:rPr>
          <w:rFonts w:ascii="AGVOUT+CenturySchoolbook-Italic"/>
          <w:color w:val="000000"/>
          <w:spacing w:val="14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States,</w:t>
      </w:r>
      <w:r>
        <w:rPr>
          <w:rFonts w:ascii="AGVOUT+CenturySchoolbook-Italic"/>
          <w:color w:val="000000"/>
          <w:spacing w:val="12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Inc.</w:t>
      </w:r>
      <w:r>
        <w:rPr>
          <w:rFonts w:ascii="AGVOUT+CenturySchoolbook-Italic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v.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State</w:t>
      </w:r>
      <w:r>
        <w:rPr>
          <w:rFonts w:ascii="AGVOUT+CenturySchoolbook-Italic"/>
          <w:color w:val="000000"/>
          <w:spacing w:val="12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Farm</w:t>
      </w:r>
      <w:r>
        <w:rPr>
          <w:rFonts w:ascii="AGVOUT+CenturySchoolbook-Italic"/>
          <w:color w:val="000000"/>
          <w:spacing w:val="12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Mut.</w:t>
      </w:r>
      <w:r>
        <w:rPr>
          <w:rFonts w:ascii="AGVOUT+CenturySchoolbook-Italic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0"/>
          <w:sz w:val="22"/>
        </w:rPr>
        <w:t>Automobile</w:t>
      </w:r>
      <w:r>
        <w:rPr>
          <w:rFonts w:ascii="AGVOUT+CenturySchoolbook-Italic"/>
          <w:color w:val="000000"/>
          <w:spacing w:val="7"/>
          <w:sz w:val="22"/>
        </w:rPr>
        <w:t xml:space="preserve"> </w:t>
      </w:r>
      <w:r>
        <w:rPr>
          <w:rFonts w:ascii="AGVOUT+CenturySchoolbook-Italic"/>
          <w:color w:val="000000"/>
          <w:spacing w:val="-1"/>
          <w:sz w:val="22"/>
        </w:rPr>
        <w:t>Ins.</w:t>
      </w:r>
      <w:r>
        <w:rPr>
          <w:rFonts w:ascii="AGVOUT+CenturySchoolbook-Italic"/>
          <w:color w:val="000000"/>
          <w:spacing w:val="8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Co.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463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U.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S.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29,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43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(1983)).</w:t>
      </w:r>
      <w:r>
        <w:rPr>
          <w:rFonts w:ascii="ORRJTH+CenturySchoolbook"/>
          <w:color w:val="000000"/>
          <w:spacing w:val="7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There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are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least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three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major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barriers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success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such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claim.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399" w:x="6041" w:y="906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9387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Clean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Air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Act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imposes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procedural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bar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chal-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9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lenges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plaintiff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can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bring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court: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Only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objections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9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were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“raised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with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reasonable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specificity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during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pe-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9387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riod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for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public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may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raised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during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judicial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9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review.”</w:t>
      </w:r>
      <w:r>
        <w:rPr>
          <w:rFonts w:ascii="ORRJTH+CenturySchoolbook"/>
          <w:color w:val="000000"/>
          <w:spacing w:val="11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§7607(d)(7)(B).</w:t>
      </w:r>
      <w:r>
        <w:rPr>
          <w:rFonts w:ascii="ORRJTH+CenturySchoolbook"/>
          <w:color w:val="000000"/>
          <w:spacing w:val="115"/>
          <w:sz w:val="22"/>
        </w:rPr>
        <w:t xml:space="preserve"> </w:t>
      </w:r>
      <w:r>
        <w:rPr>
          <w:rFonts w:ascii="ORRJTH+CenturySchoolbook"/>
          <w:color w:val="000000"/>
          <w:spacing w:val="-3"/>
          <w:sz w:val="22"/>
        </w:rPr>
        <w:t>If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was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“impracticable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raise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9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such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objection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within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such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time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or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if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grounds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for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such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9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objection</w:t>
      </w:r>
      <w:r>
        <w:rPr>
          <w:rFonts w:ascii="ORRJTH+CenturySchoolbook"/>
          <w:color w:val="000000"/>
          <w:spacing w:val="3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arose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after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period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for</w:t>
      </w:r>
      <w:r>
        <w:rPr>
          <w:rFonts w:ascii="ORRJTH+CenturySchoolbook"/>
          <w:color w:val="000000"/>
          <w:spacing w:val="3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public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comment,”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9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challenger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may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petition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for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reconsideration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rule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9387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can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obtain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judicial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review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only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if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refuses.</w:t>
      </w:r>
      <w:r>
        <w:rPr>
          <w:rFonts w:ascii="ORRJTH+CenturySchoolbook"/>
          <w:color w:val="000000"/>
          <w:spacing w:val="60"/>
          <w:sz w:val="22"/>
        </w:rPr>
        <w:t xml:space="preserve"> </w:t>
      </w:r>
      <w:r>
        <w:rPr>
          <w:rFonts w:ascii="AGVOUT+CenturySchoolbook-Italic"/>
          <w:color w:val="000000"/>
          <w:spacing w:val="-1"/>
          <w:sz w:val="22"/>
        </w:rPr>
        <w:t>Ibid.</w:t>
      </w:r>
      <w:r>
        <w:rPr>
          <w:rFonts w:ascii="AGVOUT+CenturySchoolbook-Italic"/>
          <w:color w:val="000000"/>
          <w:spacing w:val="5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While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9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has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now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separately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denied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petitions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for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reconsidera-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9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tion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Good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Neighbor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Plan,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case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came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us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di-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9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rectly;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2"/>
          <w:sz w:val="22"/>
        </w:rPr>
        <w:t>we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are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assessing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applicants’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likelihood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success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9" w:id="br29"/>
      </w:r>
      <w:r>
        <w:bookmarkEnd w:id="br2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Cite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as:</w:t>
      </w:r>
      <w:r>
        <w:rPr>
          <w:rFonts w:ascii="ORRJTH+CenturySchoolbook"/>
          <w:color w:val="000000"/>
          <w:spacing w:val="4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603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U.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S.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____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(2024)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257" w:after="0" w:line="216" w:lineRule="exact"/>
        <w:ind w:left="276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-1"/>
          <w:sz w:val="18"/>
        </w:rPr>
        <w:t>B</w:t>
      </w:r>
      <w:r>
        <w:rPr>
          <w:rFonts w:ascii="ORRJTH+CenturySchoolbook"/>
          <w:color w:val="000000"/>
          <w:spacing w:val="0"/>
          <w:sz w:val="14"/>
        </w:rPr>
        <w:t>ARRETT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J.,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dissenting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340" w:x="9015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7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challenging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plan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itself,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denial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reconsidera-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tion.</w:t>
      </w:r>
      <w:r>
        <w:rPr>
          <w:rFonts w:ascii="ORRJTH+CenturySchoolbook"/>
          <w:color w:val="000000"/>
          <w:spacing w:val="79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So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procedural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bar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objections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raised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comments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presents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significant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obstacle—in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two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ways.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0"/>
          <w:sz w:val="22"/>
        </w:rPr>
        <w:t>First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consider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Court’s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basic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theory: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offered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“no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reasoned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response”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comments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allegedly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questioning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whether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plan’s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limits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depend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covered.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Ante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12.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That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failed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adequately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explain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its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final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rule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response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is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“an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objection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notice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process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itself,”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which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applicants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“obvi-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ously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did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and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could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have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raised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during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pe-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AGVOUT+CenturySchoolbook-Italic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riod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for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public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comment.”</w:t>
      </w:r>
      <w:r>
        <w:rPr>
          <w:rFonts w:ascii="ORRJTH+CenturySchoolbook"/>
          <w:color w:val="000000"/>
          <w:spacing w:val="138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EME</w:t>
      </w:r>
      <w:r>
        <w:rPr>
          <w:rFonts w:ascii="AGVOUT+CenturySchoolbook-Italic"/>
          <w:color w:val="000000"/>
          <w:spacing w:val="37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Homer</w:t>
      </w:r>
      <w:r>
        <w:rPr>
          <w:rFonts w:ascii="AGVOUT+CenturySchoolbook-Italic"/>
          <w:color w:val="000000"/>
          <w:spacing w:val="40"/>
          <w:sz w:val="22"/>
        </w:rPr>
        <w:t xml:space="preserve"> </w:t>
      </w:r>
      <w:r>
        <w:rPr>
          <w:rFonts w:ascii="AGVOUT+CenturySchoolbook-Italic"/>
          <w:color w:val="000000"/>
          <w:spacing w:val="-1"/>
          <w:sz w:val="22"/>
        </w:rPr>
        <w:t>City</w:t>
      </w:r>
      <w:r>
        <w:rPr>
          <w:rFonts w:ascii="AGVOUT+CenturySchoolbook-Italic"/>
          <w:color w:val="000000"/>
          <w:spacing w:val="38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Generation,</w:t>
      </w:r>
      <w:r>
        <w:rPr>
          <w:rFonts w:ascii="AGVOUT+CenturySchoolbook-Italic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0"/>
          <w:sz w:val="22"/>
        </w:rPr>
        <w:t>L.</w:t>
      </w:r>
      <w:r>
        <w:rPr>
          <w:rFonts w:ascii="AGVOUT+CenturySchoolbook-Italic"/>
          <w:color w:val="000000"/>
          <w:spacing w:val="3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P.</w:t>
      </w:r>
      <w:r>
        <w:rPr>
          <w:rFonts w:ascii="AGVOUT+CenturySchoolbook-Italic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-3"/>
          <w:sz w:val="22"/>
        </w:rPr>
        <w:t>v.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AGVOUT+CenturySchoolbook-Italic"/>
          <w:color w:val="000000"/>
          <w:spacing w:val="-1"/>
          <w:sz w:val="22"/>
        </w:rPr>
        <w:t>EPA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795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3d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118,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137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(CADC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2015)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(Kavanaugh,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AGVOUT+CenturySchoolbook-Italic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J.).</w:t>
      </w:r>
      <w:r>
        <w:rPr>
          <w:rFonts w:ascii="ORRJTH+CenturySchoolbook"/>
          <w:color w:val="000000"/>
          <w:spacing w:val="11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No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one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could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have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raised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during</w:t>
      </w:r>
      <w:r>
        <w:rPr>
          <w:rFonts w:ascii="AGVOUT+CenturySchoolbook-Italic"/>
          <w:color w:val="000000"/>
          <w:spacing w:val="27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the</w:t>
      </w:r>
      <w:r>
        <w:rPr>
          <w:rFonts w:ascii="AGVOUT+CenturySchoolbook-Italic"/>
          <w:color w:val="000000"/>
          <w:spacing w:val="29"/>
          <w:sz w:val="22"/>
        </w:rPr>
        <w:t xml:space="preserve"> </w:t>
      </w:r>
      <w:r>
        <w:rPr>
          <w:rFonts w:ascii="AGVOUT+CenturySchoolbook-Italic" w:hAnsi="AGVOUT+CenturySchoolbook-Italic" w:cs="AGVOUT+CenturySchoolbook-Italic"/>
          <w:color w:val="000000"/>
          <w:spacing w:val="0"/>
          <w:sz w:val="22"/>
        </w:rPr>
        <w:t>proposal’s</w:t>
      </w:r>
      <w:r>
        <w:rPr>
          <w:rFonts w:ascii="AGVOUT+CenturySchoolbook-Italic"/>
          <w:color w:val="000000"/>
          <w:spacing w:val="28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com-</w:t>
      </w:r>
      <w:r>
        <w:rPr>
          <w:rFonts w:ascii="AGVOUT+CenturySchoolbook-Italic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1"/>
          <w:sz w:val="22"/>
        </w:rPr>
        <w:t>ment</w:t>
      </w:r>
      <w:r>
        <w:rPr>
          <w:rFonts w:ascii="AGVOUT+CenturySchoolbook-Italic"/>
          <w:color w:val="000000"/>
          <w:spacing w:val="7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period</w:t>
      </w:r>
      <w:r>
        <w:rPr>
          <w:rFonts w:ascii="AGVOUT+CenturySchoolbook-Italic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objection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</w:t>
      </w:r>
      <w:r>
        <w:rPr>
          <w:rFonts w:ascii="AGVOUT+CenturySchoolbook-Italic"/>
          <w:color w:val="000000"/>
          <w:spacing w:val="0"/>
          <w:sz w:val="22"/>
        </w:rPr>
        <w:t>final</w:t>
      </w:r>
      <w:r>
        <w:rPr>
          <w:rFonts w:ascii="AGVOUT+CenturySchoolbook-Italic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rule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was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not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‘rea-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sonably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2"/>
          <w:sz w:val="22"/>
        </w:rPr>
        <w:t>explained.’”</w:t>
      </w:r>
      <w:r>
        <w:rPr>
          <w:rFonts w:ascii="ORRJTH+CenturySchoolbook"/>
          <w:color w:val="000000"/>
          <w:spacing w:val="60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Ante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13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(emphasis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added).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2"/>
          <w:sz w:val="22"/>
        </w:rPr>
        <w:t>D.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C.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Circuit,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remand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EME</w:t>
      </w:r>
      <w:r>
        <w:rPr>
          <w:rFonts w:ascii="AGVOUT+CenturySchoolbook-Italic"/>
          <w:color w:val="000000"/>
          <w:spacing w:val="1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Homer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considered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similar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objection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had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“violated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Clean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Air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Act’s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notice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requirements”: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had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“signifi-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cantly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amend[ed]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Rule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between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proposed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final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versions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without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providing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additional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opportunity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for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no-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tice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comment.”</w:t>
      </w:r>
      <w:r>
        <w:rPr>
          <w:rFonts w:ascii="ORRJTH+CenturySchoolbook"/>
          <w:color w:val="000000"/>
          <w:spacing w:val="4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795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F.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3d,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137.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But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because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cedural</w:t>
      </w:r>
      <w:r>
        <w:rPr>
          <w:rFonts w:ascii="ORRJTH+CenturySchoolbook"/>
          <w:color w:val="000000"/>
          <w:spacing w:val="4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objection</w:t>
      </w:r>
      <w:r>
        <w:rPr>
          <w:rFonts w:ascii="ORRJTH+CenturySchoolbook"/>
          <w:color w:val="000000"/>
          <w:spacing w:val="4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could</w:t>
      </w:r>
      <w:r>
        <w:rPr>
          <w:rFonts w:ascii="ORRJTH+CenturySchoolbook"/>
          <w:color w:val="000000"/>
          <w:spacing w:val="4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4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have</w:t>
      </w:r>
      <w:r>
        <w:rPr>
          <w:rFonts w:ascii="ORRJTH+CenturySchoolbook"/>
          <w:color w:val="000000"/>
          <w:spacing w:val="4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been</w:t>
      </w:r>
      <w:r>
        <w:rPr>
          <w:rFonts w:ascii="ORRJTH+CenturySchoolbook"/>
          <w:color w:val="000000"/>
          <w:spacing w:val="4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raised</w:t>
      </w:r>
      <w:r>
        <w:rPr>
          <w:rFonts w:ascii="ORRJTH+CenturySchoolbook"/>
          <w:color w:val="000000"/>
          <w:spacing w:val="4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during</w:t>
      </w:r>
      <w:r>
        <w:rPr>
          <w:rFonts w:ascii="ORRJTH+CenturySchoolbook"/>
          <w:color w:val="000000"/>
          <w:spacing w:val="4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comment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period,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1"/>
          <w:sz w:val="22"/>
        </w:rPr>
        <w:t>“the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only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appropriate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path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for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petitioners”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under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§7607(d)(7)(B)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was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raise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“through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an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initial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pe-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tition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for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reconsideration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EPA.”</w:t>
      </w:r>
      <w:r>
        <w:rPr>
          <w:rFonts w:ascii="ORRJTH+CenturySchoolbook"/>
          <w:color w:val="000000"/>
          <w:spacing w:val="84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Ibid.</w:t>
      </w:r>
      <w:r>
        <w:rPr>
          <w:rFonts w:ascii="AGVOUT+CenturySchoolbook-Italic"/>
          <w:color w:val="000000"/>
          <w:spacing w:val="8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So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2"/>
          <w:sz w:val="22"/>
        </w:rPr>
        <w:t>D.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C.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Cir-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cuit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lacked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“authority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at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th[at]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time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reach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this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question.”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0"/>
          <w:sz w:val="22"/>
        </w:rPr>
        <w:t>Ibid.</w:t>
      </w:r>
      <w:r>
        <w:rPr>
          <w:rFonts w:ascii="AGVOUT+CenturySchoolbook-Italic"/>
          <w:color w:val="000000"/>
          <w:spacing w:val="1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While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such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“logical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outgrowth”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challenges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typically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are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cognizable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under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Administrative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Procedure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Act,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see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0"/>
          <w:sz w:val="22"/>
        </w:rPr>
        <w:t>Shell</w:t>
      </w:r>
      <w:r>
        <w:rPr>
          <w:rFonts w:ascii="AGVOUT+CenturySchoolbook-Italic"/>
          <w:color w:val="000000"/>
          <w:spacing w:val="7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Oil</w:t>
      </w:r>
      <w:r>
        <w:rPr>
          <w:rFonts w:ascii="AGVOUT+CenturySchoolbook-Italic"/>
          <w:color w:val="000000"/>
          <w:spacing w:val="9"/>
          <w:sz w:val="22"/>
        </w:rPr>
        <w:t xml:space="preserve"> </w:t>
      </w:r>
      <w:r>
        <w:rPr>
          <w:rFonts w:ascii="AGVOUT+CenturySchoolbook-Italic"/>
          <w:color w:val="000000"/>
          <w:spacing w:val="-1"/>
          <w:sz w:val="22"/>
        </w:rPr>
        <w:t>Co.</w:t>
      </w:r>
      <w:r>
        <w:rPr>
          <w:rFonts w:ascii="AGVOUT+CenturySchoolbook-Italic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v.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AGVOUT+CenturySchoolbook-Italic"/>
          <w:color w:val="000000"/>
          <w:spacing w:val="-1"/>
          <w:sz w:val="22"/>
        </w:rPr>
        <w:t>EPA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950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F.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2d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741,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747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(CADC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1991),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Clean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Air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Act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channels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these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challenges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through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reconsid-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eration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proceedings.</w:t>
      </w:r>
      <w:r>
        <w:rPr>
          <w:rFonts w:ascii="ORRJTH+CenturySchoolbook"/>
          <w:color w:val="000000"/>
          <w:spacing w:val="96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This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Court’s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failure-to-explain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objec-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tion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may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face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same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problem: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is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judicially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review-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1"/>
        </w:rPr>
      </w:pPr>
      <w:r>
        <w:rPr>
          <w:rFonts w:ascii="ORRJTH+CenturySchoolbook"/>
          <w:color w:val="000000"/>
          <w:spacing w:val="0"/>
          <w:sz w:val="22"/>
        </w:rPr>
        <w:t>able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its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current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posture.</w:t>
      </w:r>
      <w:r>
        <w:rPr>
          <w:rFonts w:ascii="ORRJTH+CenturySchoolbook"/>
          <w:color w:val="000000"/>
          <w:spacing w:val="0"/>
          <w:sz w:val="21"/>
          <w:vertAlign w:val="subscript"/>
        </w:rPr>
        <w:t>1</w:t>
      </w:r>
      <w:r>
        <w:rPr>
          <w:rFonts w:ascii="ORRJTH+CenturySchoolbook"/>
          <w:color w:val="000000"/>
          <w:spacing w:val="0"/>
          <w:sz w:val="21"/>
        </w:rPr>
      </w:r>
    </w:p>
    <w:p>
      <w:pPr>
        <w:pStyle w:val="Normal"/>
        <w:framePr w:w="2133" w:x="3125" w:y="1228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——————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2133" w:x="3125" w:y="12283"/>
        <w:widowControl w:val="off"/>
        <w:autoSpaceDE w:val="off"/>
        <w:autoSpaceDN w:val="off"/>
        <w:spacing w:before="0" w:after="0" w:line="216" w:lineRule="exact"/>
        <w:ind w:left="187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  <w:vertAlign w:val="superscript"/>
        </w:rPr>
        <w:t>1</w:t>
      </w:r>
      <w:r>
        <w:rPr>
          <w:rFonts w:ascii="ORRJTH+CenturySchoolbook"/>
          <w:color w:val="000000"/>
          <w:spacing w:val="-11"/>
          <w:sz w:val="18"/>
          <w:vertAlign w:val="superscript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12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Court</w:t>
      </w:r>
      <w:r>
        <w:rPr>
          <w:rFonts w:ascii="ORRJTH+CenturySchoolbook"/>
          <w:color w:val="000000"/>
          <w:spacing w:val="12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offers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4169" w:x="5192" w:y="1249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a</w:t>
      </w:r>
      <w:r>
        <w:rPr>
          <w:rFonts w:ascii="ORRJTH+CenturySchoolbook"/>
          <w:color w:val="000000"/>
          <w:spacing w:val="12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feeble</w:t>
      </w:r>
      <w:r>
        <w:rPr>
          <w:rFonts w:ascii="ORRJTH+CenturySchoolbook"/>
          <w:color w:val="000000"/>
          <w:spacing w:val="12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response</w:t>
      </w:r>
      <w:r>
        <w:rPr>
          <w:rFonts w:ascii="ORRJTH+CenturySchoolbook"/>
          <w:color w:val="000000"/>
          <w:spacing w:val="12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to</w:t>
      </w:r>
      <w:r>
        <w:rPr>
          <w:rFonts w:ascii="ORRJTH+CenturySchoolbook"/>
          <w:color w:val="000000"/>
          <w:spacing w:val="12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this</w:t>
      </w:r>
      <w:r>
        <w:rPr>
          <w:rFonts w:ascii="ORRJTH+CenturySchoolbook"/>
          <w:color w:val="000000"/>
          <w:spacing w:val="12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application</w:t>
      </w:r>
      <w:r>
        <w:rPr>
          <w:rFonts w:ascii="ORRJTH+CenturySchoolbook"/>
          <w:color w:val="000000"/>
          <w:spacing w:val="123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0" w:id="br30"/>
      </w:r>
      <w:r>
        <w:bookmarkEnd w:id="br3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3125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8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1366" w:x="555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OHIO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v.</w:t>
      </w:r>
      <w:r>
        <w:rPr>
          <w:rFonts w:ascii="AGVOUT+CenturySchoolbook-Italic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EPA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2163" w:x="5160" w:y="274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-1"/>
          <w:sz w:val="18"/>
        </w:rPr>
        <w:t>B</w:t>
      </w:r>
      <w:r>
        <w:rPr>
          <w:rFonts w:ascii="ORRJTH+CenturySchoolbook"/>
          <w:color w:val="000000"/>
          <w:spacing w:val="0"/>
          <w:sz w:val="14"/>
        </w:rPr>
        <w:t>ARRETT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J.,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dissenting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013" w:x="3346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0"/>
          <w:sz w:val="22"/>
        </w:rPr>
        <w:t>Second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even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putting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aside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aspect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§7607(d)(7)(B),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3387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is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not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clear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any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commenter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raised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with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“reasonable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3387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specificity”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underlying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substantive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issue: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clusion</w:t>
      </w:r>
      <w:r>
        <w:rPr>
          <w:rFonts w:ascii="ORRJTH+CenturySchoolbook"/>
          <w:color w:val="000000"/>
          <w:spacing w:val="6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64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some</w:t>
      </w:r>
      <w:r>
        <w:rPr>
          <w:rFonts w:ascii="ORRJTH+CenturySchoolbook"/>
          <w:color w:val="000000"/>
          <w:spacing w:val="6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6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from</w:t>
      </w:r>
      <w:r>
        <w:rPr>
          <w:rFonts w:ascii="ORRJTH+CenturySchoolbook"/>
          <w:color w:val="000000"/>
          <w:spacing w:val="6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6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FIP</w:t>
      </w:r>
      <w:r>
        <w:rPr>
          <w:rFonts w:ascii="ORRJTH+CenturySchoolbook"/>
          <w:color w:val="000000"/>
          <w:spacing w:val="6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would</w:t>
      </w:r>
      <w:r>
        <w:rPr>
          <w:rFonts w:ascii="ORRJTH+CenturySchoolbook"/>
          <w:color w:val="000000"/>
          <w:spacing w:val="6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undermine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EPA’s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cost-effectiveness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analyses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resulting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controls.</w:t>
      </w:r>
      <w:r>
        <w:rPr>
          <w:rFonts w:ascii="ORRJTH+CenturySchoolbook"/>
          <w:color w:val="000000"/>
          <w:spacing w:val="11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§7607(d)(7)(B);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see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ante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13.</w:t>
      </w:r>
      <w:r>
        <w:rPr>
          <w:rFonts w:ascii="ORRJTH+CenturySchoolbook"/>
          <w:color w:val="000000"/>
          <w:spacing w:val="1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Court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cludes</w:t>
      </w:r>
      <w:r>
        <w:rPr>
          <w:rFonts w:ascii="ORRJTH+CenturySchoolbook"/>
          <w:color w:val="000000"/>
          <w:spacing w:val="10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otherwise</w:t>
      </w:r>
      <w:r>
        <w:rPr>
          <w:rFonts w:ascii="ORRJTH+CenturySchoolbook"/>
          <w:color w:val="000000"/>
          <w:spacing w:val="10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only</w:t>
      </w:r>
      <w:r>
        <w:rPr>
          <w:rFonts w:ascii="ORRJTH+CenturySchoolbook"/>
          <w:color w:val="000000"/>
          <w:spacing w:val="9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by</w:t>
      </w:r>
      <w:r>
        <w:rPr>
          <w:rFonts w:ascii="ORRJTH+CenturySchoolbook"/>
          <w:color w:val="000000"/>
          <w:spacing w:val="9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putting</w:t>
      </w:r>
      <w:r>
        <w:rPr>
          <w:rFonts w:ascii="ORRJTH+CenturySchoolbook"/>
          <w:color w:val="000000"/>
          <w:spacing w:val="9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9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97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commenters’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3387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mouths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words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they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did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say.</w:t>
      </w:r>
      <w:r>
        <w:rPr>
          <w:rFonts w:ascii="ORRJTH+CenturySchoolbook"/>
          <w:color w:val="000000"/>
          <w:spacing w:val="6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first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cites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bevy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com-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ments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arguing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1"/>
          <w:sz w:val="22"/>
        </w:rPr>
        <w:t>EPA’s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“disapprovals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SIPs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were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legally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flawed”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noting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obvious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point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can-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“include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its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FIP”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unless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validly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disapproves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State’s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SIP.</w:t>
      </w:r>
      <w:r>
        <w:rPr>
          <w:rFonts w:ascii="ORRJTH+CenturySchoolbook"/>
          <w:color w:val="000000"/>
          <w:spacing w:val="46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Ante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6.</w:t>
      </w:r>
      <w:r>
        <w:rPr>
          <w:rFonts w:ascii="ORRJTH+CenturySchoolbook"/>
          <w:color w:val="000000"/>
          <w:spacing w:val="4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These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do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address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3387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continued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efficacy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FIP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applies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subset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originally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covered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3387"/>
        <w:widowControl w:val="off"/>
        <w:autoSpaceDE w:val="off"/>
        <w:autoSpaceDN w:val="off"/>
        <w:spacing w:before="0" w:after="0" w:line="264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Another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collection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Court’s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inapposite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lates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inclusion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specific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sources,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controls,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industries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proposed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plan—</w:t>
      </w:r>
      <w:r>
        <w:rPr>
          <w:rFonts w:ascii="AGVOUT+CenturySchoolbook-Italic"/>
          <w:color w:val="000000"/>
          <w:spacing w:val="0"/>
          <w:sz w:val="22"/>
        </w:rPr>
        <w:t>not</w:t>
      </w:r>
      <w:r>
        <w:rPr>
          <w:rFonts w:ascii="AGVOUT+CenturySchoolbook-Italic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States.</w:t>
      </w:r>
      <w:r>
        <w:rPr>
          <w:rFonts w:ascii="ORRJTH+CenturySchoolbook"/>
          <w:color w:val="000000"/>
          <w:spacing w:val="7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See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ante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3387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7,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n.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4.</w:t>
      </w:r>
      <w:r>
        <w:rPr>
          <w:rFonts w:ascii="ORRJTH+CenturySchoolbook"/>
          <w:color w:val="000000"/>
          <w:spacing w:val="1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For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example,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one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commenter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argued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“cost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effectiveness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requirement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employ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SNCR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will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be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highly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variable,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is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unlikely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meet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EPA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expecta-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3041" w:x="3125" w:y="879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——————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3041" w:x="3125" w:y="879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§7607(d)(7)(B)’s</w:t>
      </w:r>
      <w:r>
        <w:rPr>
          <w:rFonts w:ascii="ORRJTH+CenturySchoolbook"/>
          <w:color w:val="000000"/>
          <w:spacing w:val="8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procedural</w:t>
      </w:r>
      <w:r>
        <w:rPr>
          <w:rFonts w:ascii="ORRJTH+CenturySchoolbook"/>
          <w:color w:val="000000"/>
          <w:spacing w:val="8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bar.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1364" w:x="6200" w:y="901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AGVOUT+CenturySchoolbook-Italic"/>
          <w:color w:val="000000"/>
          <w:spacing w:val="0"/>
          <w:sz w:val="18"/>
        </w:rPr>
        <w:t>Ante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87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at</w:t>
      </w:r>
      <w:r>
        <w:rPr>
          <w:rFonts w:ascii="ORRJTH+CenturySchoolbook"/>
          <w:color w:val="000000"/>
          <w:spacing w:val="86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17.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1759" w:x="7599" w:y="901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It</w:t>
      </w:r>
      <w:r>
        <w:rPr>
          <w:rFonts w:ascii="ORRJTH+CenturySchoolbook"/>
          <w:color w:val="000000"/>
          <w:spacing w:val="83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simply</w:t>
      </w:r>
      <w:r>
        <w:rPr>
          <w:rFonts w:ascii="ORRJTH+CenturySchoolbook"/>
          <w:color w:val="000000"/>
          <w:spacing w:val="8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quotes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922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§7607(d)(7)(B)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and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asserts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without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support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it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means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plaintiff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922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 w:hAnsi="ORRJTH+CenturySchoolbook" w:cs="ORRJTH+CenturySchoolbook"/>
          <w:color w:val="000000"/>
          <w:spacing w:val="1"/>
          <w:sz w:val="18"/>
        </w:rPr>
        <w:t>“need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not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go</w:t>
      </w:r>
      <w:r>
        <w:rPr>
          <w:rFonts w:ascii="ORRJTH+CenturySchoolbook"/>
          <w:color w:val="000000"/>
          <w:spacing w:val="1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back</w:t>
      </w:r>
      <w:r>
        <w:rPr>
          <w:rFonts w:ascii="ORRJTH+CenturySchoolbook"/>
          <w:color w:val="000000"/>
          <w:spacing w:val="1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to</w:t>
      </w:r>
      <w:r>
        <w:rPr>
          <w:rFonts w:ascii="ORRJTH+CenturySchoolbook"/>
          <w:color w:val="000000"/>
          <w:spacing w:val="17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1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agency</w:t>
      </w:r>
      <w:r>
        <w:rPr>
          <w:rFonts w:ascii="ORRJTH+CenturySchoolbook"/>
          <w:color w:val="000000"/>
          <w:spacing w:val="17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and</w:t>
      </w:r>
      <w:r>
        <w:rPr>
          <w:rFonts w:ascii="ORRJTH+CenturySchoolbook"/>
          <w:color w:val="000000"/>
          <w:spacing w:val="1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insist</w:t>
      </w:r>
      <w:r>
        <w:rPr>
          <w:rFonts w:ascii="ORRJTH+CenturySchoolbook"/>
          <w:color w:val="000000"/>
          <w:spacing w:val="17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on</w:t>
      </w:r>
      <w:r>
        <w:rPr>
          <w:rFonts w:ascii="ORRJTH+CenturySchoolbook"/>
          <w:color w:val="000000"/>
          <w:spacing w:val="16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an</w:t>
      </w:r>
      <w:r>
        <w:rPr>
          <w:rFonts w:ascii="ORRJTH+CenturySchoolbook"/>
          <w:color w:val="000000"/>
          <w:spacing w:val="1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explanation</w:t>
      </w:r>
      <w:r>
        <w:rPr>
          <w:rFonts w:ascii="ORRJTH+CenturySchoolbook"/>
          <w:color w:val="000000"/>
          <w:spacing w:val="1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</w:t>
      </w:r>
      <w:r>
        <w:rPr>
          <w:rFonts w:ascii="ORRJTH+CenturySchoolbook"/>
          <w:color w:val="000000"/>
          <w:spacing w:val="15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second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9228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 w:hAnsi="ORRJTH+CenturySchoolbook" w:cs="ORRJTH+CenturySchoolbook"/>
          <w:color w:val="000000"/>
          <w:spacing w:val="1"/>
          <w:sz w:val="18"/>
        </w:rPr>
        <w:t>time.”</w:t>
      </w:r>
      <w:r>
        <w:rPr>
          <w:rFonts w:ascii="ORRJTH+CenturySchoolbook"/>
          <w:color w:val="000000"/>
          <w:spacing w:val="67"/>
          <w:sz w:val="18"/>
        </w:rPr>
        <w:t xml:space="preserve"> </w:t>
      </w:r>
      <w:r>
        <w:rPr>
          <w:rFonts w:ascii="AGVOUT+CenturySchoolbook-Italic"/>
          <w:color w:val="000000"/>
          <w:spacing w:val="1"/>
          <w:sz w:val="18"/>
        </w:rPr>
        <w:t>Ibid</w:t>
      </w:r>
      <w:r>
        <w:rPr>
          <w:rFonts w:ascii="ORRJTH+CenturySchoolbook"/>
          <w:color w:val="000000"/>
          <w:spacing w:val="0"/>
          <w:sz w:val="18"/>
        </w:rPr>
        <w:t>.</w:t>
      </w:r>
      <w:r>
        <w:rPr>
          <w:rFonts w:ascii="ORRJTH+CenturySchoolbook"/>
          <w:color w:val="000000"/>
          <w:spacing w:val="71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1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Court</w:t>
      </w:r>
      <w:r>
        <w:rPr>
          <w:rFonts w:ascii="ORRJTH+CenturySchoolbook"/>
          <w:color w:val="000000"/>
          <w:spacing w:val="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fails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to</w:t>
      </w:r>
      <w:r>
        <w:rPr>
          <w:rFonts w:ascii="ORRJTH+CenturySchoolbook"/>
          <w:color w:val="000000"/>
          <w:spacing w:val="1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engage</w:t>
      </w:r>
      <w:r>
        <w:rPr>
          <w:rFonts w:ascii="ORRJTH+CenturySchoolbook"/>
          <w:color w:val="000000"/>
          <w:spacing w:val="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with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9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logic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this</w:t>
      </w:r>
      <w:r>
        <w:rPr>
          <w:rFonts w:ascii="ORRJTH+CenturySchoolbook"/>
          <w:color w:val="000000"/>
          <w:spacing w:val="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argument: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922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1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objection</w:t>
      </w:r>
      <w:r>
        <w:rPr>
          <w:rFonts w:ascii="ORRJTH+CenturySchoolbook"/>
          <w:color w:val="000000"/>
          <w:spacing w:val="1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1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1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final</w:t>
      </w:r>
      <w:r>
        <w:rPr>
          <w:rFonts w:ascii="ORRJTH+CenturySchoolbook"/>
          <w:color w:val="000000"/>
          <w:spacing w:val="1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rule</w:t>
      </w:r>
      <w:r>
        <w:rPr>
          <w:rFonts w:ascii="ORRJTH+CenturySchoolbook"/>
          <w:color w:val="000000"/>
          <w:spacing w:val="1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did</w:t>
      </w:r>
      <w:r>
        <w:rPr>
          <w:rFonts w:ascii="ORRJTH+CenturySchoolbook"/>
          <w:color w:val="000000"/>
          <w:spacing w:val="17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not</w:t>
      </w:r>
      <w:r>
        <w:rPr>
          <w:rFonts w:ascii="ORRJTH+CenturySchoolbook"/>
          <w:color w:val="000000"/>
          <w:spacing w:val="1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contain</w:t>
      </w:r>
      <w:r>
        <w:rPr>
          <w:rFonts w:ascii="ORRJTH+CenturySchoolbook"/>
          <w:color w:val="000000"/>
          <w:spacing w:val="1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sufficient</w:t>
      </w:r>
      <w:r>
        <w:rPr>
          <w:rFonts w:ascii="ORRJTH+CenturySchoolbook"/>
          <w:color w:val="000000"/>
          <w:spacing w:val="1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explanation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922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was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not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and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could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not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have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been</w:t>
      </w:r>
      <w:r>
        <w:rPr>
          <w:rFonts w:ascii="ORRJTH+CenturySchoolbook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raised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during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comment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period,</w:t>
      </w:r>
      <w:r>
        <w:rPr>
          <w:rFonts w:ascii="ORRJTH+CenturySchoolbook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-2"/>
          <w:sz w:val="18"/>
        </w:rPr>
        <w:t>so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it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922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must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-2"/>
          <w:sz w:val="18"/>
        </w:rPr>
        <w:t>be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raised</w:t>
      </w:r>
      <w:r>
        <w:rPr>
          <w:rFonts w:ascii="ORRJTH+CenturySchoolbook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in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petition</w:t>
      </w:r>
      <w:r>
        <w:rPr>
          <w:rFonts w:ascii="ORRJTH+CenturySchoolbook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for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reconsideration.</w:t>
      </w:r>
      <w:r>
        <w:rPr>
          <w:rFonts w:ascii="ORRJTH+CenturySchoolbook"/>
          <w:color w:val="000000"/>
          <w:spacing w:val="44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EME</w:t>
      </w:r>
      <w:r>
        <w:rPr>
          <w:rFonts w:ascii="AGVOUT+CenturySchoolbook-Italic"/>
          <w:color w:val="000000"/>
          <w:spacing w:val="-2"/>
          <w:sz w:val="18"/>
        </w:rPr>
        <w:t xml:space="preserve"> </w:t>
      </w:r>
      <w:r>
        <w:rPr>
          <w:rFonts w:ascii="AGVOUT+CenturySchoolbook-Italic"/>
          <w:color w:val="000000"/>
          <w:spacing w:val="-1"/>
          <w:sz w:val="18"/>
        </w:rPr>
        <w:t>Homer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795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-2"/>
          <w:sz w:val="18"/>
        </w:rPr>
        <w:t>F.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3d,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922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at</w:t>
      </w:r>
      <w:r>
        <w:rPr>
          <w:rFonts w:ascii="ORRJTH+CenturySchoolbook"/>
          <w:color w:val="000000"/>
          <w:spacing w:val="2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137.</w:t>
      </w:r>
      <w:r>
        <w:rPr>
          <w:rFonts w:ascii="ORRJTH+CenturySchoolbook"/>
          <w:color w:val="000000"/>
          <w:spacing w:val="9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2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Court</w:t>
      </w:r>
      <w:r>
        <w:rPr>
          <w:rFonts w:ascii="ORRJTH+CenturySchoolbook"/>
          <w:color w:val="000000"/>
          <w:spacing w:val="2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claims</w:t>
      </w:r>
      <w:r>
        <w:rPr>
          <w:rFonts w:ascii="ORRJTH+CenturySchoolbook"/>
          <w:color w:val="000000"/>
          <w:spacing w:val="23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that</w:t>
      </w:r>
      <w:r>
        <w:rPr>
          <w:rFonts w:ascii="ORRJTH+CenturySchoolbook"/>
          <w:color w:val="000000"/>
          <w:spacing w:val="2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its</w:t>
      </w:r>
      <w:r>
        <w:rPr>
          <w:rFonts w:ascii="ORRJTH+CenturySchoolbook"/>
          <w:color w:val="000000"/>
          <w:spacing w:val="2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theory</w:t>
      </w:r>
      <w:r>
        <w:rPr>
          <w:rFonts w:ascii="ORRJTH+CenturySchoolbook"/>
          <w:color w:val="000000"/>
          <w:spacing w:val="22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is</w:t>
      </w:r>
      <w:r>
        <w:rPr>
          <w:rFonts w:ascii="ORRJTH+CenturySchoolbook"/>
          <w:color w:val="000000"/>
          <w:spacing w:val="1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different</w:t>
      </w:r>
      <w:r>
        <w:rPr>
          <w:rFonts w:ascii="ORRJTH+CenturySchoolbook"/>
          <w:color w:val="000000"/>
          <w:spacing w:val="22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from</w:t>
      </w:r>
      <w:r>
        <w:rPr>
          <w:rFonts w:ascii="ORRJTH+CenturySchoolbook"/>
          <w:color w:val="000000"/>
          <w:spacing w:val="23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2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logical-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9228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outgrowth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challenge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D.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-3"/>
          <w:sz w:val="18"/>
        </w:rPr>
        <w:t>C.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Circuit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considered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in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EME</w:t>
      </w:r>
      <w:r>
        <w:rPr>
          <w:rFonts w:ascii="AGVOUT+CenturySchoolbook-Italic"/>
          <w:color w:val="000000"/>
          <w:spacing w:val="3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Homer</w:t>
      </w:r>
      <w:r>
        <w:rPr>
          <w:rFonts w:ascii="ORRJTH+CenturySchoolbook"/>
          <w:color w:val="000000"/>
          <w:spacing w:val="0"/>
          <w:sz w:val="18"/>
        </w:rPr>
        <w:t>.</w:t>
      </w:r>
      <w:r>
        <w:rPr>
          <w:rFonts w:ascii="ORRJTH+CenturySchoolbook"/>
          <w:color w:val="000000"/>
          <w:spacing w:val="61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Ante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922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at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17.</w:t>
      </w:r>
      <w:r>
        <w:rPr>
          <w:rFonts w:ascii="ORRJTH+CenturySchoolbook"/>
          <w:color w:val="000000"/>
          <w:spacing w:val="3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But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Court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ignores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fact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its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failure-to-explain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challenge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922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and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logical-outgrowth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challenges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are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both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“objection[s]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to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notice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and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922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comment</w:t>
      </w:r>
      <w:r>
        <w:rPr>
          <w:rFonts w:ascii="ORRJTH+CenturySchoolbook"/>
          <w:color w:val="000000"/>
          <w:spacing w:val="2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process</w:t>
      </w:r>
      <w:r>
        <w:rPr>
          <w:rFonts w:ascii="ORRJTH+CenturySchoolbook"/>
          <w:color w:val="000000"/>
          <w:spacing w:val="2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itself</w:t>
      </w:r>
      <w:r>
        <w:rPr>
          <w:rFonts w:ascii="ORRJTH+CenturySchoolbook"/>
          <w:color w:val="000000"/>
          <w:spacing w:val="-17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”</w:t>
      </w:r>
      <w:r>
        <w:rPr>
          <w:rFonts w:ascii="ORRJTH+CenturySchoolbook"/>
          <w:color w:val="000000"/>
          <w:spacing w:val="2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29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depend</w:t>
      </w:r>
      <w:r>
        <w:rPr>
          <w:rFonts w:ascii="ORRJTH+CenturySchoolbook"/>
          <w:color w:val="000000"/>
          <w:spacing w:val="29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on</w:t>
      </w:r>
      <w:r>
        <w:rPr>
          <w:rFonts w:ascii="ORRJTH+CenturySchoolbook"/>
          <w:color w:val="000000"/>
          <w:spacing w:val="3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3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content</w:t>
      </w:r>
      <w:r>
        <w:rPr>
          <w:rFonts w:ascii="ORRJTH+CenturySchoolbook"/>
          <w:color w:val="000000"/>
          <w:spacing w:val="29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28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3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final</w:t>
      </w:r>
      <w:r>
        <w:rPr>
          <w:rFonts w:ascii="ORRJTH+CenturySchoolbook"/>
          <w:color w:val="000000"/>
          <w:spacing w:val="3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rule.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922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AGVOUT+CenturySchoolbook-Italic"/>
          <w:color w:val="000000"/>
          <w:spacing w:val="0"/>
          <w:sz w:val="18"/>
        </w:rPr>
        <w:t>EME</w:t>
      </w:r>
      <w:r>
        <w:rPr>
          <w:rFonts w:ascii="AGVOUT+CenturySchoolbook-Italic"/>
          <w:color w:val="000000"/>
          <w:spacing w:val="5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Homer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795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F.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3d,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at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137.</w:t>
      </w:r>
      <w:r>
        <w:rPr>
          <w:rFonts w:ascii="ORRJTH+CenturySchoolbook"/>
          <w:color w:val="000000"/>
          <w:spacing w:val="61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Even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if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public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raised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an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“important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922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problem</w:t>
      </w:r>
      <w:r>
        <w:rPr>
          <w:rFonts w:ascii="ORRJTH+CenturySchoolbook"/>
          <w:color w:val="000000"/>
          <w:spacing w:val="1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.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.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.</w:t>
      </w:r>
      <w:r>
        <w:rPr>
          <w:rFonts w:ascii="ORRJTH+CenturySchoolbook"/>
          <w:color w:val="000000"/>
          <w:spacing w:val="1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during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1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comment</w:t>
      </w:r>
      <w:r>
        <w:rPr>
          <w:rFonts w:ascii="ORRJTH+CenturySchoolbook"/>
          <w:color w:val="000000"/>
          <w:spacing w:val="15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period,”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AGVOUT+CenturySchoolbook-Italic"/>
          <w:color w:val="000000"/>
          <w:spacing w:val="-1"/>
          <w:sz w:val="18"/>
        </w:rPr>
        <w:t>ante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15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at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17,</w:t>
      </w:r>
      <w:r>
        <w:rPr>
          <w:rFonts w:ascii="ORRJTH+CenturySchoolbook"/>
          <w:color w:val="000000"/>
          <w:spacing w:val="16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17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Court’s</w:t>
      </w:r>
      <w:r>
        <w:rPr>
          <w:rFonts w:ascii="ORRJTH+CenturySchoolbook"/>
          <w:color w:val="000000"/>
          <w:spacing w:val="1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basis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9228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for</w:t>
      </w:r>
      <w:r>
        <w:rPr>
          <w:rFonts w:ascii="ORRJTH+CenturySchoolbook"/>
          <w:color w:val="000000"/>
          <w:spacing w:val="2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enjoining</w:t>
      </w:r>
      <w:r>
        <w:rPr>
          <w:rFonts w:ascii="ORRJTH+CenturySchoolbook"/>
          <w:color w:val="000000"/>
          <w:spacing w:val="2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26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FIP’s</w:t>
      </w:r>
      <w:r>
        <w:rPr>
          <w:rFonts w:ascii="ORRJTH+CenturySchoolbook"/>
          <w:color w:val="000000"/>
          <w:spacing w:val="2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enforcement</w:t>
      </w:r>
      <w:r>
        <w:rPr>
          <w:rFonts w:ascii="ORRJTH+CenturySchoolbook"/>
          <w:color w:val="000000"/>
          <w:spacing w:val="2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is</w:t>
      </w:r>
      <w:r>
        <w:rPr>
          <w:rFonts w:ascii="ORRJTH+CenturySchoolbook"/>
          <w:color w:val="000000"/>
          <w:spacing w:val="2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not</w:t>
      </w:r>
      <w:r>
        <w:rPr>
          <w:rFonts w:ascii="ORRJTH+CenturySchoolbook"/>
          <w:color w:val="000000"/>
          <w:spacing w:val="2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2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2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alleged</w:t>
      </w:r>
      <w:r>
        <w:rPr>
          <w:rFonts w:ascii="ORRJTH+CenturySchoolbook"/>
          <w:color w:val="000000"/>
          <w:spacing w:val="2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problem</w:t>
      </w:r>
      <w:r>
        <w:rPr>
          <w:rFonts w:ascii="ORRJTH+CenturySchoolbook"/>
          <w:color w:val="000000"/>
          <w:spacing w:val="23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is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922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real,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but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final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rule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did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not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address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it.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1" w:id="br31"/>
      </w:r>
      <w:r>
        <w:bookmarkEnd w:id="br3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Cite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as:</w:t>
      </w:r>
      <w:r>
        <w:rPr>
          <w:rFonts w:ascii="ORRJTH+CenturySchoolbook"/>
          <w:color w:val="000000"/>
          <w:spacing w:val="4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603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U.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S.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____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(2024)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257" w:after="0" w:line="216" w:lineRule="exact"/>
        <w:ind w:left="276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-1"/>
          <w:sz w:val="18"/>
        </w:rPr>
        <w:t>B</w:t>
      </w:r>
      <w:r>
        <w:rPr>
          <w:rFonts w:ascii="ORRJTH+CenturySchoolbook"/>
          <w:color w:val="000000"/>
          <w:spacing w:val="0"/>
          <w:sz w:val="14"/>
        </w:rPr>
        <w:t>ARRETT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J.,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dissenting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340" w:x="9015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9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tions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even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most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optimistic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case.”</w:t>
      </w:r>
      <w:r>
        <w:rPr>
          <w:rFonts w:ascii="ORRJTH+CenturySchoolbook"/>
          <w:color w:val="000000"/>
          <w:spacing w:val="6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Comments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Indi-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ana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Municipal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Power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Agency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9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(June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20,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2022).</w:t>
      </w:r>
      <w:r>
        <w:rPr>
          <w:rFonts w:ascii="ORRJTH+CenturySchoolbook"/>
          <w:color w:val="000000"/>
          <w:spacing w:val="8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is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challenge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EPA’s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endorsement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particular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control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technology;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says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nothing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about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1"/>
          <w:sz w:val="22"/>
        </w:rPr>
        <w:t>FIP’s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depend-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ence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particular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number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States.</w:t>
      </w:r>
      <w:r>
        <w:rPr>
          <w:rFonts w:ascii="ORRJTH+CenturySchoolbook"/>
          <w:color w:val="000000"/>
          <w:spacing w:val="6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See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also,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AGVOUT+CenturySchoolbook-Italic"/>
          <w:color w:val="000000"/>
          <w:spacing w:val="-2"/>
          <w:sz w:val="22"/>
        </w:rPr>
        <w:t>e</w:t>
      </w:r>
      <w:r>
        <w:rPr>
          <w:rFonts w:ascii="ORRJTH+CenturySchoolbook"/>
          <w:color w:val="000000"/>
          <w:spacing w:val="1"/>
          <w:sz w:val="22"/>
        </w:rPr>
        <w:t>.</w:t>
      </w:r>
      <w:r>
        <w:rPr>
          <w:rFonts w:ascii="AGVOUT+CenturySchoolbook-Italic"/>
          <w:color w:val="000000"/>
          <w:spacing w:val="0"/>
          <w:sz w:val="22"/>
        </w:rPr>
        <w:t>g</w:t>
      </w:r>
      <w:r>
        <w:rPr>
          <w:rFonts w:ascii="ORRJTH+CenturySchoolbook"/>
          <w:color w:val="000000"/>
          <w:spacing w:val="-1"/>
          <w:sz w:val="22"/>
        </w:rPr>
        <w:t>.,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ments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Lower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Colorado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River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Authority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1"/>
          <w:sz w:val="22"/>
        </w:rPr>
        <w:t>21–22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(June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21,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2022).</w:t>
      </w:r>
      <w:r>
        <w:rPr>
          <w:rFonts w:ascii="ORRJTH+CenturySchoolbook"/>
          <w:color w:val="000000"/>
          <w:spacing w:val="5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Similarly,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another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commenter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argued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pulp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and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paper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mills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should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included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because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“maximum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estimated</w:t>
      </w:r>
      <w:r>
        <w:rPr>
          <w:rFonts w:ascii="ORRJTH+CenturySchoolbook"/>
          <w:color w:val="000000"/>
          <w:spacing w:val="4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improvement”</w:t>
      </w:r>
      <w:r>
        <w:rPr>
          <w:rFonts w:ascii="ORRJTH+CenturySchoolbook"/>
          <w:color w:val="000000"/>
          <w:spacing w:val="4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4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ozone</w:t>
      </w:r>
      <w:r>
        <w:rPr>
          <w:rFonts w:ascii="ORRJTH+CenturySchoolbook"/>
          <w:color w:val="000000"/>
          <w:spacing w:val="4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levels</w:t>
      </w:r>
      <w:r>
        <w:rPr>
          <w:rFonts w:ascii="ORRJTH+CenturySchoolbook"/>
          <w:color w:val="000000"/>
          <w:spacing w:val="4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from</w:t>
      </w:r>
      <w:r>
        <w:rPr>
          <w:rFonts w:ascii="ORRJTH+CenturySchoolbook"/>
          <w:color w:val="000000"/>
          <w:spacing w:val="4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controlling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their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would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be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“too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small</w:t>
      </w:r>
      <w:r>
        <w:rPr>
          <w:rFonts w:ascii="ORRJTH+CenturySchoolbook"/>
          <w:color w:val="000000"/>
          <w:spacing w:val="-16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even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measure.”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ments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Wisconsin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Paper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Council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2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(June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21,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2"/>
          <w:sz w:val="22"/>
        </w:rPr>
        <w:t>2022).</w:t>
      </w:r>
      <w:r>
        <w:rPr>
          <w:rFonts w:ascii="ORRJTH+CenturySchoolbook"/>
          <w:color w:val="000000"/>
          <w:spacing w:val="0"/>
          <w:sz w:val="21"/>
          <w:vertAlign w:val="subscript"/>
        </w:rPr>
        <w:t>2</w:t>
      </w:r>
      <w:r>
        <w:rPr>
          <w:rFonts w:ascii="ORRJTH+CenturySchoolbook"/>
          <w:color w:val="000000"/>
          <w:spacing w:val="114"/>
          <w:sz w:val="21"/>
          <w:vertAlign w:val="subscript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3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argument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maximum</w:t>
      </w:r>
      <w:r>
        <w:rPr>
          <w:rFonts w:ascii="AGVOUT+CenturySchoolbook-Italic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benefits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from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regulating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industry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are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too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small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is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not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argument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those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bene-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1"/>
        </w:rPr>
      </w:pPr>
      <w:r>
        <w:rPr>
          <w:rFonts w:ascii="ORRJTH+CenturySchoolbook"/>
          <w:color w:val="000000"/>
          <w:spacing w:val="1"/>
          <w:sz w:val="22"/>
        </w:rPr>
        <w:t>fits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AGVOUT+CenturySchoolbook-Italic"/>
          <w:color w:val="000000"/>
          <w:spacing w:val="1"/>
          <w:sz w:val="22"/>
        </w:rPr>
        <w:t>would</w:t>
      </w:r>
      <w:r>
        <w:rPr>
          <w:rFonts w:ascii="AGVOUT+CenturySchoolbook-Italic"/>
          <w:color w:val="000000"/>
          <w:spacing w:val="-2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become</w:t>
      </w:r>
      <w:r>
        <w:rPr>
          <w:rFonts w:ascii="AGVOUT+CenturySchoolbook-Italic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too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small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if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fewer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were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covered.</w:t>
      </w:r>
      <w:r>
        <w:rPr>
          <w:rFonts w:ascii="ORRJTH+CenturySchoolbook"/>
          <w:color w:val="000000"/>
          <w:spacing w:val="0"/>
          <w:sz w:val="21"/>
          <w:vertAlign w:val="subscript"/>
        </w:rPr>
        <w:t>3</w:t>
      </w:r>
      <w:r>
        <w:rPr>
          <w:rFonts w:ascii="ORRJTH+CenturySchoolbook"/>
          <w:color w:val="000000"/>
          <w:spacing w:val="0"/>
          <w:sz w:val="21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closest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Court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can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find—which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quotes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repeatedly—is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one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sentence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obliquely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refers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some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“new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assessment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modeling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contribution”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might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need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perform.</w:t>
      </w:r>
      <w:r>
        <w:rPr>
          <w:rFonts w:ascii="ORRJTH+CenturySchoolbook"/>
          <w:color w:val="000000"/>
          <w:spacing w:val="4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Air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Stewardship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Coalition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13–14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(June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21,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2022).</w:t>
      </w:r>
      <w:r>
        <w:rPr>
          <w:rFonts w:ascii="ORRJTH+CenturySchoolbook"/>
          <w:color w:val="000000"/>
          <w:spacing w:val="5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Court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dresses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up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1320" w:x="3125" w:y="838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——————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8604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  <w:vertAlign w:val="superscript"/>
        </w:rPr>
        <w:t>2</w:t>
      </w:r>
      <w:r>
        <w:rPr>
          <w:rFonts w:ascii="ORRJTH+CenturySchoolbook"/>
          <w:color w:val="000000"/>
          <w:spacing w:val="-11"/>
          <w:sz w:val="18"/>
          <w:vertAlign w:val="superscript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1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Court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claims</w:t>
      </w:r>
      <w:r>
        <w:rPr>
          <w:rFonts w:ascii="ORRJTH+CenturySchoolbook"/>
          <w:color w:val="000000"/>
          <w:spacing w:val="1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in</w:t>
      </w:r>
      <w:r>
        <w:rPr>
          <w:rFonts w:ascii="ORRJTH+CenturySchoolbook"/>
          <w:color w:val="000000"/>
          <w:spacing w:val="1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distinguishing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comments</w:t>
      </w:r>
      <w:r>
        <w:rPr>
          <w:rFonts w:ascii="ORRJTH+CenturySchoolbook"/>
          <w:color w:val="000000"/>
          <w:spacing w:val="1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about</w:t>
      </w:r>
      <w:r>
        <w:rPr>
          <w:rFonts w:ascii="ORRJTH+CenturySchoolbook"/>
          <w:color w:val="000000"/>
          <w:spacing w:val="1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particular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industries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from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comments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that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question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whether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plan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depends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on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number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States,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“fai[l]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to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acknowledge”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that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FIP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treats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States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as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1"/>
          <w:sz w:val="18"/>
        </w:rPr>
        <w:t>“sum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their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emissions-producing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facilities.”</w:t>
      </w:r>
      <w:r>
        <w:rPr>
          <w:rFonts w:ascii="ORRJTH+CenturySchoolbook"/>
          <w:color w:val="000000"/>
          <w:spacing w:val="48"/>
          <w:sz w:val="18"/>
        </w:rPr>
        <w:t xml:space="preserve"> </w:t>
      </w:r>
      <w:r>
        <w:rPr>
          <w:rFonts w:ascii="AGVOUT+CenturySchoolbook-Italic"/>
          <w:color w:val="000000"/>
          <w:spacing w:val="-1"/>
          <w:sz w:val="18"/>
        </w:rPr>
        <w:t>Ante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at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16,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n.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12.</w:t>
      </w:r>
      <w:r>
        <w:rPr>
          <w:rFonts w:ascii="ORRJTH+CenturySchoolbook"/>
          <w:color w:val="000000"/>
          <w:spacing w:val="4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But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in</w:t>
      </w:r>
      <w:r>
        <w:rPr>
          <w:rFonts w:ascii="ORRJTH+CenturySchoolbook"/>
          <w:color w:val="000000"/>
          <w:spacing w:val="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reality,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it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is</w:t>
      </w:r>
      <w:r>
        <w:rPr>
          <w:rFonts w:ascii="ORRJTH+CenturySchoolbook"/>
          <w:color w:val="000000"/>
          <w:spacing w:val="10"/>
          <w:sz w:val="18"/>
        </w:rPr>
        <w:t xml:space="preserve"> </w:t>
      </w:r>
      <w:r>
        <w:rPr>
          <w:rFonts w:ascii="ORRJTH+CenturySchoolbook"/>
          <w:color w:val="000000"/>
          <w:spacing w:val="-2"/>
          <w:sz w:val="18"/>
        </w:rPr>
        <w:t>the</w:t>
      </w:r>
      <w:r>
        <w:rPr>
          <w:rFonts w:ascii="ORRJTH+CenturySchoolbook"/>
          <w:color w:val="000000"/>
          <w:spacing w:val="1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Court</w:t>
      </w:r>
      <w:r>
        <w:rPr>
          <w:rFonts w:ascii="ORRJTH+CenturySchoolbook"/>
          <w:color w:val="000000"/>
          <w:spacing w:val="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ignores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how</w:t>
      </w:r>
      <w:r>
        <w:rPr>
          <w:rFonts w:ascii="ORRJTH+CenturySchoolbook"/>
          <w:color w:val="000000"/>
          <w:spacing w:val="9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13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FIP</w:t>
      </w:r>
      <w:r>
        <w:rPr>
          <w:rFonts w:ascii="ORRJTH+CenturySchoolbook"/>
          <w:color w:val="000000"/>
          <w:spacing w:val="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works.</w:t>
      </w:r>
      <w:r>
        <w:rPr>
          <w:rFonts w:ascii="ORRJTH+CenturySchoolbook"/>
          <w:color w:val="000000"/>
          <w:spacing w:val="6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FIP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de-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AGVOUT+CenturySchoolbook-Italic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termines</w:t>
      </w:r>
      <w:r>
        <w:rPr>
          <w:rFonts w:ascii="ORRJTH+CenturySchoolbook"/>
          <w:color w:val="000000"/>
          <w:spacing w:val="2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emissions</w:t>
      </w:r>
      <w:r>
        <w:rPr>
          <w:rFonts w:ascii="ORRJTH+CenturySchoolbook"/>
          <w:color w:val="000000"/>
          <w:spacing w:val="2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limits</w:t>
      </w:r>
      <w:r>
        <w:rPr>
          <w:rFonts w:ascii="ORRJTH+CenturySchoolbook"/>
          <w:color w:val="000000"/>
          <w:spacing w:val="2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for</w:t>
      </w:r>
      <w:r>
        <w:rPr>
          <w:rFonts w:ascii="ORRJTH+CenturySchoolbook"/>
          <w:color w:val="000000"/>
          <w:spacing w:val="2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particular</w:t>
      </w:r>
      <w:r>
        <w:rPr>
          <w:rFonts w:ascii="ORRJTH+CenturySchoolbook"/>
          <w:color w:val="000000"/>
          <w:spacing w:val="22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sources</w:t>
      </w:r>
      <w:r>
        <w:rPr>
          <w:rFonts w:ascii="AGVOUT+CenturySchoolbook-Italic"/>
          <w:color w:val="000000"/>
          <w:spacing w:val="24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based</w:t>
      </w:r>
      <w:r>
        <w:rPr>
          <w:rFonts w:ascii="ORRJTH+CenturySchoolbook"/>
          <w:color w:val="000000"/>
          <w:spacing w:val="24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on</w:t>
      </w:r>
      <w:r>
        <w:rPr>
          <w:rFonts w:ascii="ORRJTH+CenturySchoolbook"/>
          <w:color w:val="000000"/>
          <w:spacing w:val="24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their</w:t>
      </w:r>
      <w:r>
        <w:rPr>
          <w:rFonts w:ascii="ORRJTH+CenturySchoolbook"/>
          <w:color w:val="000000"/>
          <w:spacing w:val="23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indus-</w:t>
      </w:r>
      <w:r>
        <w:rPr>
          <w:rFonts w:ascii="AGVOUT+CenturySchoolbook-Italic"/>
          <w:color w:val="000000"/>
          <w:spacing w:val="0"/>
          <w:sz w:val="18"/>
        </w:rPr>
      </w:r>
    </w:p>
    <w:p>
      <w:pPr>
        <w:pStyle w:val="Normal"/>
        <w:framePr w:w="6237" w:x="3125" w:y="8604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AGVOUT+CenturySchoolbook-Italic"/>
          <w:color w:val="000000"/>
          <w:spacing w:val="-1"/>
          <w:sz w:val="18"/>
        </w:rPr>
        <w:t>tries</w:t>
      </w:r>
      <w:r>
        <w:rPr>
          <w:rFonts w:ascii="ORRJTH+CenturySchoolbook"/>
          <w:color w:val="000000"/>
          <w:spacing w:val="0"/>
          <w:sz w:val="18"/>
        </w:rPr>
        <w:t>;</w:t>
      </w:r>
      <w:r>
        <w:rPr>
          <w:rFonts w:ascii="ORRJTH+CenturySchoolbook"/>
          <w:color w:val="000000"/>
          <w:spacing w:val="1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1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total</w:t>
      </w:r>
      <w:r>
        <w:rPr>
          <w:rFonts w:ascii="ORRJTH+CenturySchoolbook"/>
          <w:color w:val="000000"/>
          <w:spacing w:val="15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NO</w:t>
      </w:r>
      <w:r>
        <w:rPr>
          <w:rFonts w:ascii="ORRJTH+CenturySchoolbook"/>
          <w:color w:val="000000"/>
          <w:spacing w:val="0"/>
          <w:sz w:val="18"/>
          <w:vertAlign w:val="subscript"/>
        </w:rPr>
        <w:t>x</w:t>
      </w:r>
      <w:r>
        <w:rPr>
          <w:rFonts w:ascii="ORRJTH+CenturySchoolbook"/>
          <w:color w:val="000000"/>
          <w:spacing w:val="29"/>
          <w:sz w:val="18"/>
          <w:vertAlign w:val="subscript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emissions</w:t>
      </w:r>
      <w:r>
        <w:rPr>
          <w:rFonts w:ascii="ORRJTH+CenturySchoolbook"/>
          <w:color w:val="000000"/>
          <w:spacing w:val="1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limit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for</w:t>
      </w:r>
      <w:r>
        <w:rPr>
          <w:rFonts w:ascii="ORRJTH+CenturySchoolbook"/>
          <w:color w:val="000000"/>
          <w:spacing w:val="1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each</w:t>
      </w:r>
      <w:r>
        <w:rPr>
          <w:rFonts w:ascii="ORRJTH+CenturySchoolbook"/>
          <w:color w:val="000000"/>
          <w:spacing w:val="1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State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is</w:t>
      </w:r>
      <w:r>
        <w:rPr>
          <w:rFonts w:ascii="ORRJTH+CenturySchoolbook"/>
          <w:color w:val="000000"/>
          <w:spacing w:val="1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simply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16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sum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limits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plan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imposes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on</w:t>
      </w:r>
      <w:r>
        <w:rPr>
          <w:rFonts w:ascii="ORRJTH+CenturySchoolbook"/>
          <w:color w:val="000000"/>
          <w:spacing w:val="1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each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9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12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State’s</w:t>
      </w:r>
      <w:r>
        <w:rPr>
          <w:rFonts w:ascii="ORRJTH+CenturySchoolbook"/>
          <w:color w:val="000000"/>
          <w:spacing w:val="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sources.</w:t>
      </w:r>
      <w:r>
        <w:rPr>
          <w:rFonts w:ascii="ORRJTH+CenturySchoolbook"/>
          <w:color w:val="000000"/>
          <w:spacing w:val="68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See,</w:t>
      </w:r>
      <w:r>
        <w:rPr>
          <w:rFonts w:ascii="ORRJTH+CenturySchoolbook"/>
          <w:color w:val="000000"/>
          <w:spacing w:val="12"/>
          <w:sz w:val="18"/>
        </w:rPr>
        <w:t xml:space="preserve"> </w:t>
      </w:r>
      <w:r>
        <w:rPr>
          <w:rFonts w:ascii="AGVOUT+CenturySchoolbook-Italic"/>
          <w:color w:val="000000"/>
          <w:spacing w:val="-1"/>
          <w:sz w:val="18"/>
        </w:rPr>
        <w:t>e</w:t>
      </w:r>
      <w:r>
        <w:rPr>
          <w:rFonts w:ascii="ORRJTH+CenturySchoolbook"/>
          <w:color w:val="000000"/>
          <w:spacing w:val="0"/>
          <w:sz w:val="18"/>
        </w:rPr>
        <w:t>.</w:t>
      </w:r>
      <w:r>
        <w:rPr>
          <w:rFonts w:ascii="AGVOUT+CenturySchoolbook-Italic"/>
          <w:color w:val="000000"/>
          <w:spacing w:val="-1"/>
          <w:sz w:val="18"/>
        </w:rPr>
        <w:t>g</w:t>
      </w:r>
      <w:r>
        <w:rPr>
          <w:rFonts w:ascii="ORRJTH+CenturySchoolbook"/>
          <w:color w:val="000000"/>
          <w:spacing w:val="0"/>
          <w:sz w:val="18"/>
        </w:rPr>
        <w:t>.,</w:t>
      </w:r>
      <w:r>
        <w:rPr>
          <w:rFonts w:ascii="ORRJTH+CenturySchoolbook"/>
          <w:color w:val="000000"/>
          <w:spacing w:val="10"/>
          <w:sz w:val="18"/>
        </w:rPr>
        <w:t xml:space="preserve"> </w:t>
      </w:r>
      <w:r>
        <w:rPr>
          <w:rFonts w:ascii="ORRJTH+CenturySchoolbook"/>
          <w:color w:val="000000"/>
          <w:spacing w:val="-2"/>
          <w:sz w:val="18"/>
        </w:rPr>
        <w:t>88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Fed.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Reg.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36678,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36762;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Part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1"/>
          <w:sz w:val="18"/>
        </w:rPr>
        <w:t>II–B,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infra</w:t>
      </w:r>
      <w:r>
        <w:rPr>
          <w:rFonts w:ascii="ORRJTH+CenturySchoolbook"/>
          <w:color w:val="000000"/>
          <w:spacing w:val="0"/>
          <w:sz w:val="18"/>
        </w:rPr>
        <w:t>.</w:t>
      </w:r>
      <w:r>
        <w:rPr>
          <w:rFonts w:ascii="ORRJTH+CenturySchoolbook"/>
          <w:color w:val="000000"/>
          <w:spacing w:val="49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So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comments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critiquing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par-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ticular</w:t>
      </w:r>
      <w:r>
        <w:rPr>
          <w:rFonts w:ascii="ORRJTH+CenturySchoolbook"/>
          <w:color w:val="000000"/>
          <w:spacing w:val="2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industry-specific</w:t>
      </w:r>
      <w:r>
        <w:rPr>
          <w:rFonts w:ascii="ORRJTH+CenturySchoolbook"/>
          <w:color w:val="000000"/>
          <w:spacing w:val="2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emissions</w:t>
      </w:r>
      <w:r>
        <w:rPr>
          <w:rFonts w:ascii="ORRJTH+CenturySchoolbook"/>
          <w:color w:val="000000"/>
          <w:spacing w:val="2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limit</w:t>
      </w:r>
      <w:r>
        <w:rPr>
          <w:rFonts w:ascii="ORRJTH+CenturySchoolbook"/>
          <w:color w:val="000000"/>
          <w:spacing w:val="24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or</w:t>
      </w:r>
      <w:r>
        <w:rPr>
          <w:rFonts w:ascii="ORRJTH+CenturySchoolbook"/>
          <w:color w:val="000000"/>
          <w:spacing w:val="2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technology</w:t>
      </w:r>
      <w:r>
        <w:rPr>
          <w:rFonts w:ascii="ORRJTH+CenturySchoolbook"/>
          <w:color w:val="000000"/>
          <w:spacing w:val="2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assumption</w:t>
      </w:r>
      <w:r>
        <w:rPr>
          <w:rFonts w:ascii="ORRJTH+CenturySchoolbook"/>
          <w:color w:val="000000"/>
          <w:spacing w:val="27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say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nothing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about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FIP’s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dependence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on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certain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number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States.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8604"/>
        <w:widowControl w:val="off"/>
        <w:autoSpaceDE w:val="off"/>
        <w:autoSpaceDN w:val="off"/>
        <w:spacing w:before="2" w:after="0" w:line="216" w:lineRule="exact"/>
        <w:ind w:left="18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  <w:vertAlign w:val="superscript"/>
        </w:rPr>
        <w:t>3</w:t>
      </w:r>
      <w:r>
        <w:rPr>
          <w:rFonts w:ascii="ORRJTH+CenturySchoolbook"/>
          <w:color w:val="000000"/>
          <w:spacing w:val="-11"/>
          <w:sz w:val="18"/>
          <w:vertAlign w:val="superscript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Nor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did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Air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Stewardship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Coalition’s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comment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about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7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“knee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in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curve”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raise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concerns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about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which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States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are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included.</w:t>
      </w:r>
      <w:r>
        <w:rPr>
          <w:rFonts w:ascii="ORRJTH+CenturySchoolbook"/>
          <w:color w:val="000000"/>
          <w:spacing w:val="5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See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ante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at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7,</w:t>
      </w:r>
      <w:r>
        <w:rPr>
          <w:rFonts w:ascii="ORRJTH+CenturySchoolbook"/>
          <w:color w:val="000000"/>
          <w:spacing w:val="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n.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4.</w:t>
      </w:r>
      <w:r>
        <w:rPr>
          <w:rFonts w:ascii="ORRJTH+CenturySchoolbook"/>
          <w:color w:val="000000"/>
          <w:spacing w:val="6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Rather,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this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comment</w:t>
      </w:r>
      <w:r>
        <w:rPr>
          <w:rFonts w:ascii="ORRJTH+CenturySchoolbook"/>
          <w:color w:val="000000"/>
          <w:spacing w:val="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questioned</w:t>
      </w:r>
      <w:r>
        <w:rPr>
          <w:rFonts w:ascii="ORRJTH+CenturySchoolbook"/>
          <w:color w:val="000000"/>
          <w:spacing w:val="10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EPA’s</w:t>
      </w:r>
      <w:r>
        <w:rPr>
          <w:rFonts w:ascii="ORRJTH+CenturySchoolbook"/>
          <w:color w:val="000000"/>
          <w:spacing w:val="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proposed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average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cost-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effectiveness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threshold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$7,500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per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ton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for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non-power-plant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sources;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it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argued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EPA</w:t>
      </w:r>
      <w:r>
        <w:rPr>
          <w:rFonts w:ascii="ORRJTH+CenturySchoolbook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should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use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different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thresholds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for</w:t>
      </w:r>
      <w:r>
        <w:rPr>
          <w:rFonts w:ascii="ORRJTH+CenturySchoolbook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different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industries.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Comments</w:t>
      </w:r>
      <w:r>
        <w:rPr>
          <w:rFonts w:ascii="ORRJTH+CenturySchoolbook"/>
          <w:color w:val="000000"/>
          <w:spacing w:val="-9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Air</w:t>
      </w:r>
      <w:r>
        <w:rPr>
          <w:rFonts w:ascii="ORRJTH+CenturySchoolbook"/>
          <w:color w:val="000000"/>
          <w:spacing w:val="-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Stewardship</w:t>
      </w:r>
      <w:r>
        <w:rPr>
          <w:rFonts w:ascii="ORRJTH+CenturySchoolbook"/>
          <w:color w:val="000000"/>
          <w:spacing w:val="-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Coalition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27</w:t>
      </w:r>
      <w:r>
        <w:rPr>
          <w:rFonts w:ascii="ORRJTH+CenturySchoolbook"/>
          <w:color w:val="000000"/>
          <w:spacing w:val="-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(June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21,</w:t>
      </w:r>
      <w:r>
        <w:rPr>
          <w:rFonts w:ascii="ORRJTH+CenturySchoolbook"/>
          <w:color w:val="000000"/>
          <w:spacing w:val="-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2022)</w:t>
      </w:r>
      <w:r>
        <w:rPr>
          <w:rFonts w:ascii="ORRJTH+CenturySchoolbook"/>
          <w:color w:val="000000"/>
          <w:spacing w:val="-1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(Air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Steward-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8604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ship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Comments).</w:t>
      </w:r>
      <w:r>
        <w:rPr>
          <w:rFonts w:ascii="ORRJTH+CenturySchoolbook"/>
          <w:color w:val="000000"/>
          <w:spacing w:val="54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It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did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not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link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its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concern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about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cost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thresholds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-3"/>
          <w:sz w:val="18"/>
        </w:rPr>
        <w:t>to</w:t>
      </w:r>
      <w:r>
        <w:rPr>
          <w:rFonts w:ascii="ORRJTH+CenturySchoolbook"/>
          <w:color w:val="000000"/>
          <w:spacing w:val="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States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covered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by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plan.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2" w:id="br32"/>
      </w:r>
      <w:r>
        <w:bookmarkEnd w:id="br3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1" w:x="3125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10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1366" w:x="555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OHIO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v.</w:t>
      </w:r>
      <w:r>
        <w:rPr>
          <w:rFonts w:ascii="AGVOUT+CenturySchoolbook-Italic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EPA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2163" w:x="5160" w:y="274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-1"/>
          <w:sz w:val="18"/>
        </w:rPr>
        <w:t>B</w:t>
      </w:r>
      <w:r>
        <w:rPr>
          <w:rFonts w:ascii="ORRJTH+CenturySchoolbook"/>
          <w:color w:val="000000"/>
          <w:spacing w:val="0"/>
          <w:sz w:val="14"/>
        </w:rPr>
        <w:t>ARRETT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J.,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dissenting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comment</w:t>
      </w:r>
      <w:r>
        <w:rPr>
          <w:rFonts w:ascii="ORRJTH+CenturySchoolbook"/>
          <w:color w:val="000000"/>
          <w:spacing w:val="5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by</w:t>
      </w:r>
      <w:r>
        <w:rPr>
          <w:rFonts w:ascii="ORRJTH+CenturySchoolbook"/>
          <w:color w:val="000000"/>
          <w:spacing w:val="5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characterizing</w:t>
      </w:r>
      <w:r>
        <w:rPr>
          <w:rFonts w:ascii="ORRJTH+CenturySchoolbook"/>
          <w:color w:val="000000"/>
          <w:spacing w:val="5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55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as</w:t>
      </w:r>
      <w:r>
        <w:rPr>
          <w:rFonts w:ascii="ORRJTH+CenturySchoolbook"/>
          <w:color w:val="000000"/>
          <w:spacing w:val="5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5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warning</w:t>
      </w:r>
      <w:r>
        <w:rPr>
          <w:rFonts w:ascii="ORRJTH+CenturySchoolbook"/>
          <w:color w:val="000000"/>
          <w:spacing w:val="5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about</w:t>
      </w:r>
      <w:r>
        <w:rPr>
          <w:rFonts w:ascii="ORRJTH+CenturySchoolbook"/>
          <w:color w:val="000000"/>
          <w:spacing w:val="5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what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might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happen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“[i]f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FIP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did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wind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up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applying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all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23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States”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responding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concern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“different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set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might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mean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‘knee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curve’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might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shift”</w:t>
      </w:r>
      <w:r>
        <w:rPr>
          <w:rFonts w:ascii="ORRJTH+CenturySchoolbook"/>
          <w:color w:val="000000"/>
          <w:spacing w:val="10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10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change</w:t>
      </w:r>
      <w:r>
        <w:rPr>
          <w:rFonts w:ascii="ORRJTH+CenturySchoolbook"/>
          <w:color w:val="000000"/>
          <w:spacing w:val="10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10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cost-effective</w:t>
      </w:r>
      <w:r>
        <w:rPr>
          <w:rFonts w:ascii="ORRJTH+CenturySchoolbook"/>
          <w:color w:val="000000"/>
          <w:spacing w:val="10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“emissions-control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measures.”</w:t>
      </w:r>
      <w:r>
        <w:rPr>
          <w:rFonts w:ascii="ORRJTH+CenturySchoolbook"/>
          <w:color w:val="000000"/>
          <w:spacing w:val="45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Ante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7.</w:t>
      </w:r>
      <w:r>
        <w:rPr>
          <w:rFonts w:ascii="ORRJTH+CenturySchoolbook"/>
          <w:color w:val="000000"/>
          <w:spacing w:val="4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But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those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words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are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Court’s,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commenter’s.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commenter’s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actual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objection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was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EPA’s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sequenc-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ing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its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actions—proposing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FIP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before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it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finalized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its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SIP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disapprovals.</w:t>
      </w:r>
      <w:r>
        <w:rPr>
          <w:rFonts w:ascii="ORRJTH+CenturySchoolbook"/>
          <w:color w:val="000000"/>
          <w:spacing w:val="5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commenter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titled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section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“EPA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Step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Two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Screening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is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Premised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Premature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Disapproval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19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Upwind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States[’]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Good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Neighbor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SIPs.”</w:t>
      </w:r>
      <w:r>
        <w:rPr>
          <w:rFonts w:ascii="ORRJTH+CenturySchoolbook"/>
          <w:color w:val="000000"/>
          <w:spacing w:val="6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Air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Steward-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ship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Comments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13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(boldface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omitted).</w:t>
      </w:r>
      <w:r>
        <w:rPr>
          <w:rFonts w:ascii="ORRJTH+CenturySchoolbook"/>
          <w:color w:val="000000"/>
          <w:spacing w:val="14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relevant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sentence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reads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full: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5796" w:x="3564" w:y="6907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“The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proposed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FIP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essentially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prejudges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outcome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5796" w:x="3564" w:y="690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those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pending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SIP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actions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and,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event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EPA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takes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5796" w:x="3564" w:y="6907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different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action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those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SIPs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than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contemplated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5796" w:x="3564" w:y="690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proposal,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would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be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required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conduct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new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as-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5796" w:x="3564" w:y="690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sessment</w:t>
      </w:r>
      <w:r>
        <w:rPr>
          <w:rFonts w:ascii="ORRJTH+CenturySchoolbook"/>
          <w:color w:val="000000"/>
          <w:spacing w:val="6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and</w:t>
      </w:r>
      <w:r>
        <w:rPr>
          <w:rFonts w:ascii="ORRJTH+CenturySchoolbook"/>
          <w:color w:val="000000"/>
          <w:spacing w:val="6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modeling</w:t>
      </w:r>
      <w:r>
        <w:rPr>
          <w:rFonts w:ascii="ORRJTH+CenturySchoolbook"/>
          <w:color w:val="000000"/>
          <w:spacing w:val="6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6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contribution</w:t>
      </w:r>
      <w:r>
        <w:rPr>
          <w:rFonts w:ascii="ORRJTH+CenturySchoolbook"/>
          <w:color w:val="000000"/>
          <w:spacing w:val="66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and</w:t>
      </w:r>
      <w:r>
        <w:rPr>
          <w:rFonts w:ascii="ORRJTH+CenturySchoolbook"/>
          <w:color w:val="000000"/>
          <w:spacing w:val="6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subject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5796" w:x="3564" w:y="690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those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findings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public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comment.”</w:t>
      </w:r>
      <w:r>
        <w:rPr>
          <w:rFonts w:ascii="ORRJTH+CenturySchoolbook"/>
          <w:color w:val="000000"/>
          <w:spacing w:val="62"/>
          <w:sz w:val="22"/>
        </w:rPr>
        <w:t xml:space="preserve"> </w:t>
      </w:r>
      <w:r>
        <w:rPr>
          <w:rFonts w:ascii="AGVOUT+CenturySchoolbook-Italic"/>
          <w:color w:val="000000"/>
          <w:spacing w:val="-1"/>
          <w:sz w:val="22"/>
        </w:rPr>
        <w:t>Id</w:t>
      </w:r>
      <w:r>
        <w:rPr>
          <w:rFonts w:ascii="ORRJTH+CenturySchoolbook"/>
          <w:color w:val="000000"/>
          <w:spacing w:val="-1"/>
          <w:sz w:val="22"/>
        </w:rPr>
        <w:t>.,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14.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861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sentence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says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nothing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about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what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would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be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required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if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861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1"/>
          <w:sz w:val="22"/>
        </w:rPr>
        <w:t>after</w:t>
      </w:r>
      <w:r>
        <w:rPr>
          <w:rFonts w:ascii="AGVOUT+CenturySchoolbook-Italic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finalizes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its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SIP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disapprovals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and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issues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final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861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FIP,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some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drop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out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plan.</w:t>
      </w:r>
      <w:r>
        <w:rPr>
          <w:rFonts w:ascii="ORRJTH+CenturySchoolbook"/>
          <w:color w:val="000000"/>
          <w:spacing w:val="7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Nor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does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suggest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861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plan’s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cost-effectiveness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thresholds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or</w:t>
      </w:r>
      <w:r>
        <w:rPr>
          <w:rFonts w:ascii="ORRJTH+CenturySchoolbook"/>
          <w:color w:val="000000"/>
          <w:spacing w:val="4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861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controls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would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change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with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different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number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861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Nor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is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clear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what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means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by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its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bare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refer-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861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ence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“new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assessment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and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modeling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contribution”: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861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Would</w:t>
      </w:r>
      <w:r>
        <w:rPr>
          <w:rFonts w:ascii="ORRJTH+CenturySchoolbook"/>
          <w:color w:val="000000"/>
          <w:spacing w:val="4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4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</w:t>
      </w:r>
      <w:r>
        <w:rPr>
          <w:rFonts w:ascii="ORRJTH+CenturySchoolbook"/>
          <w:color w:val="000000"/>
          <w:spacing w:val="4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required</w:t>
      </w:r>
      <w:r>
        <w:rPr>
          <w:rFonts w:ascii="ORRJTH+CenturySchoolbook"/>
          <w:color w:val="000000"/>
          <w:spacing w:val="4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4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perform</w:t>
      </w:r>
      <w:r>
        <w:rPr>
          <w:rFonts w:ascii="ORRJTH+CenturySchoolbook"/>
          <w:color w:val="000000"/>
          <w:spacing w:val="4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4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new</w:t>
      </w:r>
      <w:r>
        <w:rPr>
          <w:rFonts w:ascii="ORRJTH+CenturySchoolbook"/>
          <w:color w:val="000000"/>
          <w:spacing w:val="4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evaluation</w:t>
      </w:r>
      <w:r>
        <w:rPr>
          <w:rFonts w:ascii="ORRJTH+CenturySchoolbook"/>
          <w:color w:val="000000"/>
          <w:spacing w:val="47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861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which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upwind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cause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pollution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downwind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States?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861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new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analysis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how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much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pollution</w:t>
      </w:r>
      <w:r>
        <w:rPr>
          <w:rFonts w:ascii="ORRJTH+CenturySchoolbook"/>
          <w:color w:val="000000"/>
          <w:spacing w:val="3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each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source</w:t>
      </w:r>
      <w:r>
        <w:rPr>
          <w:rFonts w:ascii="ORRJTH+CenturySchoolbook"/>
          <w:color w:val="000000"/>
          <w:spacing w:val="3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must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861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eliminate?</w:t>
      </w:r>
      <w:r>
        <w:rPr>
          <w:rFonts w:ascii="ORRJTH+CenturySchoolbook"/>
          <w:color w:val="000000"/>
          <w:spacing w:val="4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new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assessment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plan’s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impact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down-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861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wind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States?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11790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-1"/>
          <w:sz w:val="22"/>
        </w:rPr>
        <w:t>It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is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therefore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difficult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see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how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raised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1179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with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“reasonable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specificity”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objection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removal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1179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some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from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final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plan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would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invalidate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EPA’s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3" w:id="br33"/>
      </w:r>
      <w:r>
        <w:bookmarkEnd w:id="br3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Cite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as:</w:t>
      </w:r>
      <w:r>
        <w:rPr>
          <w:rFonts w:ascii="ORRJTH+CenturySchoolbook"/>
          <w:color w:val="000000"/>
          <w:spacing w:val="4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603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U.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S.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____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(2024)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257" w:after="0" w:line="216" w:lineRule="exact"/>
        <w:ind w:left="276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-1"/>
          <w:sz w:val="18"/>
        </w:rPr>
        <w:t>B</w:t>
      </w:r>
      <w:r>
        <w:rPr>
          <w:rFonts w:ascii="ORRJTH+CenturySchoolbook"/>
          <w:color w:val="000000"/>
          <w:spacing w:val="0"/>
          <w:sz w:val="14"/>
        </w:rPr>
        <w:t>ARRETT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J.,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dissenting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441" w:x="891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11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9" w:x="3125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cost-effectiveness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thresholds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chosen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emissions-control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measures.</w:t>
      </w:r>
      <w:r>
        <w:rPr>
          <w:rFonts w:ascii="ORRJTH+CenturySchoolbook"/>
          <w:color w:val="000000"/>
          <w:spacing w:val="0"/>
          <w:sz w:val="21"/>
          <w:vertAlign w:val="subscript"/>
        </w:rPr>
        <w:t>4</w:t>
      </w:r>
      <w:r>
        <w:rPr>
          <w:rFonts w:ascii="ORRJTH+CenturySchoolbook"/>
          <w:color w:val="000000"/>
          <w:spacing w:val="80"/>
          <w:sz w:val="21"/>
          <w:vertAlign w:val="subscript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not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how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understood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it.</w:t>
      </w:r>
      <w:r>
        <w:rPr>
          <w:rFonts w:ascii="ORRJTH+CenturySchoolbook"/>
          <w:color w:val="000000"/>
          <w:spacing w:val="5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char-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acterized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as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arguing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“by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taking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action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before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considering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comments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proposed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disapprovals,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is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presupposing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outcome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its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proposed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rule-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makings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SIPs.”</w:t>
      </w:r>
      <w:r>
        <w:rPr>
          <w:rFonts w:ascii="ORRJTH+CenturySchoolbook"/>
          <w:color w:val="000000"/>
          <w:spacing w:val="6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Response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Comments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147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(noting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comment’s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ID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number,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0518).</w:t>
      </w:r>
      <w:r>
        <w:rPr>
          <w:rFonts w:ascii="ORRJTH+CenturySchoolbook"/>
          <w:color w:val="000000"/>
          <w:spacing w:val="4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explained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“disagree[d]”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with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argument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“sequence”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actions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was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“improper,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unreasonable,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or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bad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policy”;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had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statutory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obligation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promulgate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FIP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by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Au-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gust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2024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NAAQS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attainment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deadline.</w:t>
      </w:r>
      <w:r>
        <w:rPr>
          <w:rFonts w:ascii="ORRJTH+CenturySchoolbook"/>
          <w:color w:val="000000"/>
          <w:spacing w:val="106"/>
          <w:sz w:val="22"/>
        </w:rPr>
        <w:t xml:space="preserve"> </w:t>
      </w:r>
      <w:r>
        <w:rPr>
          <w:rFonts w:ascii="AGVOUT+CenturySchoolbook-Italic"/>
          <w:color w:val="000000"/>
          <w:spacing w:val="-2"/>
          <w:sz w:val="22"/>
        </w:rPr>
        <w:t>Id</w:t>
      </w:r>
      <w:r>
        <w:rPr>
          <w:rFonts w:ascii="ORRJTH+CenturySchoolbook"/>
          <w:color w:val="000000"/>
          <w:spacing w:val="1"/>
          <w:sz w:val="22"/>
        </w:rPr>
        <w:t>.,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150.</w:t>
      </w:r>
      <w:r>
        <w:rPr>
          <w:rFonts w:ascii="ORRJTH+CenturySchoolbook"/>
          <w:color w:val="000000"/>
          <w:spacing w:val="106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If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AGVOUT+CenturySchoolbook-Italic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0"/>
          <w:sz w:val="22"/>
        </w:rPr>
        <w:t>commenter</w:t>
      </w:r>
      <w:r>
        <w:rPr>
          <w:rFonts w:ascii="AGVOUT+CenturySchoolbook-Italic"/>
          <w:color w:val="000000"/>
          <w:spacing w:val="3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had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said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with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reasonable</w:t>
      </w:r>
      <w:r>
        <w:rPr>
          <w:rFonts w:ascii="ORRJTH+CenturySchoolbook"/>
          <w:color w:val="000000"/>
          <w:spacing w:val="3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specificity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what</w:t>
      </w:r>
      <w:r>
        <w:rPr>
          <w:rFonts w:ascii="ORRJTH+CenturySchoolbook"/>
          <w:color w:val="000000"/>
          <w:spacing w:val="35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the</w:t>
      </w:r>
      <w:r>
        <w:rPr>
          <w:rFonts w:ascii="AGVOUT+CenturySchoolbook-Italic"/>
          <w:color w:val="000000"/>
          <w:spacing w:val="0"/>
          <w:sz w:val="22"/>
        </w:rPr>
      </w:r>
    </w:p>
    <w:p>
      <w:pPr>
        <w:pStyle w:val="Normal"/>
        <w:framePr w:w="6239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0"/>
          <w:sz w:val="22"/>
        </w:rPr>
        <w:t>Court</w:t>
      </w:r>
      <w:r>
        <w:rPr>
          <w:rFonts w:ascii="AGVOUT+CenturySchoolbook-Italic"/>
          <w:color w:val="000000"/>
          <w:spacing w:val="5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says</w:t>
      </w:r>
      <w:r>
        <w:rPr>
          <w:rFonts w:ascii="ORRJTH+CenturySchoolbook"/>
          <w:color w:val="000000"/>
          <w:spacing w:val="5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today—that</w:t>
      </w:r>
      <w:r>
        <w:rPr>
          <w:rFonts w:ascii="ORRJTH+CenturySchoolbook"/>
          <w:color w:val="000000"/>
          <w:spacing w:val="57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1"/>
          <w:sz w:val="22"/>
        </w:rPr>
        <w:t>“a</w:t>
      </w:r>
      <w:r>
        <w:rPr>
          <w:rFonts w:ascii="ORRJTH+CenturySchoolbook"/>
          <w:color w:val="000000"/>
          <w:spacing w:val="5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different</w:t>
      </w:r>
      <w:r>
        <w:rPr>
          <w:rFonts w:ascii="ORRJTH+CenturySchoolbook"/>
          <w:color w:val="000000"/>
          <w:spacing w:val="5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set</w:t>
      </w:r>
      <w:r>
        <w:rPr>
          <w:rFonts w:ascii="ORRJTH+CenturySchoolbook"/>
          <w:color w:val="000000"/>
          <w:spacing w:val="56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5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5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might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mean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‘knee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curve’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might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shift,”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ante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7—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could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have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responded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with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more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explanation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why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its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methodology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did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depend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number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covered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States—as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has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recently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explained.</w:t>
      </w:r>
      <w:r>
        <w:rPr>
          <w:rFonts w:ascii="ORRJTH+CenturySchoolbook"/>
          <w:color w:val="000000"/>
          <w:spacing w:val="10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But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cannot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be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penalized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if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did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have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reasonable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notice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objec-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1"/>
        </w:rPr>
      </w:pPr>
      <w:r>
        <w:rPr>
          <w:rFonts w:ascii="ORRJTH+CenturySchoolbook"/>
          <w:color w:val="000000"/>
          <w:spacing w:val="2"/>
          <w:sz w:val="22"/>
        </w:rPr>
        <w:t>tion.</w:t>
      </w:r>
      <w:r>
        <w:rPr>
          <w:rFonts w:ascii="ORRJTH+CenturySchoolbook"/>
          <w:color w:val="000000"/>
          <w:spacing w:val="0"/>
          <w:sz w:val="21"/>
          <w:vertAlign w:val="subscript"/>
        </w:rPr>
        <w:t>5</w:t>
      </w:r>
      <w:r>
        <w:rPr>
          <w:rFonts w:ascii="ORRJTH+CenturySchoolbook"/>
          <w:color w:val="000000"/>
          <w:spacing w:val="0"/>
          <w:sz w:val="21"/>
        </w:rPr>
      </w:r>
    </w:p>
    <w:p>
      <w:pPr>
        <w:pStyle w:val="Normal"/>
        <w:framePr w:w="1320" w:x="3125" w:y="838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——————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8604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  <w:vertAlign w:val="superscript"/>
        </w:rPr>
        <w:t>4</w:t>
      </w:r>
      <w:r>
        <w:rPr>
          <w:rFonts w:ascii="ORRJTH+CenturySchoolbook"/>
          <w:color w:val="000000"/>
          <w:spacing w:val="-11"/>
          <w:sz w:val="18"/>
          <w:vertAlign w:val="superscript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So</w:t>
      </w:r>
      <w:r>
        <w:rPr>
          <w:rFonts w:ascii="ORRJTH+CenturySchoolbook"/>
          <w:color w:val="000000"/>
          <w:spacing w:val="1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too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with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Portland</w:t>
      </w:r>
      <w:r>
        <w:rPr>
          <w:rFonts w:ascii="ORRJTH+CenturySchoolbook"/>
          <w:color w:val="000000"/>
          <w:spacing w:val="10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Cement’s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comment.</w:t>
      </w:r>
      <w:r>
        <w:rPr>
          <w:rFonts w:ascii="ORRJTH+CenturySchoolbook"/>
          <w:color w:val="000000"/>
          <w:spacing w:val="70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See</w:t>
      </w:r>
      <w:r>
        <w:rPr>
          <w:rFonts w:ascii="ORRJTH+CenturySchoolbook"/>
          <w:color w:val="000000"/>
          <w:spacing w:val="9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ante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10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at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7.</w:t>
      </w:r>
      <w:r>
        <w:rPr>
          <w:rFonts w:ascii="ORRJTH+CenturySchoolbook"/>
          <w:color w:val="000000"/>
          <w:spacing w:val="6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com-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ment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simply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echoes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quoted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sentence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from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Air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Stewardship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Coa-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lition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almost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word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for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word,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also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in</w:t>
      </w:r>
      <w:r>
        <w:rPr>
          <w:rFonts w:ascii="ORRJTH+CenturySchoolbook"/>
          <w:color w:val="000000"/>
          <w:spacing w:val="7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context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objecting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to</w:t>
      </w:r>
      <w:r>
        <w:rPr>
          <w:rFonts w:ascii="ORRJTH+CenturySchoolbook"/>
          <w:color w:val="000000"/>
          <w:spacing w:val="7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EPA’s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de-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cision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to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propose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FIP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before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finalizing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its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SIP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disapprovals.</w:t>
      </w:r>
      <w:r>
        <w:rPr>
          <w:rFonts w:ascii="ORRJTH+CenturySchoolbook"/>
          <w:color w:val="000000"/>
          <w:spacing w:val="3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Comments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Portland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Cement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Association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7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(June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21,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2022).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9687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  <w:vertAlign w:val="superscript"/>
        </w:rPr>
        <w:t>5</w:t>
      </w:r>
      <w:r>
        <w:rPr>
          <w:rFonts w:ascii="ORRJTH+CenturySchoolbook"/>
          <w:color w:val="000000"/>
          <w:spacing w:val="-11"/>
          <w:sz w:val="18"/>
          <w:vertAlign w:val="superscript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2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Court</w:t>
      </w:r>
      <w:r>
        <w:rPr>
          <w:rFonts w:ascii="ORRJTH+CenturySchoolbook"/>
          <w:color w:val="000000"/>
          <w:spacing w:val="2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concludes</w:t>
      </w:r>
      <w:r>
        <w:rPr>
          <w:rFonts w:ascii="ORRJTH+CenturySchoolbook"/>
          <w:color w:val="000000"/>
          <w:spacing w:val="23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to</w:t>
      </w:r>
      <w:r>
        <w:rPr>
          <w:rFonts w:ascii="ORRJTH+CenturySchoolbook"/>
          <w:color w:val="000000"/>
          <w:spacing w:val="26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2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contrary</w:t>
      </w:r>
      <w:r>
        <w:rPr>
          <w:rFonts w:ascii="ORRJTH+CenturySchoolbook"/>
          <w:color w:val="000000"/>
          <w:spacing w:val="24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only</w:t>
      </w:r>
      <w:r>
        <w:rPr>
          <w:rFonts w:ascii="ORRJTH+CenturySchoolbook"/>
          <w:color w:val="000000"/>
          <w:spacing w:val="23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by</w:t>
      </w:r>
      <w:r>
        <w:rPr>
          <w:rFonts w:ascii="ORRJTH+CenturySchoolbook"/>
          <w:color w:val="000000"/>
          <w:spacing w:val="2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building</w:t>
      </w:r>
      <w:r>
        <w:rPr>
          <w:rFonts w:ascii="ORRJTH+CenturySchoolbook"/>
          <w:color w:val="000000"/>
          <w:spacing w:val="24"/>
          <w:sz w:val="18"/>
        </w:rPr>
        <w:t xml:space="preserve"> </w:t>
      </w:r>
      <w:r>
        <w:rPr>
          <w:rFonts w:ascii="ORRJTH+CenturySchoolbook"/>
          <w:color w:val="000000"/>
          <w:spacing w:val="-2"/>
          <w:sz w:val="18"/>
        </w:rPr>
        <w:t>out</w:t>
      </w:r>
      <w:r>
        <w:rPr>
          <w:rFonts w:ascii="ORRJTH+CenturySchoolbook"/>
          <w:color w:val="000000"/>
          <w:spacing w:val="2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2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com-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96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ment’s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bare</w:t>
      </w:r>
      <w:r>
        <w:rPr>
          <w:rFonts w:ascii="ORRJTH+CenturySchoolbook"/>
          <w:color w:val="000000"/>
          <w:spacing w:val="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reference</w:t>
      </w:r>
      <w:r>
        <w:rPr>
          <w:rFonts w:ascii="ORRJTH+CenturySchoolbook"/>
          <w:color w:val="000000"/>
          <w:spacing w:val="7"/>
          <w:sz w:val="18"/>
        </w:rPr>
        <w:t xml:space="preserve"> </w:t>
      </w:r>
      <w:r>
        <w:rPr>
          <w:rFonts w:ascii="ORRJTH+CenturySchoolbook"/>
          <w:color w:val="000000"/>
          <w:spacing w:val="-3"/>
          <w:sz w:val="18"/>
        </w:rPr>
        <w:t>to</w:t>
      </w:r>
      <w:r>
        <w:rPr>
          <w:rFonts w:ascii="ORRJTH+CenturySchoolbook"/>
          <w:color w:val="000000"/>
          <w:spacing w:val="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“new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assessment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and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modeling”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with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its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own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96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inferences</w:t>
      </w:r>
      <w:r>
        <w:rPr>
          <w:rFonts w:ascii="ORRJTH+CenturySchoolbook"/>
          <w:color w:val="000000"/>
          <w:spacing w:val="-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about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possible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effect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different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numbers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-1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States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on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“the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96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math.”</w:t>
      </w:r>
      <w:r>
        <w:rPr>
          <w:rFonts w:ascii="ORRJTH+CenturySchoolbook"/>
          <w:color w:val="000000"/>
          <w:spacing w:val="93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Ante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22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at</w:t>
      </w:r>
      <w:r>
        <w:rPr>
          <w:rFonts w:ascii="ORRJTH+CenturySchoolbook"/>
          <w:color w:val="000000"/>
          <w:spacing w:val="2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16,</w:t>
      </w:r>
      <w:r>
        <w:rPr>
          <w:rFonts w:ascii="ORRJTH+CenturySchoolbook"/>
          <w:color w:val="000000"/>
          <w:spacing w:val="2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n.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12</w:t>
      </w:r>
      <w:r>
        <w:rPr>
          <w:rFonts w:ascii="ORRJTH+CenturySchoolbook"/>
          <w:color w:val="000000"/>
          <w:spacing w:val="2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(internal</w:t>
      </w:r>
      <w:r>
        <w:rPr>
          <w:rFonts w:ascii="ORRJTH+CenturySchoolbook"/>
          <w:color w:val="000000"/>
          <w:spacing w:val="2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quotation</w:t>
      </w:r>
      <w:r>
        <w:rPr>
          <w:rFonts w:ascii="ORRJTH+CenturySchoolbook"/>
          <w:color w:val="000000"/>
          <w:spacing w:val="2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marks</w:t>
      </w:r>
      <w:r>
        <w:rPr>
          <w:rFonts w:ascii="ORRJTH+CenturySchoolbook"/>
          <w:color w:val="000000"/>
          <w:spacing w:val="2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omitted).</w:t>
      </w:r>
      <w:r>
        <w:rPr>
          <w:rFonts w:ascii="ORRJTH+CenturySchoolbook"/>
          <w:color w:val="000000"/>
          <w:spacing w:val="9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But</w:t>
      </w:r>
      <w:r>
        <w:rPr>
          <w:rFonts w:ascii="ORRJTH+CenturySchoolbook"/>
          <w:color w:val="000000"/>
          <w:spacing w:val="22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as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96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explained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above,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comment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itself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said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nothing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about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States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dropping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96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out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final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plan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or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possible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impact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different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numbers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States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9687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on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1"/>
          <w:sz w:val="18"/>
        </w:rPr>
        <w:t>FIP’s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cost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thresholds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or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emissions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limits.</w:t>
      </w:r>
      <w:r>
        <w:rPr>
          <w:rFonts w:ascii="ORRJTH+CenturySchoolbook"/>
          <w:color w:val="000000"/>
          <w:spacing w:val="37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It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is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hard</w:t>
      </w:r>
      <w:r>
        <w:rPr>
          <w:rFonts w:ascii="ORRJTH+CenturySchoolbook"/>
          <w:color w:val="000000"/>
          <w:spacing w:val="-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to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believe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96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a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single</w:t>
      </w:r>
      <w:r>
        <w:rPr>
          <w:rFonts w:ascii="ORRJTH+CenturySchoolbook"/>
          <w:color w:val="000000"/>
          <w:spacing w:val="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sentence</w:t>
      </w:r>
      <w:r>
        <w:rPr>
          <w:rFonts w:ascii="ORRJTH+CenturySchoolbook"/>
          <w:color w:val="000000"/>
          <w:spacing w:val="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with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no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elaboration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or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explanation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7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potential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is-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96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sue—in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sea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thousands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pages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comments—gave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EPA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reasonable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96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notice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it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should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have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included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in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its</w:t>
      </w:r>
      <w:r>
        <w:rPr>
          <w:rFonts w:ascii="ORRJTH+CenturySchoolbook"/>
          <w:color w:val="000000"/>
          <w:spacing w:val="-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final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rule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detailed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explanation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96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why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1"/>
          <w:sz w:val="18"/>
        </w:rPr>
        <w:t>FIP’s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emissions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limits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did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not</w:t>
      </w:r>
      <w:r>
        <w:rPr>
          <w:rFonts w:ascii="ORRJTH+CenturySchoolbook"/>
          <w:color w:val="000000"/>
          <w:spacing w:val="-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depend</w:t>
      </w:r>
      <w:r>
        <w:rPr>
          <w:rFonts w:ascii="ORRJTH+CenturySchoolbook"/>
          <w:color w:val="000000"/>
          <w:spacing w:val="-12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on</w:t>
      </w:r>
      <w:r>
        <w:rPr>
          <w:rFonts w:ascii="ORRJTH+CenturySchoolbook"/>
          <w:color w:val="000000"/>
          <w:spacing w:val="-1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number</w:t>
      </w:r>
      <w:r>
        <w:rPr>
          <w:rFonts w:ascii="ORRJTH+CenturySchoolbook"/>
          <w:color w:val="000000"/>
          <w:spacing w:val="-12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States.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96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Cf.</w:t>
      </w:r>
      <w:r>
        <w:rPr>
          <w:rFonts w:ascii="ORRJTH+CenturySchoolbook"/>
          <w:color w:val="000000"/>
          <w:spacing w:val="32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Public</w:t>
      </w:r>
      <w:r>
        <w:rPr>
          <w:rFonts w:ascii="AGVOUT+CenturySchoolbook-Italic"/>
          <w:color w:val="000000"/>
          <w:spacing w:val="31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Citizen,</w:t>
      </w:r>
      <w:r>
        <w:rPr>
          <w:rFonts w:ascii="AGVOUT+CenturySchoolbook-Italic"/>
          <w:color w:val="000000"/>
          <w:spacing w:val="32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Inc.</w:t>
      </w:r>
      <w:r>
        <w:rPr>
          <w:rFonts w:ascii="AGVOUT+CenturySchoolbook-Italic"/>
          <w:color w:val="000000"/>
          <w:spacing w:val="32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v.</w:t>
      </w:r>
      <w:r>
        <w:rPr>
          <w:rFonts w:ascii="ORRJTH+CenturySchoolbook"/>
          <w:color w:val="000000"/>
          <w:spacing w:val="33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FAA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3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988</w:t>
      </w:r>
      <w:r>
        <w:rPr>
          <w:rFonts w:ascii="ORRJTH+CenturySchoolbook"/>
          <w:color w:val="000000"/>
          <w:spacing w:val="3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F.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2d</w:t>
      </w:r>
      <w:r>
        <w:rPr>
          <w:rFonts w:ascii="ORRJTH+CenturySchoolbook"/>
          <w:color w:val="000000"/>
          <w:spacing w:val="28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186,</w:t>
      </w:r>
      <w:r>
        <w:rPr>
          <w:rFonts w:ascii="ORRJTH+CenturySchoolbook"/>
          <w:color w:val="000000"/>
          <w:spacing w:val="29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197</w:t>
      </w:r>
      <w:r>
        <w:rPr>
          <w:rFonts w:ascii="ORRJTH+CenturySchoolbook"/>
          <w:color w:val="000000"/>
          <w:spacing w:val="32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(CADC</w:t>
      </w:r>
      <w:r>
        <w:rPr>
          <w:rFonts w:ascii="ORRJTH+CenturySchoolbook"/>
          <w:color w:val="000000"/>
          <w:spacing w:val="32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1993)</w:t>
      </w:r>
      <w:r>
        <w:rPr>
          <w:rFonts w:ascii="ORRJTH+CenturySchoolbook"/>
          <w:color w:val="000000"/>
          <w:spacing w:val="3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(An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9687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“agency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need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not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respond</w:t>
      </w:r>
      <w:r>
        <w:rPr>
          <w:rFonts w:ascii="ORRJTH+CenturySchoolbook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at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all</w:t>
      </w:r>
      <w:r>
        <w:rPr>
          <w:rFonts w:ascii="ORRJTH+CenturySchoolbook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to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comments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are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‘purely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speculative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96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and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do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not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disclose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factual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or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policy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basis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on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which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they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rest’</w:t>
      </w:r>
      <w:r>
        <w:rPr>
          <w:rFonts w:ascii="ORRJTH+CenturySchoolbook"/>
          <w:color w:val="000000"/>
          <w:spacing w:val="-20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”).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4" w:id="br34"/>
      </w:r>
      <w:r>
        <w:bookmarkEnd w:id="br3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1" w:x="3125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12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1366" w:x="555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OHIO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v.</w:t>
      </w:r>
      <w:r>
        <w:rPr>
          <w:rFonts w:ascii="AGVOUT+CenturySchoolbook-Italic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EPA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2163" w:x="5160" w:y="274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-1"/>
          <w:sz w:val="18"/>
        </w:rPr>
        <w:t>B</w:t>
      </w:r>
      <w:r>
        <w:rPr>
          <w:rFonts w:ascii="ORRJTH+CenturySchoolbook"/>
          <w:color w:val="000000"/>
          <w:spacing w:val="0"/>
          <w:sz w:val="14"/>
        </w:rPr>
        <w:t>ARRETT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J.,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dissenting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014" w:x="3346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-1"/>
          <w:sz w:val="22"/>
        </w:rPr>
        <w:t>In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sum,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§7607(d)(7)(B)’s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procedural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bar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likely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forecloses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4" w:x="3125" w:y="3387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both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failure-to-explain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objection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Court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credits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4" w:x="3125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any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substantive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challenge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reasonableness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ap-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4" w:x="3125" w:y="3387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plying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FIP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subset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originally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covered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399" w:x="6040" w:y="4302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B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4626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Even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if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applicants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clear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§7607(d)(7)(B)’s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procedural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bar,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they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face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uphill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battle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merits.</w:t>
      </w:r>
      <w:r>
        <w:rPr>
          <w:rFonts w:ascii="ORRJTH+CenturySchoolbook"/>
          <w:color w:val="000000"/>
          <w:spacing w:val="8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To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prevail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Court’s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theory,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applicants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must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show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1"/>
          <w:sz w:val="22"/>
        </w:rPr>
        <w:t>EPA’s</w:t>
      </w:r>
      <w:r>
        <w:rPr>
          <w:rFonts w:ascii="ORRJTH+CenturySchoolbook"/>
          <w:color w:val="000000"/>
          <w:spacing w:val="4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actions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4626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were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“arbitrary”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or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“capricious.”</w:t>
      </w:r>
      <w:r>
        <w:rPr>
          <w:rFonts w:ascii="ORRJTH+CenturySchoolbook"/>
          <w:color w:val="000000"/>
          <w:spacing w:val="5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§§7607(d)(9)(A),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(D).</w:t>
      </w:r>
      <w:r>
        <w:rPr>
          <w:rFonts w:ascii="ORRJTH+CenturySchoolbook"/>
          <w:color w:val="000000"/>
          <w:spacing w:val="5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scope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review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under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‘arbitrary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capricious’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stand-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ard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is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narrow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court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is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not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to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substitute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its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judgment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for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agency.”</w:t>
      </w:r>
      <w:r>
        <w:rPr>
          <w:rFonts w:ascii="ORRJTH+CenturySchoolbook"/>
          <w:color w:val="000000"/>
          <w:spacing w:val="45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State</w:t>
      </w:r>
      <w:r>
        <w:rPr>
          <w:rFonts w:ascii="AGVOUT+CenturySchoolbook-Italic"/>
          <w:color w:val="000000"/>
          <w:spacing w:val="-5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Farm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463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U.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S.,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at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43.</w:t>
      </w:r>
      <w:r>
        <w:rPr>
          <w:rFonts w:ascii="ORRJTH+CenturySchoolbook"/>
          <w:color w:val="000000"/>
          <w:spacing w:val="4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rule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is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arbitrary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capricious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if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agency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1"/>
          <w:sz w:val="22"/>
        </w:rPr>
        <w:t>“</w:t>
      </w:r>
      <w:r>
        <w:rPr>
          <w:rFonts w:ascii="AGVOUT+CenturySchoolbook-Italic"/>
          <w:color w:val="000000"/>
          <w:spacing w:val="0"/>
          <w:sz w:val="22"/>
        </w:rPr>
        <w:t>entirely</w:t>
      </w:r>
      <w:r>
        <w:rPr>
          <w:rFonts w:ascii="AGVOUT+CenturySchoolbook-Italic"/>
          <w:color w:val="000000"/>
          <w:spacing w:val="14"/>
          <w:sz w:val="22"/>
        </w:rPr>
        <w:t xml:space="preserve"> </w:t>
      </w:r>
      <w:r>
        <w:rPr>
          <w:rFonts w:ascii="AGVOUT+CenturySchoolbook-Italic"/>
          <w:color w:val="000000"/>
          <w:spacing w:val="1"/>
          <w:sz w:val="22"/>
        </w:rPr>
        <w:t>failed</w:t>
      </w:r>
      <w:r>
        <w:rPr>
          <w:rFonts w:ascii="AGVOUT+CenturySchoolbook-Italic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4626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consider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important</w:t>
      </w:r>
      <w:r>
        <w:rPr>
          <w:rFonts w:ascii="AGVOUT+CenturySchoolbook-Italic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aspect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problem.”</w:t>
      </w:r>
      <w:r>
        <w:rPr>
          <w:rFonts w:ascii="ORRJTH+CenturySchoolbook"/>
          <w:color w:val="000000"/>
          <w:spacing w:val="118"/>
          <w:sz w:val="22"/>
        </w:rPr>
        <w:t xml:space="preserve"> </w:t>
      </w:r>
      <w:r>
        <w:rPr>
          <w:rFonts w:ascii="AGVOUT+CenturySchoolbook-Italic"/>
          <w:color w:val="000000"/>
          <w:spacing w:val="-1"/>
          <w:sz w:val="22"/>
        </w:rPr>
        <w:t>Ibid.</w:t>
      </w:r>
      <w:r>
        <w:rPr>
          <w:rFonts w:ascii="AGVOUT+CenturySchoolbook-Italic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(em-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phasis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added).</w:t>
      </w:r>
      <w:r>
        <w:rPr>
          <w:rFonts w:ascii="ORRJTH+CenturySchoolbook"/>
          <w:color w:val="000000"/>
          <w:spacing w:val="6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But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2"/>
          <w:sz w:val="22"/>
        </w:rPr>
        <w:t>we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will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</w:t>
      </w:r>
      <w:r>
        <w:rPr>
          <w:rFonts w:ascii="ORRJTH+CenturySchoolbook"/>
          <w:color w:val="000000"/>
          <w:spacing w:val="-3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‘uphold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decision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less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4626"/>
        <w:widowControl w:val="off"/>
        <w:autoSpaceDE w:val="off"/>
        <w:autoSpaceDN w:val="off"/>
        <w:spacing w:before="0" w:after="0" w:line="263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ideal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clarity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if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agency’s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path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may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reasonably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dis-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AGVOUT+CenturySchoolbook-Italic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4"/>
          <w:sz w:val="22"/>
        </w:rPr>
        <w:t>cerned.’”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AGVOUT+CenturySchoolbook-Italic"/>
          <w:color w:val="000000"/>
          <w:spacing w:val="-1"/>
          <w:sz w:val="22"/>
        </w:rPr>
        <w:t>Ibid.</w:t>
      </w:r>
      <w:r>
        <w:rPr>
          <w:rFonts w:ascii="AGVOUT+CenturySchoolbook-Italic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(quoting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Bowman</w:t>
      </w:r>
      <w:r>
        <w:rPr>
          <w:rFonts w:ascii="AGVOUT+CenturySchoolbook-Italic"/>
          <w:color w:val="000000"/>
          <w:spacing w:val="-9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Transp.,</w:t>
      </w:r>
      <w:r>
        <w:rPr>
          <w:rFonts w:ascii="AGVOUT+CenturySchoolbook-Italic"/>
          <w:color w:val="000000"/>
          <w:spacing w:val="-7"/>
          <w:sz w:val="22"/>
        </w:rPr>
        <w:t xml:space="preserve"> </w:t>
      </w:r>
      <w:r>
        <w:rPr>
          <w:rFonts w:ascii="AGVOUT+CenturySchoolbook-Italic"/>
          <w:color w:val="000000"/>
          <w:spacing w:val="-1"/>
          <w:sz w:val="22"/>
        </w:rPr>
        <w:t>Inc.</w:t>
      </w:r>
      <w:r>
        <w:rPr>
          <w:rFonts w:ascii="AGVOUT+CenturySchoolbook-Italic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v.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Arkansas-</w:t>
      </w:r>
      <w:r>
        <w:rPr>
          <w:rFonts w:ascii="AGVOUT+CenturySchoolbook-Italic"/>
          <w:color w:val="000000"/>
          <w:spacing w:val="0"/>
          <w:sz w:val="22"/>
        </w:rPr>
      </w:r>
    </w:p>
    <w:p>
      <w:pPr>
        <w:pStyle w:val="Normal"/>
        <w:framePr w:w="6238" w:x="3124" w:y="4626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0"/>
          <w:sz w:val="22"/>
        </w:rPr>
        <w:t>Best</w:t>
      </w:r>
      <w:r>
        <w:rPr>
          <w:rFonts w:ascii="AGVOUT+CenturySchoolbook-Italic"/>
          <w:color w:val="000000"/>
          <w:spacing w:val="-7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Freight</w:t>
      </w:r>
      <w:r>
        <w:rPr>
          <w:rFonts w:ascii="AGVOUT+CenturySchoolbook-Italic"/>
          <w:color w:val="000000"/>
          <w:spacing w:val="-7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System,</w:t>
      </w:r>
      <w:r>
        <w:rPr>
          <w:rFonts w:ascii="AGVOUT+CenturySchoolbook-Italic"/>
          <w:color w:val="000000"/>
          <w:spacing w:val="-7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Inc.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419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U.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S.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281,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286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(1974)).</w:t>
      </w:r>
      <w:r>
        <w:rPr>
          <w:rFonts w:ascii="ORRJTH+CenturySchoolbook"/>
          <w:color w:val="000000"/>
          <w:spacing w:val="4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Given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explanations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state-agnostic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methodology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apparent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final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rule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its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supporting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documentation—and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paucity</w:t>
      </w:r>
      <w:r>
        <w:rPr>
          <w:rFonts w:ascii="ORRJTH+CenturySchoolbook"/>
          <w:color w:val="000000"/>
          <w:spacing w:val="4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4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comments</w:t>
      </w:r>
      <w:r>
        <w:rPr>
          <w:rFonts w:ascii="ORRJTH+CenturySchoolbook"/>
          <w:color w:val="000000"/>
          <w:spacing w:val="4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specifically</w:t>
      </w:r>
      <w:r>
        <w:rPr>
          <w:rFonts w:ascii="ORRJTH+CenturySchoolbook"/>
          <w:color w:val="000000"/>
          <w:spacing w:val="4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raising</w:t>
      </w:r>
      <w:r>
        <w:rPr>
          <w:rFonts w:ascii="ORRJTH+CenturySchoolbook"/>
          <w:color w:val="000000"/>
          <w:spacing w:val="4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4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issue—EPA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may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well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have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done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enough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justify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its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plan’s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severability.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4626"/>
        <w:widowControl w:val="off"/>
        <w:autoSpaceDE w:val="off"/>
        <w:autoSpaceDN w:val="off"/>
        <w:spacing w:before="1" w:after="0" w:line="265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To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begin,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rule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its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supporting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documents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arguably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4"/>
          <w:sz w:val="22"/>
        </w:rPr>
        <w:t>make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4"/>
          <w:sz w:val="22"/>
        </w:rPr>
        <w:t>clear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4"/>
          <w:sz w:val="22"/>
        </w:rPr>
        <w:t>that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4"/>
          <w:sz w:val="22"/>
        </w:rPr>
        <w:t>EPA’s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4"/>
          <w:sz w:val="22"/>
        </w:rPr>
        <w:t>methodology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4"/>
          <w:sz w:val="22"/>
        </w:rPr>
        <w:t>for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4"/>
          <w:sz w:val="22"/>
        </w:rPr>
        <w:t>calculating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3"/>
          <w:sz w:val="22"/>
        </w:rPr>
        <w:t>cost-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effectiveness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thresholds</w:t>
      </w:r>
      <w:r>
        <w:rPr>
          <w:rFonts w:ascii="ORRJTH+CenturySchoolbook"/>
          <w:color w:val="000000"/>
          <w:spacing w:val="4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4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imposing</w:t>
      </w:r>
      <w:r>
        <w:rPr>
          <w:rFonts w:ascii="ORRJTH+CenturySchoolbook"/>
          <w:color w:val="000000"/>
          <w:spacing w:val="4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4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controls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did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not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depend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number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covered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States.</w:t>
      </w:r>
      <w:r>
        <w:rPr>
          <w:rFonts w:ascii="ORRJTH+CenturySchoolbook"/>
          <w:color w:val="000000"/>
          <w:spacing w:val="8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rule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applied</w:t>
      </w:r>
      <w:r>
        <w:rPr>
          <w:rFonts w:ascii="ORRJTH+CenturySchoolbook"/>
          <w:color w:val="000000"/>
          <w:spacing w:val="67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EPA’s</w:t>
      </w:r>
      <w:r>
        <w:rPr>
          <w:rFonts w:ascii="ORRJTH+CenturySchoolbook"/>
          <w:color w:val="000000"/>
          <w:spacing w:val="6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longstanding</w:t>
      </w:r>
      <w:r>
        <w:rPr>
          <w:rFonts w:ascii="ORRJTH+CenturySchoolbook"/>
          <w:color w:val="000000"/>
          <w:spacing w:val="6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“4-step</w:t>
      </w:r>
      <w:r>
        <w:rPr>
          <w:rFonts w:ascii="ORRJTH+CenturySchoolbook"/>
          <w:color w:val="000000"/>
          <w:spacing w:val="6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interstate</w:t>
      </w:r>
      <w:r>
        <w:rPr>
          <w:rFonts w:ascii="ORRJTH+CenturySchoolbook"/>
          <w:color w:val="000000"/>
          <w:spacing w:val="6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transport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4626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1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framework”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create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limits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will</w:t>
      </w:r>
      <w:r>
        <w:rPr>
          <w:rFonts w:ascii="ORRJTH+CenturySchoolbook"/>
          <w:color w:val="000000"/>
          <w:spacing w:val="-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prevent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NO</w:t>
      </w:r>
      <w:r>
        <w:rPr>
          <w:rFonts w:ascii="ORRJTH+CenturySchoolbook"/>
          <w:color w:val="000000"/>
          <w:spacing w:val="0"/>
          <w:sz w:val="21"/>
          <w:vertAlign w:val="subscript"/>
        </w:rPr>
        <w:t>x</w:t>
      </w:r>
      <w:r>
        <w:rPr>
          <w:rFonts w:ascii="ORRJTH+CenturySchoolbook"/>
          <w:color w:val="000000"/>
          <w:spacing w:val="0"/>
          <w:sz w:val="21"/>
        </w:rPr>
      </w:r>
    </w:p>
    <w:p>
      <w:pPr>
        <w:pStyle w:val="Normal"/>
        <w:framePr w:w="6238" w:x="3124" w:y="4626"/>
        <w:widowControl w:val="off"/>
        <w:autoSpaceDE w:val="off"/>
        <w:autoSpaceDN w:val="off"/>
        <w:spacing w:before="0" w:after="0" w:line="263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sources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upwind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from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significantly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contributing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ozone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pollution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downwind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States.</w:t>
      </w:r>
      <w:r>
        <w:rPr>
          <w:rFonts w:ascii="ORRJTH+CenturySchoolbook"/>
          <w:color w:val="000000"/>
          <w:spacing w:val="10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88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Fed.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Reg.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36659;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see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42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U.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S.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-3"/>
          <w:sz w:val="22"/>
        </w:rPr>
        <w:t>C.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§7410(a)(2)(D).</w:t>
      </w:r>
      <w:r>
        <w:rPr>
          <w:rFonts w:ascii="ORRJTH+CenturySchoolbook"/>
          <w:color w:val="000000"/>
          <w:spacing w:val="4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Under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framework,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(1)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identifies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“downwind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receptors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are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expected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have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4626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problems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attaining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or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maintaining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NAAQS”;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(2)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identi-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fies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which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upwind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are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</w:t>
      </w:r>
      <w:r>
        <w:rPr>
          <w:rFonts w:ascii="ORRJTH+CenturySchoolbook"/>
          <w:color w:val="000000"/>
          <w:spacing w:val="-3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‘link[ed]’</w:t>
      </w:r>
      <w:r>
        <w:rPr>
          <w:rFonts w:ascii="ORRJTH+CenturySchoolbook"/>
          <w:color w:val="000000"/>
          <w:spacing w:val="-3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”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those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downwind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4" w:y="462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receptors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because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they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contribute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least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1%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receptor’s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5" w:id="br35"/>
      </w:r>
      <w:r>
        <w:bookmarkEnd w:id="br3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Cite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as:</w:t>
      </w:r>
      <w:r>
        <w:rPr>
          <w:rFonts w:ascii="ORRJTH+CenturySchoolbook"/>
          <w:color w:val="000000"/>
          <w:spacing w:val="4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603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U.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S.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____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(2024)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257" w:after="0" w:line="216" w:lineRule="exact"/>
        <w:ind w:left="276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-1"/>
          <w:sz w:val="18"/>
        </w:rPr>
        <w:t>B</w:t>
      </w:r>
      <w:r>
        <w:rPr>
          <w:rFonts w:ascii="ORRJTH+CenturySchoolbook"/>
          <w:color w:val="000000"/>
          <w:spacing w:val="0"/>
          <w:sz w:val="14"/>
        </w:rPr>
        <w:t>ARRETT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J.,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dissenting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441" w:x="891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13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ozone;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(3)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determines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which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</w:t>
      </w:r>
      <w:r>
        <w:rPr>
          <w:rFonts w:ascii="ORRJTH+CenturySchoolbook"/>
          <w:color w:val="000000"/>
          <w:spacing w:val="0"/>
          <w:sz w:val="21"/>
          <w:vertAlign w:val="subscript"/>
        </w:rPr>
        <w:t>x</w:t>
      </w:r>
      <w:r>
        <w:rPr>
          <w:rFonts w:ascii="ORRJTH+CenturySchoolbook"/>
          <w:color w:val="000000"/>
          <w:spacing w:val="8"/>
          <w:sz w:val="21"/>
          <w:vertAlign w:val="subscript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sources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linked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up-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wind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“significantly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contribute”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downwind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nonat-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tainment</w:t>
      </w:r>
      <w:r>
        <w:rPr>
          <w:rFonts w:ascii="ORRJTH+CenturySchoolbook"/>
          <w:color w:val="000000"/>
          <w:spacing w:val="57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or</w:t>
      </w:r>
      <w:r>
        <w:rPr>
          <w:rFonts w:ascii="ORRJTH+CenturySchoolbook"/>
          <w:color w:val="000000"/>
          <w:spacing w:val="6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interference;</w:t>
      </w:r>
      <w:r>
        <w:rPr>
          <w:rFonts w:ascii="ORRJTH+CenturySchoolbook"/>
          <w:color w:val="000000"/>
          <w:spacing w:val="5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5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(4)</w:t>
      </w:r>
      <w:r>
        <w:rPr>
          <w:rFonts w:ascii="ORRJTH+CenturySchoolbook"/>
          <w:color w:val="000000"/>
          <w:spacing w:val="5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implements</w:t>
      </w:r>
      <w:r>
        <w:rPr>
          <w:rFonts w:ascii="ORRJTH+CenturySchoolbook"/>
          <w:color w:val="000000"/>
          <w:spacing w:val="6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limits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stop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those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sources’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significant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contributions.</w:t>
      </w:r>
      <w:r>
        <w:rPr>
          <w:rFonts w:ascii="ORRJTH+CenturySchoolbook"/>
          <w:color w:val="000000"/>
          <w:spacing w:val="1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88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Fed.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Reg.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36659;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see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AGVOUT+CenturySchoolbook-Italic"/>
          <w:color w:val="000000"/>
          <w:spacing w:val="-1"/>
          <w:sz w:val="22"/>
        </w:rPr>
        <w:t>EME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572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U.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S.,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500–501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(describ-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ing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similar</w:t>
      </w:r>
      <w:r>
        <w:rPr>
          <w:rFonts w:ascii="ORRJTH+CenturySchoolbook"/>
          <w:color w:val="000000"/>
          <w:spacing w:val="3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approach</w:t>
      </w:r>
      <w:r>
        <w:rPr>
          <w:rFonts w:ascii="ORRJTH+CenturySchoolbook"/>
          <w:color w:val="000000"/>
          <w:spacing w:val="3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used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3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earlier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FIP).</w:t>
      </w:r>
      <w:r>
        <w:rPr>
          <w:rFonts w:ascii="ORRJTH+CenturySchoolbook"/>
          <w:color w:val="000000"/>
          <w:spacing w:val="13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first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two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steps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determine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which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FIP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must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cover.</w:t>
      </w:r>
      <w:r>
        <w:rPr>
          <w:rFonts w:ascii="ORRJTH+CenturySchoolbook"/>
          <w:color w:val="000000"/>
          <w:spacing w:val="4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rub-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ber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meets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road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steps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3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4: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How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much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do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sources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those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“significantly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contribute”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downwind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pol-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lution,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what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must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they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do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about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it?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Here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is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how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explains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methodology.</w:t>
      </w:r>
      <w:r>
        <w:rPr>
          <w:rFonts w:ascii="ORRJTH+CenturySchoolbook"/>
          <w:color w:val="000000"/>
          <w:spacing w:val="1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source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“significantly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contributes”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3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downwind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pollution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if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there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are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cost-effective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measures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could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implement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to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reduce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emissions: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must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halt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those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can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elimi-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nated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cost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“under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cost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threshold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set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by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Agency”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for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sources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industry.</w:t>
      </w:r>
      <w:r>
        <w:rPr>
          <w:rFonts w:ascii="ORRJTH+CenturySchoolbook"/>
          <w:color w:val="000000"/>
          <w:spacing w:val="103"/>
          <w:sz w:val="22"/>
        </w:rPr>
        <w:t xml:space="preserve"> </w:t>
      </w:r>
      <w:r>
        <w:rPr>
          <w:rFonts w:ascii="AGVOUT+CenturySchoolbook-Italic"/>
          <w:color w:val="000000"/>
          <w:spacing w:val="-1"/>
          <w:sz w:val="22"/>
        </w:rPr>
        <w:t>EME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572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U.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S.,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518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(up-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holding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approach).</w:t>
      </w:r>
      <w:r>
        <w:rPr>
          <w:rFonts w:ascii="ORRJTH+CenturySchoolbook"/>
          <w:color w:val="000000"/>
          <w:spacing w:val="73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So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4"/>
          <w:sz w:val="22"/>
        </w:rPr>
        <w:t>“‘amount’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pollution”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sources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must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eliminate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is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“that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amount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excess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control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strategies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has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deemed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cost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effec-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tive.”</w:t>
      </w:r>
      <w:r>
        <w:rPr>
          <w:rFonts w:ascii="ORRJTH+CenturySchoolbook"/>
          <w:color w:val="000000"/>
          <w:spacing w:val="7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88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Fed.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Reg.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36676.</w:t>
      </w:r>
      <w:r>
        <w:rPr>
          <w:rFonts w:ascii="ORRJTH+CenturySchoolbook"/>
          <w:color w:val="000000"/>
          <w:spacing w:val="7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calculates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for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each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type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source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“uniform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level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</w:t>
      </w:r>
      <w:r>
        <w:rPr>
          <w:rFonts w:ascii="ORRJTH+CenturySchoolbook"/>
          <w:color w:val="000000"/>
          <w:spacing w:val="0"/>
          <w:sz w:val="21"/>
          <w:vertAlign w:val="subscript"/>
        </w:rPr>
        <w:t>x</w:t>
      </w:r>
      <w:r>
        <w:rPr>
          <w:rFonts w:ascii="ORRJTH+CenturySchoolbook"/>
          <w:color w:val="000000"/>
          <w:spacing w:val="-8"/>
          <w:sz w:val="21"/>
          <w:vertAlign w:val="subscript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control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stringency”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expressed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as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“cost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per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ton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reduction.”</w:t>
      </w:r>
      <w:r>
        <w:rPr>
          <w:rFonts w:ascii="ORRJTH+CenturySchoolbook"/>
          <w:color w:val="000000"/>
          <w:spacing w:val="57"/>
          <w:sz w:val="22"/>
        </w:rPr>
        <w:t xml:space="preserve"> </w:t>
      </w:r>
      <w:r>
        <w:rPr>
          <w:rFonts w:ascii="AGVOUT+CenturySchoolbook-Italic"/>
          <w:color w:val="000000"/>
          <w:spacing w:val="-1"/>
          <w:sz w:val="22"/>
        </w:rPr>
        <w:t>Id</w:t>
      </w:r>
      <w:r>
        <w:rPr>
          <w:rFonts w:ascii="ORRJTH+CenturySchoolbook"/>
          <w:color w:val="000000"/>
          <w:spacing w:val="1"/>
          <w:sz w:val="22"/>
        </w:rPr>
        <w:t>.,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36719.</w:t>
      </w:r>
      <w:r>
        <w:rPr>
          <w:rFonts w:ascii="ORRJTH+CenturySchoolbook"/>
          <w:color w:val="000000"/>
          <w:spacing w:val="14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cost-effectiveness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threshold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is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based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point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1"/>
          <w:sz w:val="22"/>
        </w:rPr>
        <w:t>“at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which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further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mitigation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strategies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come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excessively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costly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per-ton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basis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while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also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deliv-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ering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far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fewer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additional</w:t>
      </w:r>
      <w:r>
        <w:rPr>
          <w:rFonts w:ascii="ORRJTH+CenturySchoolbook"/>
          <w:color w:val="000000"/>
          <w:spacing w:val="4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4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reductions.”</w:t>
      </w:r>
      <w:r>
        <w:rPr>
          <w:rFonts w:ascii="ORRJTH+CenturySchoolbook"/>
          <w:color w:val="000000"/>
          <w:spacing w:val="139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Id</w:t>
      </w:r>
      <w:r>
        <w:rPr>
          <w:rFonts w:ascii="ORRJTH+CenturySchoolbook"/>
          <w:color w:val="000000"/>
          <w:spacing w:val="-1"/>
          <w:sz w:val="22"/>
        </w:rPr>
        <w:t>.,</w:t>
      </w:r>
      <w:r>
        <w:rPr>
          <w:rFonts w:ascii="ORRJTH+CenturySchoolbook"/>
          <w:color w:val="000000"/>
          <w:spacing w:val="4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36683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(describing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</w:t>
      </w:r>
      <w:r>
        <w:rPr>
          <w:rFonts w:ascii="ORRJTH+CenturySchoolbook"/>
          <w:color w:val="000000"/>
          <w:spacing w:val="-3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1"/>
          <w:sz w:val="22"/>
        </w:rPr>
        <w:t>‘knee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5"/>
          <w:sz w:val="22"/>
        </w:rPr>
        <w:t>curve’”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analysis).</w:t>
      </w:r>
      <w:r>
        <w:rPr>
          <w:rFonts w:ascii="ORRJTH+CenturySchoolbook"/>
          <w:color w:val="000000"/>
          <w:spacing w:val="7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plan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requires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sources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each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covered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State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to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reduce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their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6"/>
        <w:widowControl w:val="off"/>
        <w:autoSpaceDE w:val="off"/>
        <w:autoSpaceDN w:val="off"/>
        <w:spacing w:before="6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1"/>
        </w:rPr>
      </w:pP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accordingly.</w:t>
      </w:r>
      <w:r>
        <w:rPr>
          <w:rFonts w:ascii="ORRJTH+CenturySchoolbook"/>
          <w:color w:val="000000"/>
          <w:spacing w:val="0"/>
          <w:sz w:val="21"/>
          <w:vertAlign w:val="subscript"/>
        </w:rPr>
        <w:t>6</w:t>
      </w:r>
      <w:r>
        <w:rPr>
          <w:rFonts w:ascii="ORRJTH+CenturySchoolbook"/>
          <w:color w:val="000000"/>
          <w:spacing w:val="0"/>
          <w:sz w:val="21"/>
        </w:rPr>
      </w:r>
    </w:p>
    <w:p>
      <w:pPr>
        <w:pStyle w:val="Normal"/>
        <w:framePr w:w="1320" w:x="3125" w:y="1120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——————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11417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  <w:vertAlign w:val="superscript"/>
        </w:rPr>
        <w:t>6</w:t>
      </w:r>
      <w:r>
        <w:rPr>
          <w:rFonts w:ascii="ORRJTH+CenturySchoolbook"/>
          <w:color w:val="000000"/>
          <w:spacing w:val="-11"/>
          <w:sz w:val="18"/>
          <w:vertAlign w:val="superscript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For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power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plants,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EPA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implements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these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requirements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by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allocating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1141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each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State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-2"/>
          <w:sz w:val="18"/>
        </w:rPr>
        <w:t>an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3"/>
          <w:sz w:val="18"/>
        </w:rPr>
        <w:t>“‘emissions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budget’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.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.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.</w:t>
      </w:r>
      <w:r>
        <w:rPr>
          <w:rFonts w:ascii="ORRJTH+CenturySchoolbook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representing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1"/>
          <w:sz w:val="18"/>
        </w:rPr>
        <w:t>EPA’s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quantifica-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1141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tion</w:t>
      </w:r>
      <w:r>
        <w:rPr>
          <w:rFonts w:ascii="ORRJTH+CenturySchoolbook"/>
          <w:color w:val="000000"/>
          <w:spacing w:val="20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1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1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emissions</w:t>
      </w:r>
      <w:r>
        <w:rPr>
          <w:rFonts w:ascii="ORRJTH+CenturySchoolbook"/>
          <w:color w:val="000000"/>
          <w:spacing w:val="20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that</w:t>
      </w:r>
      <w:r>
        <w:rPr>
          <w:rFonts w:ascii="ORRJTH+CenturySchoolbook"/>
          <w:color w:val="000000"/>
          <w:spacing w:val="2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would</w:t>
      </w:r>
      <w:r>
        <w:rPr>
          <w:rFonts w:ascii="ORRJTH+CenturySchoolbook"/>
          <w:color w:val="000000"/>
          <w:spacing w:val="19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remain”</w:t>
      </w:r>
      <w:r>
        <w:rPr>
          <w:rFonts w:ascii="ORRJTH+CenturySchoolbook"/>
          <w:color w:val="000000"/>
          <w:spacing w:val="17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if</w:t>
      </w:r>
      <w:r>
        <w:rPr>
          <w:rFonts w:ascii="ORRJTH+CenturySchoolbook"/>
          <w:color w:val="000000"/>
          <w:spacing w:val="1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plants</w:t>
      </w:r>
      <w:r>
        <w:rPr>
          <w:rFonts w:ascii="ORRJTH+CenturySchoolbook"/>
          <w:color w:val="000000"/>
          <w:spacing w:val="2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in</w:t>
      </w:r>
      <w:r>
        <w:rPr>
          <w:rFonts w:ascii="ORRJTH+CenturySchoolbook"/>
          <w:color w:val="000000"/>
          <w:spacing w:val="19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that</w:t>
      </w:r>
      <w:r>
        <w:rPr>
          <w:rFonts w:ascii="ORRJTH+CenturySchoolbook"/>
          <w:color w:val="000000"/>
          <w:spacing w:val="2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State</w:t>
      </w:r>
      <w:r>
        <w:rPr>
          <w:rFonts w:ascii="ORRJTH+CenturySchoolbook"/>
          <w:color w:val="000000"/>
          <w:spacing w:val="2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elimi-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1141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nated</w:t>
      </w:r>
      <w:r>
        <w:rPr>
          <w:rFonts w:ascii="ORRJTH+CenturySchoolbook"/>
          <w:color w:val="000000"/>
          <w:spacing w:val="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all</w:t>
      </w:r>
      <w:r>
        <w:rPr>
          <w:rFonts w:ascii="ORRJTH+CenturySchoolbook"/>
          <w:color w:val="000000"/>
          <w:spacing w:val="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emissions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EPA</w:t>
      </w:r>
      <w:r>
        <w:rPr>
          <w:rFonts w:ascii="ORRJTH+CenturySchoolbook"/>
          <w:color w:val="000000"/>
          <w:spacing w:val="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determines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can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be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eliminated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for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less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11417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than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cost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threshold.</w:t>
      </w:r>
      <w:r>
        <w:rPr>
          <w:rFonts w:ascii="ORRJTH+CenturySchoolbook"/>
          <w:color w:val="000000"/>
          <w:spacing w:val="56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88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Fed.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Reg.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36762.</w:t>
      </w:r>
      <w:r>
        <w:rPr>
          <w:rFonts w:ascii="ORRJTH+CenturySchoolbook"/>
          <w:color w:val="000000"/>
          <w:spacing w:val="5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EPA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then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allocates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trade-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1141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able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4"/>
          <w:sz w:val="18"/>
        </w:rPr>
        <w:t>“‘allowances’”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proportionally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among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State’s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sources,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creating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6" w:id="br36"/>
      </w:r>
      <w:r>
        <w:bookmarkEnd w:id="br3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1" w:x="3125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14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1366" w:x="555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OHIO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v.</w:t>
      </w:r>
      <w:r>
        <w:rPr>
          <w:rFonts w:ascii="AGVOUT+CenturySchoolbook-Italic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EPA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2163" w:x="5160" w:y="274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-1"/>
          <w:sz w:val="18"/>
        </w:rPr>
        <w:t>B</w:t>
      </w:r>
      <w:r>
        <w:rPr>
          <w:rFonts w:ascii="ORRJTH+CenturySchoolbook"/>
          <w:color w:val="000000"/>
          <w:spacing w:val="0"/>
          <w:sz w:val="14"/>
        </w:rPr>
        <w:t>ARRETT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J.,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dissenting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012" w:x="3346" w:y="3128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Crucially,</w:t>
      </w:r>
      <w:r>
        <w:rPr>
          <w:rFonts w:ascii="ORRJTH+CenturySchoolbook"/>
          <w:color w:val="000000"/>
          <w:spacing w:val="4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4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final</w:t>
      </w:r>
      <w:r>
        <w:rPr>
          <w:rFonts w:ascii="ORRJTH+CenturySchoolbook"/>
          <w:color w:val="000000"/>
          <w:spacing w:val="5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rule</w:t>
      </w:r>
      <w:r>
        <w:rPr>
          <w:rFonts w:ascii="ORRJTH+CenturySchoolbook"/>
          <w:color w:val="000000"/>
          <w:spacing w:val="5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suggests</w:t>
      </w:r>
      <w:r>
        <w:rPr>
          <w:rFonts w:ascii="ORRJTH+CenturySchoolbook"/>
          <w:color w:val="000000"/>
          <w:spacing w:val="4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5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4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calculated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401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cost-effectiveness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thresholds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based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likely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cost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401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impact</w:t>
      </w:r>
      <w:r>
        <w:rPr>
          <w:rFonts w:ascii="ORRJTH+CenturySchoolbook"/>
          <w:color w:val="000000"/>
          <w:spacing w:val="4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available</w:t>
      </w:r>
      <w:r>
        <w:rPr>
          <w:rFonts w:ascii="ORRJTH+CenturySchoolbook"/>
          <w:color w:val="000000"/>
          <w:spacing w:val="4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emissions-reduction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technology</w:t>
      </w:r>
      <w:r>
        <w:rPr>
          <w:rFonts w:ascii="ORRJTH+CenturySchoolbook"/>
          <w:color w:val="000000"/>
          <w:spacing w:val="4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given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401"/>
        <w:widowControl w:val="off"/>
        <w:autoSpaceDE w:val="off"/>
        <w:autoSpaceDN w:val="off"/>
        <w:spacing w:before="1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0"/>
          <w:sz w:val="22"/>
        </w:rPr>
        <w:t>national,</w:t>
      </w:r>
      <w:r>
        <w:rPr>
          <w:rFonts w:ascii="AGVOUT+CenturySchoolbook-Italic"/>
          <w:color w:val="000000"/>
          <w:spacing w:val="-5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industry-wide</w:t>
      </w:r>
      <w:r>
        <w:rPr>
          <w:rFonts w:ascii="AGVOUT+CenturySchoolbook-Italic"/>
          <w:color w:val="000000"/>
          <w:spacing w:val="-8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data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5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Contrary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Court’s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spec-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401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ulations,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ante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12,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these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thresholds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and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FIP’s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result-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401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ing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limits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appear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depend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number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401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covered</w:t>
      </w:r>
      <w:r>
        <w:rPr>
          <w:rFonts w:ascii="ORRJTH+CenturySchoolbook"/>
          <w:color w:val="000000"/>
          <w:spacing w:val="5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States.</w:t>
      </w:r>
      <w:r>
        <w:rPr>
          <w:rFonts w:ascii="ORRJTH+CenturySchoolbook"/>
          <w:color w:val="000000"/>
          <w:spacing w:val="17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Consider</w:t>
      </w:r>
      <w:r>
        <w:rPr>
          <w:rFonts w:ascii="ORRJTH+CenturySchoolbook"/>
          <w:color w:val="000000"/>
          <w:spacing w:val="5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5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plan’s</w:t>
      </w:r>
      <w:r>
        <w:rPr>
          <w:rFonts w:ascii="ORRJTH+CenturySchoolbook"/>
          <w:color w:val="000000"/>
          <w:spacing w:val="5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approach</w:t>
      </w:r>
      <w:r>
        <w:rPr>
          <w:rFonts w:ascii="ORRJTH+CenturySchoolbook"/>
          <w:color w:val="000000"/>
          <w:spacing w:val="57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5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power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401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plants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(“electric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generating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units,”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or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EGUs).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EPA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assessed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401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cost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impact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different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</w:t>
      </w:r>
      <w:r>
        <w:rPr>
          <w:rFonts w:ascii="ORRJTH+CenturySchoolbook"/>
          <w:color w:val="000000"/>
          <w:spacing w:val="0"/>
          <w:sz w:val="21"/>
          <w:vertAlign w:val="subscript"/>
        </w:rPr>
        <w:t>x</w:t>
      </w:r>
      <w:r>
        <w:rPr>
          <w:rFonts w:ascii="ORRJTH+CenturySchoolbook"/>
          <w:color w:val="000000"/>
          <w:spacing w:val="13"/>
          <w:sz w:val="21"/>
          <w:vertAlign w:val="subscript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mitigation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strategies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401"/>
        <w:widowControl w:val="off"/>
        <w:autoSpaceDE w:val="off"/>
        <w:autoSpaceDN w:val="off"/>
        <w:spacing w:before="1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EGUs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could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implement.</w:t>
      </w:r>
      <w:r>
        <w:rPr>
          <w:rFonts w:ascii="ORRJTH+CenturySchoolbook"/>
          <w:color w:val="000000"/>
          <w:spacing w:val="6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One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strategy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was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to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fully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op-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401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erate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“selective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catalytic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reduction”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(SCR)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technology.</w:t>
      </w:r>
      <w:r>
        <w:rPr>
          <w:rFonts w:ascii="ORRJTH+CenturySchoolbook"/>
          <w:color w:val="000000"/>
          <w:spacing w:val="1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88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401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Fed.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Reg.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36655;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see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AGVOUT+CenturySchoolbook-Italic"/>
          <w:color w:val="000000"/>
          <w:spacing w:val="-1"/>
          <w:sz w:val="22"/>
        </w:rPr>
        <w:t>id</w:t>
      </w:r>
      <w:r>
        <w:rPr>
          <w:rFonts w:ascii="ORRJTH+CenturySchoolbook"/>
          <w:color w:val="000000"/>
          <w:spacing w:val="1"/>
          <w:sz w:val="22"/>
        </w:rPr>
        <w:t>.,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36720.</w:t>
      </w:r>
      <w:r>
        <w:rPr>
          <w:rFonts w:ascii="ORRJTH+CenturySchoolbook"/>
          <w:color w:val="000000"/>
          <w:spacing w:val="9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estimated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401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“representative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marginal</w:t>
      </w:r>
      <w:r>
        <w:rPr>
          <w:rFonts w:ascii="ORRJTH+CenturySchoolbook"/>
          <w:color w:val="000000"/>
          <w:spacing w:val="3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cost”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for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strategy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would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be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401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$1,600</w:t>
      </w:r>
      <w:r>
        <w:rPr>
          <w:rFonts w:ascii="ORRJTH+CenturySchoolbook"/>
          <w:color w:val="000000"/>
          <w:spacing w:val="4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per</w:t>
      </w:r>
      <w:r>
        <w:rPr>
          <w:rFonts w:ascii="ORRJTH+CenturySchoolbook"/>
          <w:color w:val="000000"/>
          <w:spacing w:val="5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ton,</w:t>
      </w:r>
      <w:r>
        <w:rPr>
          <w:rFonts w:ascii="ORRJTH+CenturySchoolbook"/>
          <w:color w:val="000000"/>
          <w:spacing w:val="5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5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4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“reasonable</w:t>
      </w:r>
      <w:r>
        <w:rPr>
          <w:rFonts w:ascii="ORRJTH+CenturySchoolbook"/>
          <w:color w:val="000000"/>
          <w:spacing w:val="5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level</w:t>
      </w:r>
      <w:r>
        <w:rPr>
          <w:rFonts w:ascii="ORRJTH+CenturySchoolbook"/>
          <w:color w:val="000000"/>
          <w:spacing w:val="4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4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performance”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401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would</w:t>
      </w:r>
      <w:r>
        <w:rPr>
          <w:rFonts w:ascii="ORRJTH+CenturySchoolbook"/>
          <w:color w:val="000000"/>
          <w:spacing w:val="5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</w:t>
      </w:r>
      <w:r>
        <w:rPr>
          <w:rFonts w:ascii="ORRJTH+CenturySchoolbook"/>
          <w:color w:val="000000"/>
          <w:spacing w:val="6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0.08</w:t>
      </w:r>
      <w:r>
        <w:rPr>
          <w:rFonts w:ascii="ORRJTH+CenturySchoolbook"/>
          <w:color w:val="000000"/>
          <w:spacing w:val="6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lb/mmBtu—based</w:t>
      </w:r>
      <w:r>
        <w:rPr>
          <w:rFonts w:ascii="ORRJTH+CenturySchoolbook"/>
          <w:color w:val="000000"/>
          <w:spacing w:val="6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59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“nationwide”</w:t>
      </w:r>
      <w:r>
        <w:rPr>
          <w:rFonts w:ascii="ORRJTH+CenturySchoolbook"/>
          <w:color w:val="000000"/>
          <w:spacing w:val="6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power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401"/>
        <w:widowControl w:val="off"/>
        <w:autoSpaceDE w:val="off"/>
        <w:autoSpaceDN w:val="off"/>
        <w:spacing w:before="1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plant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“emissions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data.”</w:t>
      </w:r>
      <w:r>
        <w:rPr>
          <w:rFonts w:ascii="ORRJTH+CenturySchoolbook"/>
          <w:color w:val="000000"/>
          <w:spacing w:val="52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Id</w:t>
      </w:r>
      <w:r>
        <w:rPr>
          <w:rFonts w:ascii="ORRJTH+CenturySchoolbook"/>
          <w:color w:val="000000"/>
          <w:spacing w:val="1"/>
          <w:sz w:val="22"/>
        </w:rPr>
        <w:t>.,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36720–36721.</w:t>
      </w:r>
      <w:r>
        <w:rPr>
          <w:rFonts w:ascii="ORRJTH+CenturySchoolbook"/>
          <w:color w:val="000000"/>
          <w:spacing w:val="5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thus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de-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401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termined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SCR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optimization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was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“viable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mitigation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401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strategy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for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2023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ozone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season”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and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built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assump-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401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tion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into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plan’s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limits.</w:t>
      </w:r>
      <w:r>
        <w:rPr>
          <w:rFonts w:ascii="ORRJTH+CenturySchoolbook"/>
          <w:color w:val="000000"/>
          <w:spacing w:val="46"/>
          <w:sz w:val="22"/>
        </w:rPr>
        <w:t xml:space="preserve"> </w:t>
      </w:r>
      <w:r>
        <w:rPr>
          <w:rFonts w:ascii="AGVOUT+CenturySchoolbook-Italic"/>
          <w:color w:val="000000"/>
          <w:spacing w:val="-2"/>
          <w:sz w:val="22"/>
        </w:rPr>
        <w:t>Id</w:t>
      </w:r>
      <w:r>
        <w:rPr>
          <w:rFonts w:ascii="ORRJTH+CenturySchoolbook"/>
          <w:color w:val="000000"/>
          <w:spacing w:val="1"/>
          <w:sz w:val="22"/>
        </w:rPr>
        <w:t>.,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36720.</w:t>
      </w:r>
      <w:r>
        <w:rPr>
          <w:rFonts w:ascii="ORRJTH+CenturySchoolbook"/>
          <w:color w:val="000000"/>
          <w:spacing w:val="46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In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other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401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words,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relied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nationwide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industry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data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select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401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cost</w:t>
      </w:r>
      <w:r>
        <w:rPr>
          <w:rFonts w:ascii="ORRJTH+CenturySchoolbook"/>
          <w:color w:val="000000"/>
          <w:spacing w:val="-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thresholds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corresponded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16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how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much</w:t>
      </w:r>
      <w:r>
        <w:rPr>
          <w:rFonts w:ascii="ORRJTH+CenturySchoolbook"/>
          <w:color w:val="000000"/>
          <w:spacing w:val="-16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it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would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cost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401"/>
        <w:widowControl w:val="off"/>
        <w:autoSpaceDE w:val="off"/>
        <w:autoSpaceDN w:val="off"/>
        <w:spacing w:before="1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use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particular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emissions-reduction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technologies,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and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401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applied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“uniform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control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stringency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to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EGUs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within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4" w:y="3401"/>
        <w:widowControl w:val="off"/>
        <w:autoSpaceDE w:val="off"/>
        <w:autoSpaceDN w:val="off"/>
        <w:spacing w:before="8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1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covered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upwind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states.”</w:t>
      </w:r>
      <w:r>
        <w:rPr>
          <w:rFonts w:ascii="ORRJTH+CenturySchoolbook"/>
          <w:color w:val="000000"/>
          <w:spacing w:val="62"/>
          <w:sz w:val="22"/>
        </w:rPr>
        <w:t xml:space="preserve"> </w:t>
      </w:r>
      <w:r>
        <w:rPr>
          <w:rFonts w:ascii="AGVOUT+CenturySchoolbook-Italic"/>
          <w:color w:val="000000"/>
          <w:spacing w:val="-1"/>
          <w:sz w:val="22"/>
        </w:rPr>
        <w:t>Id</w:t>
      </w:r>
      <w:r>
        <w:rPr>
          <w:rFonts w:ascii="ORRJTH+CenturySchoolbook"/>
          <w:color w:val="000000"/>
          <w:spacing w:val="1"/>
          <w:sz w:val="22"/>
        </w:rPr>
        <w:t>.,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36680.</w:t>
      </w:r>
      <w:r>
        <w:rPr>
          <w:rFonts w:ascii="ORRJTH+CenturySchoolbook"/>
          <w:color w:val="000000"/>
          <w:spacing w:val="0"/>
          <w:sz w:val="21"/>
          <w:vertAlign w:val="subscript"/>
        </w:rPr>
        <w:t>7</w:t>
      </w:r>
      <w:r>
        <w:rPr>
          <w:rFonts w:ascii="ORRJTH+CenturySchoolbook"/>
          <w:color w:val="000000"/>
          <w:spacing w:val="0"/>
          <w:sz w:val="21"/>
        </w:rPr>
      </w:r>
    </w:p>
    <w:p>
      <w:pPr>
        <w:pStyle w:val="Normal"/>
        <w:framePr w:w="1320" w:x="3125" w:y="990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——————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1011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marketplace</w:t>
      </w:r>
      <w:r>
        <w:rPr>
          <w:rFonts w:ascii="ORRJTH+CenturySchoolbook"/>
          <w:color w:val="000000"/>
          <w:spacing w:val="25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for</w:t>
      </w:r>
      <w:r>
        <w:rPr>
          <w:rFonts w:ascii="ORRJTH+CenturySchoolbook"/>
          <w:color w:val="000000"/>
          <w:spacing w:val="2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emissions.</w:t>
      </w:r>
      <w:r>
        <w:rPr>
          <w:rFonts w:ascii="ORRJTH+CenturySchoolbook"/>
          <w:color w:val="000000"/>
          <w:spacing w:val="94"/>
          <w:sz w:val="18"/>
        </w:rPr>
        <w:t xml:space="preserve"> </w:t>
      </w:r>
      <w:r>
        <w:rPr>
          <w:rFonts w:ascii="AGVOUT+CenturySchoolbook-Italic"/>
          <w:color w:val="000000"/>
          <w:spacing w:val="1"/>
          <w:sz w:val="18"/>
        </w:rPr>
        <w:t>Ibid</w:t>
      </w:r>
      <w:r>
        <w:rPr>
          <w:rFonts w:ascii="ORRJTH+CenturySchoolbook"/>
          <w:color w:val="000000"/>
          <w:spacing w:val="0"/>
          <w:sz w:val="18"/>
        </w:rPr>
        <w:t>.</w:t>
      </w:r>
      <w:r>
        <w:rPr>
          <w:rFonts w:ascii="ORRJTH+CenturySchoolbook"/>
          <w:color w:val="000000"/>
          <w:spacing w:val="97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With</w:t>
      </w:r>
      <w:r>
        <w:rPr>
          <w:rFonts w:ascii="ORRJTH+CenturySchoolbook"/>
          <w:color w:val="000000"/>
          <w:spacing w:val="2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respect</w:t>
      </w:r>
      <w:r>
        <w:rPr>
          <w:rFonts w:ascii="ORRJTH+CenturySchoolbook"/>
          <w:color w:val="000000"/>
          <w:spacing w:val="2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to</w:t>
      </w:r>
      <w:r>
        <w:rPr>
          <w:rFonts w:ascii="ORRJTH+CenturySchoolbook"/>
          <w:color w:val="000000"/>
          <w:spacing w:val="24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other</w:t>
      </w:r>
      <w:r>
        <w:rPr>
          <w:rFonts w:ascii="ORRJTH+CenturySchoolbook"/>
          <w:color w:val="000000"/>
          <w:spacing w:val="2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sources,</w:t>
      </w:r>
      <w:r>
        <w:rPr>
          <w:rFonts w:ascii="ORRJTH+CenturySchoolbook"/>
          <w:color w:val="000000"/>
          <w:spacing w:val="2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EPA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1011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determined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nine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industries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in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covered</w:t>
      </w:r>
      <w:r>
        <w:rPr>
          <w:rFonts w:ascii="ORRJTH+CenturySchoolbook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States</w:t>
      </w:r>
      <w:r>
        <w:rPr>
          <w:rFonts w:ascii="ORRJTH+CenturySchoolbook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produced</w:t>
      </w:r>
      <w:r>
        <w:rPr>
          <w:rFonts w:ascii="ORRJTH+CenturySchoolbook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most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1011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significant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emissions.</w:t>
      </w:r>
      <w:r>
        <w:rPr>
          <w:rFonts w:ascii="ORRJTH+CenturySchoolbook"/>
          <w:color w:val="000000"/>
          <w:spacing w:val="38"/>
          <w:sz w:val="18"/>
        </w:rPr>
        <w:t xml:space="preserve"> </w:t>
      </w:r>
      <w:r>
        <w:rPr>
          <w:rFonts w:ascii="AGVOUT+CenturySchoolbook-Italic"/>
          <w:color w:val="000000"/>
          <w:spacing w:val="1"/>
          <w:sz w:val="18"/>
        </w:rPr>
        <w:t>Id</w:t>
      </w:r>
      <w:r>
        <w:rPr>
          <w:rFonts w:ascii="ORRJTH+CenturySchoolbook"/>
          <w:color w:val="000000"/>
          <w:spacing w:val="0"/>
          <w:sz w:val="18"/>
        </w:rPr>
        <w:t>.,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at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36817.</w:t>
      </w:r>
      <w:r>
        <w:rPr>
          <w:rFonts w:ascii="ORRJTH+CenturySchoolbook"/>
          <w:color w:val="000000"/>
          <w:spacing w:val="42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rule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requires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sources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in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each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1011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those</w:t>
      </w:r>
      <w:r>
        <w:rPr>
          <w:rFonts w:ascii="ORRJTH+CenturySchoolbook"/>
          <w:color w:val="000000"/>
          <w:spacing w:val="2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industries</w:t>
      </w:r>
      <w:r>
        <w:rPr>
          <w:rFonts w:ascii="ORRJTH+CenturySchoolbook"/>
          <w:color w:val="000000"/>
          <w:spacing w:val="2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to</w:t>
      </w:r>
      <w:r>
        <w:rPr>
          <w:rFonts w:ascii="ORRJTH+CenturySchoolbook"/>
          <w:color w:val="000000"/>
          <w:spacing w:val="2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meet</w:t>
      </w:r>
      <w:r>
        <w:rPr>
          <w:rFonts w:ascii="ORRJTH+CenturySchoolbook"/>
          <w:color w:val="000000"/>
          <w:spacing w:val="1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specific</w:t>
      </w:r>
      <w:r>
        <w:rPr>
          <w:rFonts w:ascii="ORRJTH+CenturySchoolbook"/>
          <w:color w:val="000000"/>
          <w:spacing w:val="1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emissions</w:t>
      </w:r>
      <w:r>
        <w:rPr>
          <w:rFonts w:ascii="ORRJTH+CenturySchoolbook"/>
          <w:color w:val="000000"/>
          <w:spacing w:val="2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limits</w:t>
      </w:r>
      <w:r>
        <w:rPr>
          <w:rFonts w:ascii="ORRJTH+CenturySchoolbook"/>
          <w:color w:val="000000"/>
          <w:spacing w:val="2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2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were</w:t>
      </w:r>
      <w:r>
        <w:rPr>
          <w:rFonts w:ascii="ORRJTH+CenturySchoolbook"/>
          <w:color w:val="000000"/>
          <w:spacing w:val="2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calculated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10119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AGVOUT+CenturySchoolbook-Italic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based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on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reductions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that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they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can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cost-effectively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achieve.</w:t>
      </w:r>
      <w:r>
        <w:rPr>
          <w:rFonts w:ascii="ORRJTH+CenturySchoolbook"/>
          <w:color w:val="000000"/>
          <w:spacing w:val="49"/>
          <w:sz w:val="18"/>
        </w:rPr>
        <w:t xml:space="preserve"> </w:t>
      </w:r>
      <w:r>
        <w:rPr>
          <w:rFonts w:ascii="AGVOUT+CenturySchoolbook-Italic"/>
          <w:color w:val="000000"/>
          <w:spacing w:val="1"/>
          <w:sz w:val="18"/>
        </w:rPr>
        <w:t>Ibid.</w:t>
      </w:r>
      <w:r>
        <w:rPr>
          <w:rFonts w:ascii="AGVOUT+CenturySchoolbook-Italic"/>
          <w:color w:val="000000"/>
          <w:spacing w:val="0"/>
          <w:sz w:val="18"/>
        </w:rPr>
      </w:r>
    </w:p>
    <w:p>
      <w:pPr>
        <w:pStyle w:val="Normal"/>
        <w:framePr w:w="6238" w:x="3125" w:y="10119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  <w:vertAlign w:val="superscript"/>
        </w:rPr>
        <w:t>7</w:t>
      </w:r>
      <w:r>
        <w:rPr>
          <w:rFonts w:ascii="ORRJTH+CenturySchoolbook"/>
          <w:color w:val="000000"/>
          <w:spacing w:val="-11"/>
          <w:sz w:val="18"/>
          <w:vertAlign w:val="superscript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EPA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ultimately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selected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(based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on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nationwide</w:t>
      </w:r>
      <w:r>
        <w:rPr>
          <w:rFonts w:ascii="ORRJTH+CenturySchoolbook"/>
          <w:color w:val="000000"/>
          <w:spacing w:val="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data)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cost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threshold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1011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$1,800</w:t>
      </w:r>
      <w:r>
        <w:rPr>
          <w:rFonts w:ascii="ORRJTH+CenturySchoolbook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per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ton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NO</w:t>
      </w:r>
      <w:r>
        <w:rPr>
          <w:rFonts w:ascii="ORRJTH+CenturySchoolbook"/>
          <w:color w:val="000000"/>
          <w:spacing w:val="0"/>
          <w:sz w:val="18"/>
          <w:vertAlign w:val="subscript"/>
        </w:rPr>
        <w:t>x</w:t>
      </w:r>
      <w:r>
        <w:rPr>
          <w:rFonts w:ascii="ORRJTH+CenturySchoolbook"/>
          <w:color w:val="000000"/>
          <w:spacing w:val="15"/>
          <w:sz w:val="18"/>
          <w:vertAlign w:val="subscript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reduction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would</w:t>
      </w:r>
      <w:r>
        <w:rPr>
          <w:rFonts w:ascii="ORRJTH+CenturySchoolbook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apply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in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earlier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years,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and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1011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a</w:t>
      </w:r>
      <w:r>
        <w:rPr>
          <w:rFonts w:ascii="ORRJTH+CenturySchoolbook"/>
          <w:color w:val="000000"/>
          <w:spacing w:val="1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cost</w:t>
      </w:r>
      <w:r>
        <w:rPr>
          <w:rFonts w:ascii="ORRJTH+CenturySchoolbook"/>
          <w:color w:val="000000"/>
          <w:spacing w:val="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threshold</w:t>
      </w:r>
      <w:r>
        <w:rPr>
          <w:rFonts w:ascii="ORRJTH+CenturySchoolbook"/>
          <w:color w:val="000000"/>
          <w:spacing w:val="10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$11,000</w:t>
      </w:r>
      <w:r>
        <w:rPr>
          <w:rFonts w:ascii="ORRJTH+CenturySchoolbook"/>
          <w:color w:val="000000"/>
          <w:spacing w:val="13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per</w:t>
      </w:r>
      <w:r>
        <w:rPr>
          <w:rFonts w:ascii="ORRJTH+CenturySchoolbook"/>
          <w:color w:val="000000"/>
          <w:spacing w:val="1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ton</w:t>
      </w:r>
      <w:r>
        <w:rPr>
          <w:rFonts w:ascii="ORRJTH+CenturySchoolbook"/>
          <w:color w:val="000000"/>
          <w:spacing w:val="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1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would</w:t>
      </w:r>
      <w:r>
        <w:rPr>
          <w:rFonts w:ascii="ORRJTH+CenturySchoolbook"/>
          <w:color w:val="000000"/>
          <w:spacing w:val="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apply</w:t>
      </w:r>
      <w:r>
        <w:rPr>
          <w:rFonts w:ascii="ORRJTH+CenturySchoolbook"/>
          <w:color w:val="000000"/>
          <w:spacing w:val="9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in</w:t>
      </w:r>
      <w:r>
        <w:rPr>
          <w:rFonts w:ascii="ORRJTH+CenturySchoolbook"/>
          <w:color w:val="000000"/>
          <w:spacing w:val="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later</w:t>
      </w:r>
      <w:r>
        <w:rPr>
          <w:rFonts w:ascii="ORRJTH+CenturySchoolbook"/>
          <w:color w:val="000000"/>
          <w:spacing w:val="1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years.</w:t>
      </w:r>
      <w:r>
        <w:rPr>
          <w:rFonts w:ascii="ORRJTH+CenturySchoolbook"/>
          <w:color w:val="000000"/>
          <w:spacing w:val="70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88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1011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Fed.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Reg.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36749,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36846.</w:t>
      </w:r>
      <w:r>
        <w:rPr>
          <w:rFonts w:ascii="ORRJTH+CenturySchoolbook"/>
          <w:color w:val="000000"/>
          <w:spacing w:val="6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These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cost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thresholds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corresponded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to</w:t>
      </w:r>
      <w:r>
        <w:rPr>
          <w:rFonts w:ascii="ORRJTH+CenturySchoolbook"/>
          <w:color w:val="000000"/>
          <w:spacing w:val="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cost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1011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2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different</w:t>
      </w:r>
      <w:r>
        <w:rPr>
          <w:rFonts w:ascii="ORRJTH+CenturySchoolbook"/>
          <w:color w:val="000000"/>
          <w:spacing w:val="2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emissions-control</w:t>
      </w:r>
      <w:r>
        <w:rPr>
          <w:rFonts w:ascii="ORRJTH+CenturySchoolbook"/>
          <w:color w:val="000000"/>
          <w:spacing w:val="3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measures:</w:t>
      </w:r>
      <w:r>
        <w:rPr>
          <w:rFonts w:ascii="ORRJTH+CenturySchoolbook"/>
          <w:color w:val="000000"/>
          <w:spacing w:val="30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For</w:t>
      </w:r>
      <w:r>
        <w:rPr>
          <w:rFonts w:ascii="ORRJTH+CenturySchoolbook"/>
          <w:color w:val="000000"/>
          <w:spacing w:val="2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example,</w:t>
      </w:r>
      <w:r>
        <w:rPr>
          <w:rFonts w:ascii="ORRJTH+CenturySchoolbook"/>
          <w:color w:val="000000"/>
          <w:spacing w:val="30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EGUs</w:t>
      </w:r>
      <w:r>
        <w:rPr>
          <w:rFonts w:ascii="ORRJTH+CenturySchoolbook"/>
          <w:color w:val="000000"/>
          <w:spacing w:val="3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can</w:t>
      </w:r>
      <w:r>
        <w:rPr>
          <w:rFonts w:ascii="ORRJTH+CenturySchoolbook"/>
          <w:color w:val="000000"/>
          <w:spacing w:val="29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“ret-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10119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4"/>
          <w:sz w:val="18"/>
        </w:rPr>
        <w:t>rofi[t]</w:t>
      </w:r>
      <w:r>
        <w:rPr>
          <w:rFonts w:ascii="ORRJTH+CenturySchoolbook"/>
          <w:color w:val="000000"/>
          <w:spacing w:val="-1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state-of-the-art</w:t>
      </w:r>
      <w:r>
        <w:rPr>
          <w:rFonts w:ascii="ORRJTH+CenturySchoolbook"/>
          <w:color w:val="000000"/>
          <w:spacing w:val="-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combustion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controls”</w:t>
      </w:r>
      <w:r>
        <w:rPr>
          <w:rFonts w:ascii="ORRJTH+CenturySchoolbook"/>
          <w:color w:val="000000"/>
          <w:spacing w:val="-12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and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“[o]ptimiz[e]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idled</w:t>
      </w:r>
      <w:r>
        <w:rPr>
          <w:rFonts w:ascii="ORRJTH+CenturySchoolbook"/>
          <w:color w:val="000000"/>
          <w:spacing w:val="-12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SCRs”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1011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for</w:t>
      </w:r>
      <w:r>
        <w:rPr>
          <w:rFonts w:ascii="ORRJTH+CenturySchoolbook"/>
          <w:color w:val="000000"/>
          <w:spacing w:val="9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less</w:t>
      </w:r>
      <w:r>
        <w:rPr>
          <w:rFonts w:ascii="ORRJTH+CenturySchoolbook"/>
          <w:color w:val="000000"/>
          <w:spacing w:val="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than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$1,800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per</w:t>
      </w:r>
      <w:r>
        <w:rPr>
          <w:rFonts w:ascii="ORRJTH+CenturySchoolbook"/>
          <w:color w:val="000000"/>
          <w:spacing w:val="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ton,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and</w:t>
      </w:r>
      <w:r>
        <w:rPr>
          <w:rFonts w:ascii="ORRJTH+CenturySchoolbook"/>
          <w:color w:val="000000"/>
          <w:spacing w:val="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they</w:t>
      </w:r>
      <w:r>
        <w:rPr>
          <w:rFonts w:ascii="ORRJTH+CenturySchoolbook"/>
          <w:color w:val="000000"/>
          <w:spacing w:val="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can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“instal[l</w:t>
      </w:r>
      <w:r>
        <w:rPr>
          <w:rFonts w:ascii="ORRJTH+CenturySchoolbook"/>
          <w:color w:val="000000"/>
          <w:spacing w:val="3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new]</w:t>
      </w:r>
      <w:r>
        <w:rPr>
          <w:rFonts w:ascii="ORRJTH+CenturySchoolbook"/>
          <w:color w:val="000000"/>
          <w:spacing w:val="10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SCRs”</w:t>
      </w:r>
      <w:r>
        <w:rPr>
          <w:rFonts w:ascii="ORRJTH+CenturySchoolbook"/>
          <w:color w:val="000000"/>
          <w:spacing w:val="10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for</w:t>
      </w:r>
      <w:r>
        <w:rPr>
          <w:rFonts w:ascii="ORRJTH+CenturySchoolbook"/>
          <w:color w:val="000000"/>
          <w:spacing w:val="9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less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7" w:id="br37"/>
      </w:r>
      <w:r>
        <w:bookmarkEnd w:id="br3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Cite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as:</w:t>
      </w:r>
      <w:r>
        <w:rPr>
          <w:rFonts w:ascii="ORRJTH+CenturySchoolbook"/>
          <w:color w:val="000000"/>
          <w:spacing w:val="4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603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U.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S.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____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(2024)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257" w:after="0" w:line="216" w:lineRule="exact"/>
        <w:ind w:left="276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-1"/>
          <w:sz w:val="18"/>
        </w:rPr>
        <w:t>B</w:t>
      </w:r>
      <w:r>
        <w:rPr>
          <w:rFonts w:ascii="ORRJTH+CenturySchoolbook"/>
          <w:color w:val="000000"/>
          <w:spacing w:val="0"/>
          <w:sz w:val="14"/>
        </w:rPr>
        <w:t>ARRETT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J.,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dissenting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441" w:x="891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15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3128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-1"/>
          <w:sz w:val="22"/>
        </w:rPr>
        <w:t>In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fact,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some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commenters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criticized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EPA’s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reliance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8"/>
        <w:widowControl w:val="off"/>
        <w:autoSpaceDE w:val="off"/>
        <w:autoSpaceDN w:val="off"/>
        <w:spacing w:before="1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“nationwide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data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set”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calculate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limits,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arguing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8"/>
        <w:widowControl w:val="off"/>
        <w:autoSpaceDE w:val="off"/>
        <w:autoSpaceDN w:val="off"/>
        <w:spacing w:before="1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should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“limit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dataset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just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covered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8"/>
        <w:widowControl w:val="off"/>
        <w:autoSpaceDE w:val="off"/>
        <w:autoSpaceDN w:val="off"/>
        <w:spacing w:before="1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6"/>
          <w:sz w:val="22"/>
        </w:rPr>
        <w:t>states”—an</w:t>
      </w:r>
      <w:r>
        <w:rPr>
          <w:rFonts w:ascii="ORRJTH+CenturySchoolbook"/>
          <w:color w:val="000000"/>
          <w:spacing w:val="46"/>
          <w:sz w:val="22"/>
        </w:rPr>
        <w:t xml:space="preserve"> </w:t>
      </w:r>
      <w:r>
        <w:rPr>
          <w:rFonts w:ascii="ORRJTH+CenturySchoolbook"/>
          <w:color w:val="000000"/>
          <w:spacing w:val="6"/>
          <w:sz w:val="22"/>
        </w:rPr>
        <w:t>approach</w:t>
      </w:r>
      <w:r>
        <w:rPr>
          <w:rFonts w:ascii="ORRJTH+CenturySchoolbook"/>
          <w:color w:val="000000"/>
          <w:spacing w:val="43"/>
          <w:sz w:val="22"/>
        </w:rPr>
        <w:t xml:space="preserve"> </w:t>
      </w:r>
      <w:r>
        <w:rPr>
          <w:rFonts w:ascii="ORRJTH+CenturySchoolbook"/>
          <w:color w:val="000000"/>
          <w:spacing w:val="6"/>
          <w:sz w:val="22"/>
        </w:rPr>
        <w:t>that</w:t>
      </w:r>
      <w:r>
        <w:rPr>
          <w:rFonts w:ascii="ORRJTH+CenturySchoolbook"/>
          <w:color w:val="000000"/>
          <w:spacing w:val="44"/>
          <w:sz w:val="22"/>
        </w:rPr>
        <w:t xml:space="preserve"> </w:t>
      </w:r>
      <w:r>
        <w:rPr>
          <w:rFonts w:ascii="AGVOUT+CenturySchoolbook-Italic"/>
          <w:color w:val="000000"/>
          <w:spacing w:val="6"/>
          <w:sz w:val="22"/>
        </w:rPr>
        <w:t>would</w:t>
      </w:r>
      <w:r>
        <w:rPr>
          <w:rFonts w:ascii="AGVOUT+CenturySchoolbook-Italic"/>
          <w:color w:val="000000"/>
          <w:spacing w:val="47"/>
          <w:sz w:val="22"/>
        </w:rPr>
        <w:t xml:space="preserve"> </w:t>
      </w:r>
      <w:r>
        <w:rPr>
          <w:rFonts w:ascii="ORRJTH+CenturySchoolbook"/>
          <w:color w:val="000000"/>
          <w:spacing w:val="6"/>
          <w:sz w:val="22"/>
        </w:rPr>
        <w:t>have</w:t>
      </w:r>
      <w:r>
        <w:rPr>
          <w:rFonts w:ascii="ORRJTH+CenturySchoolbook"/>
          <w:color w:val="000000"/>
          <w:spacing w:val="44"/>
          <w:sz w:val="22"/>
        </w:rPr>
        <w:t xml:space="preserve"> </w:t>
      </w:r>
      <w:r>
        <w:rPr>
          <w:rFonts w:ascii="ORRJTH+CenturySchoolbook"/>
          <w:color w:val="000000"/>
          <w:spacing w:val="6"/>
          <w:sz w:val="22"/>
        </w:rPr>
        <w:t>made</w:t>
      </w:r>
      <w:r>
        <w:rPr>
          <w:rFonts w:ascii="ORRJTH+CenturySchoolbook"/>
          <w:color w:val="000000"/>
          <w:spacing w:val="43"/>
          <w:sz w:val="22"/>
        </w:rPr>
        <w:t xml:space="preserve"> </w:t>
      </w:r>
      <w:r>
        <w:rPr>
          <w:rFonts w:ascii="ORRJTH+CenturySchoolbook"/>
          <w:color w:val="000000"/>
          <w:spacing w:val="6"/>
          <w:sz w:val="22"/>
        </w:rPr>
        <w:t>the</w:t>
      </w:r>
      <w:r>
        <w:rPr>
          <w:rFonts w:ascii="ORRJTH+CenturySchoolbook"/>
          <w:color w:val="000000"/>
          <w:spacing w:val="43"/>
          <w:sz w:val="22"/>
        </w:rPr>
        <w:t xml:space="preserve"> </w:t>
      </w:r>
      <w:r>
        <w:rPr>
          <w:rFonts w:ascii="ORRJTH+CenturySchoolbook"/>
          <w:color w:val="000000"/>
          <w:spacing w:val="6"/>
          <w:sz w:val="22"/>
        </w:rPr>
        <w:t>cost-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8"/>
        <w:widowControl w:val="off"/>
        <w:autoSpaceDE w:val="off"/>
        <w:autoSpaceDN w:val="off"/>
        <w:spacing w:before="1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effectiveness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thresholds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depend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which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were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cov-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8"/>
        <w:widowControl w:val="off"/>
        <w:autoSpaceDE w:val="off"/>
        <w:autoSpaceDN w:val="off"/>
        <w:spacing w:before="1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ered.</w:t>
      </w:r>
      <w:r>
        <w:rPr>
          <w:rFonts w:ascii="ORRJTH+CenturySchoolbook"/>
          <w:color w:val="000000"/>
          <w:spacing w:val="120"/>
          <w:sz w:val="22"/>
        </w:rPr>
        <w:t xml:space="preserve"> </w:t>
      </w:r>
      <w:r>
        <w:rPr>
          <w:rFonts w:ascii="AGVOUT+CenturySchoolbook-Italic"/>
          <w:color w:val="000000"/>
          <w:spacing w:val="-2"/>
          <w:sz w:val="22"/>
        </w:rPr>
        <w:t>Id</w:t>
      </w:r>
      <w:r>
        <w:rPr>
          <w:rFonts w:ascii="ORRJTH+CenturySchoolbook"/>
          <w:color w:val="000000"/>
          <w:spacing w:val="1"/>
          <w:sz w:val="22"/>
        </w:rPr>
        <w:t>.,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36723.</w:t>
      </w:r>
      <w:r>
        <w:rPr>
          <w:rFonts w:ascii="ORRJTH+CenturySchoolbook"/>
          <w:color w:val="000000"/>
          <w:spacing w:val="11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But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expressly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defended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its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-4"/>
          <w:sz w:val="22"/>
        </w:rPr>
        <w:t>ap-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8"/>
        <w:widowControl w:val="off"/>
        <w:autoSpaceDE w:val="off"/>
        <w:autoSpaceDN w:val="off"/>
        <w:spacing w:before="11" w:after="0" w:line="265" w:lineRule="exact"/>
        <w:ind w:left="0" w:right="0" w:firstLine="0"/>
        <w:jc w:val="left"/>
        <w:rPr>
          <w:rFonts w:ascii="AGVOUT+CenturySchoolbook-Italic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-4"/>
          <w:sz w:val="22"/>
        </w:rPr>
        <w:t>proach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-4"/>
          <w:sz w:val="22"/>
        </w:rPr>
        <w:t>based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-4"/>
          <w:sz w:val="22"/>
        </w:rPr>
        <w:t>on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-4"/>
          <w:sz w:val="22"/>
        </w:rPr>
        <w:t>its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4"/>
          <w:sz w:val="22"/>
        </w:rPr>
        <w:t>“intention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-4"/>
          <w:sz w:val="22"/>
        </w:rPr>
        <w:t>to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-4"/>
          <w:sz w:val="22"/>
        </w:rPr>
        <w:t>identify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AGVOUT+CenturySchoolbook-Italic"/>
          <w:color w:val="000000"/>
          <w:spacing w:val="-2"/>
          <w:sz w:val="22"/>
        </w:rPr>
        <w:t>technology-specific</w:t>
      </w:r>
      <w:r>
        <w:rPr>
          <w:rFonts w:ascii="AGVOUT+CenturySchoolbook-Italic"/>
          <w:color w:val="000000"/>
          <w:spacing w:val="0"/>
          <w:sz w:val="22"/>
        </w:rPr>
      </w:r>
    </w:p>
    <w:p>
      <w:pPr>
        <w:pStyle w:val="Normal"/>
        <w:framePr w:w="6237" w:x="3125" w:y="3128"/>
        <w:widowControl w:val="off"/>
        <w:autoSpaceDE w:val="off"/>
        <w:autoSpaceDN w:val="off"/>
        <w:spacing w:before="1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representative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rate”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its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interest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in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1"/>
          <w:sz w:val="22"/>
        </w:rPr>
        <w:t>“the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per-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8"/>
        <w:widowControl w:val="off"/>
        <w:autoSpaceDE w:val="off"/>
        <w:autoSpaceDN w:val="off"/>
        <w:spacing w:before="1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formance</w:t>
      </w:r>
      <w:r>
        <w:rPr>
          <w:rFonts w:ascii="ORRJTH+CenturySchoolbook"/>
          <w:color w:val="000000"/>
          <w:spacing w:val="9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potential</w:t>
      </w:r>
      <w:r>
        <w:rPr>
          <w:rFonts w:ascii="ORRJTH+CenturySchoolbook"/>
          <w:color w:val="000000"/>
          <w:spacing w:val="94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of</w:t>
      </w:r>
      <w:r>
        <w:rPr>
          <w:rFonts w:ascii="AGVOUT+CenturySchoolbook-Italic"/>
          <w:color w:val="000000"/>
          <w:spacing w:val="96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a</w:t>
      </w:r>
      <w:r>
        <w:rPr>
          <w:rFonts w:ascii="AGVOUT+CenturySchoolbook-Italic"/>
          <w:color w:val="000000"/>
          <w:spacing w:val="98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technology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”—which</w:t>
      </w:r>
      <w:r>
        <w:rPr>
          <w:rFonts w:ascii="ORRJTH+CenturySchoolbook"/>
          <w:color w:val="000000"/>
          <w:spacing w:val="9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were</w:t>
      </w:r>
      <w:r>
        <w:rPr>
          <w:rFonts w:ascii="ORRJTH+CenturySchoolbook"/>
          <w:color w:val="000000"/>
          <w:spacing w:val="9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best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8"/>
        <w:widowControl w:val="off"/>
        <w:autoSpaceDE w:val="off"/>
        <w:autoSpaceDN w:val="off"/>
        <w:spacing w:before="1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served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by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“largest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dataset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possible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-3"/>
          <w:sz w:val="22"/>
        </w:rPr>
        <w:t>(</w:t>
      </w:r>
      <w:r>
        <w:rPr>
          <w:rFonts w:ascii="AGVOUT+CenturySchoolbook-Italic"/>
          <w:color w:val="000000"/>
          <w:spacing w:val="1"/>
          <w:sz w:val="22"/>
        </w:rPr>
        <w:t>i</w:t>
      </w:r>
      <w:r>
        <w:rPr>
          <w:rFonts w:ascii="ORRJTH+CenturySchoolbook"/>
          <w:color w:val="000000"/>
          <w:spacing w:val="-1"/>
          <w:sz w:val="22"/>
        </w:rPr>
        <w:t>.</w:t>
      </w:r>
      <w:r>
        <w:rPr>
          <w:rFonts w:ascii="AGVOUT+CenturySchoolbook-Italic"/>
          <w:color w:val="000000"/>
          <w:spacing w:val="1"/>
          <w:sz w:val="22"/>
        </w:rPr>
        <w:t>e</w:t>
      </w:r>
      <w:r>
        <w:rPr>
          <w:rFonts w:ascii="ORRJTH+CenturySchoolbook"/>
          <w:color w:val="000000"/>
          <w:spacing w:val="-1"/>
          <w:sz w:val="22"/>
        </w:rPr>
        <w:t>.,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nationwide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).”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8"/>
        <w:widowControl w:val="off"/>
        <w:autoSpaceDE w:val="off"/>
        <w:autoSpaceDN w:val="off"/>
        <w:spacing w:before="1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0"/>
          <w:sz w:val="22"/>
        </w:rPr>
        <w:t>Id</w:t>
      </w:r>
      <w:r>
        <w:rPr>
          <w:rFonts w:ascii="ORRJTH+CenturySchoolbook"/>
          <w:color w:val="000000"/>
          <w:spacing w:val="1"/>
          <w:sz w:val="22"/>
        </w:rPr>
        <w:t>.,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at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36723–36724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(emphasis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added).</w:t>
      </w:r>
      <w:r>
        <w:rPr>
          <w:rFonts w:ascii="ORRJTH+CenturySchoolbook"/>
          <w:color w:val="000000"/>
          <w:spacing w:val="4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explained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8"/>
        <w:widowControl w:val="off"/>
        <w:autoSpaceDE w:val="off"/>
        <w:autoSpaceDN w:val="off"/>
        <w:spacing w:before="1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used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same</w:t>
      </w:r>
      <w:r>
        <w:rPr>
          <w:rFonts w:ascii="ORRJTH+CenturySchoolbook"/>
          <w:color w:val="000000"/>
          <w:spacing w:val="3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approach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it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had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successfully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applied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8"/>
        <w:widowControl w:val="off"/>
        <w:autoSpaceDE w:val="off"/>
        <w:autoSpaceDN w:val="off"/>
        <w:spacing w:before="1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previous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rulemakings: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-3"/>
          <w:sz w:val="22"/>
        </w:rPr>
        <w:t>It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“derive[d]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technology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performance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8"/>
        <w:widowControl w:val="off"/>
        <w:autoSpaceDE w:val="off"/>
        <w:autoSpaceDN w:val="off"/>
        <w:spacing w:before="1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averages”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based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nationwide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data.</w:t>
      </w:r>
      <w:r>
        <w:rPr>
          <w:rFonts w:ascii="ORRJTH+CenturySchoolbook"/>
          <w:color w:val="000000"/>
          <w:spacing w:val="53"/>
          <w:sz w:val="22"/>
        </w:rPr>
        <w:t xml:space="preserve"> </w:t>
      </w:r>
      <w:r>
        <w:rPr>
          <w:rFonts w:ascii="AGVOUT+CenturySchoolbook-Italic"/>
          <w:color w:val="000000"/>
          <w:spacing w:val="-2"/>
          <w:sz w:val="22"/>
        </w:rPr>
        <w:t>Id</w:t>
      </w:r>
      <w:r>
        <w:rPr>
          <w:rFonts w:ascii="ORRJTH+CenturySchoolbook"/>
          <w:color w:val="000000"/>
          <w:spacing w:val="1"/>
          <w:sz w:val="22"/>
        </w:rPr>
        <w:t>.,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36724.</w:t>
      </w:r>
      <w:r>
        <w:rPr>
          <w:rFonts w:ascii="ORRJTH+CenturySchoolbook"/>
          <w:color w:val="000000"/>
          <w:spacing w:val="5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Then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8"/>
        <w:widowControl w:val="off"/>
        <w:autoSpaceDE w:val="off"/>
        <w:autoSpaceDN w:val="off"/>
        <w:spacing w:before="1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applied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relevant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industry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standard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1"/>
          <w:sz w:val="22"/>
        </w:rPr>
        <w:t>“on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uniform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basis”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8"/>
        <w:widowControl w:val="off"/>
        <w:autoSpaceDE w:val="off"/>
        <w:autoSpaceDN w:val="off"/>
        <w:spacing w:before="1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1"/>
        </w:rPr>
      </w:pP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each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emitter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across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covered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States.</w:t>
      </w:r>
      <w:r>
        <w:rPr>
          <w:rFonts w:ascii="ORRJTH+CenturySchoolbook"/>
          <w:color w:val="000000"/>
          <w:spacing w:val="62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Id</w:t>
      </w:r>
      <w:r>
        <w:rPr>
          <w:rFonts w:ascii="ORRJTH+CenturySchoolbook"/>
          <w:color w:val="000000"/>
          <w:spacing w:val="1"/>
          <w:sz w:val="22"/>
        </w:rPr>
        <w:t>.,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36817.</w:t>
      </w:r>
      <w:r>
        <w:rPr>
          <w:rFonts w:ascii="ORRJTH+CenturySchoolbook"/>
          <w:color w:val="000000"/>
          <w:spacing w:val="0"/>
          <w:sz w:val="21"/>
          <w:vertAlign w:val="subscript"/>
        </w:rPr>
        <w:t>8</w:t>
      </w:r>
      <w:r>
        <w:rPr>
          <w:rFonts w:ascii="ORRJTH+CenturySchoolbook"/>
          <w:color w:val="000000"/>
          <w:spacing w:val="0"/>
          <w:sz w:val="21"/>
        </w:rPr>
      </w:r>
    </w:p>
    <w:p>
      <w:pPr>
        <w:pStyle w:val="Normal"/>
        <w:framePr w:w="1320" w:x="3125" w:y="773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——————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9" w:x="3125" w:y="795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than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$11,000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per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ton.</w:t>
      </w:r>
      <w:r>
        <w:rPr>
          <w:rFonts w:ascii="ORRJTH+CenturySchoolbook"/>
          <w:color w:val="000000"/>
          <w:spacing w:val="5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Ozone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Transport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Policy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Analysis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Final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Rule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TSD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9" w:x="3125" w:y="795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5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(EPA–HQ–OAR–2021–0668–1080,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Mar.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2023)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(Final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Ozone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Analysis).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9" w:x="3125" w:y="7954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EPA</w:t>
      </w:r>
      <w:r>
        <w:rPr>
          <w:rFonts w:ascii="ORRJTH+CenturySchoolbook"/>
          <w:color w:val="000000"/>
          <w:spacing w:val="-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then</w:t>
      </w:r>
      <w:r>
        <w:rPr>
          <w:rFonts w:ascii="ORRJTH+CenturySchoolbook"/>
          <w:color w:val="000000"/>
          <w:spacing w:val="-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calculated</w:t>
      </w:r>
      <w:r>
        <w:rPr>
          <w:rFonts w:ascii="ORRJTH+CenturySchoolbook"/>
          <w:color w:val="000000"/>
          <w:spacing w:val="-1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each</w:t>
      </w:r>
      <w:r>
        <w:rPr>
          <w:rFonts w:ascii="ORRJTH+CenturySchoolbook"/>
          <w:color w:val="000000"/>
          <w:spacing w:val="-9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State’s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emissions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budget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based</w:t>
      </w:r>
      <w:r>
        <w:rPr>
          <w:rFonts w:ascii="ORRJTH+CenturySchoolbook"/>
          <w:color w:val="000000"/>
          <w:spacing w:val="-9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on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assump-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9" w:x="3125" w:y="795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tion</w:t>
      </w:r>
      <w:r>
        <w:rPr>
          <w:rFonts w:ascii="ORRJTH+CenturySchoolbook"/>
          <w:color w:val="000000"/>
          <w:spacing w:val="22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that</w:t>
      </w:r>
      <w:r>
        <w:rPr>
          <w:rFonts w:ascii="ORRJTH+CenturySchoolbook"/>
          <w:color w:val="000000"/>
          <w:spacing w:val="2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21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State’s</w:t>
      </w:r>
      <w:r>
        <w:rPr>
          <w:rFonts w:ascii="ORRJTH+CenturySchoolbook"/>
          <w:color w:val="000000"/>
          <w:spacing w:val="2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EGUs</w:t>
      </w:r>
      <w:r>
        <w:rPr>
          <w:rFonts w:ascii="ORRJTH+CenturySchoolbook"/>
          <w:color w:val="000000"/>
          <w:spacing w:val="2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would</w:t>
      </w:r>
      <w:r>
        <w:rPr>
          <w:rFonts w:ascii="ORRJTH+CenturySchoolbook"/>
          <w:color w:val="000000"/>
          <w:spacing w:val="1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implement</w:t>
      </w:r>
      <w:r>
        <w:rPr>
          <w:rFonts w:ascii="ORRJTH+CenturySchoolbook"/>
          <w:color w:val="000000"/>
          <w:spacing w:val="2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2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emissions-reductions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9" w:x="3125" w:y="795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strategies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cost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less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than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chosen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thresholds.</w:t>
      </w:r>
      <w:r>
        <w:rPr>
          <w:rFonts w:ascii="ORRJTH+CenturySchoolbook"/>
          <w:color w:val="000000"/>
          <w:spacing w:val="61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See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n.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6,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supra</w:t>
      </w:r>
      <w:r>
        <w:rPr>
          <w:rFonts w:ascii="ORRJTH+CenturySchoolbook"/>
          <w:color w:val="000000"/>
          <w:spacing w:val="0"/>
          <w:sz w:val="18"/>
        </w:rPr>
        <w:t>;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-2"/>
          <w:sz w:val="18"/>
        </w:rPr>
        <w:t>88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9" w:x="3125" w:y="795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Fed.</w:t>
      </w:r>
      <w:r>
        <w:rPr>
          <w:rFonts w:ascii="ORRJTH+CenturySchoolbook"/>
          <w:color w:val="000000"/>
          <w:spacing w:val="1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Reg.</w:t>
      </w:r>
      <w:r>
        <w:rPr>
          <w:rFonts w:ascii="ORRJTH+CenturySchoolbook"/>
          <w:color w:val="000000"/>
          <w:spacing w:val="1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36762;</w:t>
      </w:r>
      <w:r>
        <w:rPr>
          <w:rFonts w:ascii="ORRJTH+CenturySchoolbook"/>
          <w:color w:val="000000"/>
          <w:spacing w:val="1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Final</w:t>
      </w:r>
      <w:r>
        <w:rPr>
          <w:rFonts w:ascii="ORRJTH+CenturySchoolbook"/>
          <w:color w:val="000000"/>
          <w:spacing w:val="1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Ozone</w:t>
      </w:r>
      <w:r>
        <w:rPr>
          <w:rFonts w:ascii="ORRJTH+CenturySchoolbook"/>
          <w:color w:val="000000"/>
          <w:spacing w:val="1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Analysis</w:t>
      </w:r>
      <w:r>
        <w:rPr>
          <w:rFonts w:ascii="ORRJTH+CenturySchoolbook"/>
          <w:color w:val="000000"/>
          <w:spacing w:val="18"/>
          <w:sz w:val="18"/>
        </w:rPr>
        <w:t xml:space="preserve"> </w:t>
      </w:r>
      <w:r>
        <w:rPr>
          <w:rFonts w:ascii="ORRJTH+CenturySchoolbook"/>
          <w:color w:val="000000"/>
          <w:spacing w:val="-2"/>
          <w:sz w:val="18"/>
        </w:rPr>
        <w:t>6,</w:t>
      </w:r>
      <w:r>
        <w:rPr>
          <w:rFonts w:ascii="ORRJTH+CenturySchoolbook"/>
          <w:color w:val="000000"/>
          <w:spacing w:val="19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9.</w:t>
      </w:r>
      <w:r>
        <w:rPr>
          <w:rFonts w:ascii="ORRJTH+CenturySchoolbook"/>
          <w:color w:val="000000"/>
          <w:spacing w:val="8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Given</w:t>
      </w:r>
      <w:r>
        <w:rPr>
          <w:rFonts w:ascii="ORRJTH+CenturySchoolbook"/>
          <w:color w:val="000000"/>
          <w:spacing w:val="18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2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likelihood</w:t>
      </w:r>
      <w:r>
        <w:rPr>
          <w:rFonts w:ascii="ORRJTH+CenturySchoolbook"/>
          <w:color w:val="000000"/>
          <w:spacing w:val="1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9" w:x="3125" w:y="795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EPA</w:t>
      </w:r>
      <w:r>
        <w:rPr>
          <w:rFonts w:ascii="ORRJTH+CenturySchoolbook"/>
          <w:color w:val="000000"/>
          <w:spacing w:val="36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selected</w:t>
      </w:r>
      <w:r>
        <w:rPr>
          <w:rFonts w:ascii="ORRJTH+CenturySchoolbook"/>
          <w:color w:val="000000"/>
          <w:spacing w:val="3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cost</w:t>
      </w:r>
      <w:r>
        <w:rPr>
          <w:rFonts w:ascii="ORRJTH+CenturySchoolbook"/>
          <w:color w:val="000000"/>
          <w:spacing w:val="3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thresholds</w:t>
      </w:r>
      <w:r>
        <w:rPr>
          <w:rFonts w:ascii="ORRJTH+CenturySchoolbook"/>
          <w:color w:val="000000"/>
          <w:spacing w:val="3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based</w:t>
      </w:r>
      <w:r>
        <w:rPr>
          <w:rFonts w:ascii="ORRJTH+CenturySchoolbook"/>
          <w:color w:val="000000"/>
          <w:spacing w:val="36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on</w:t>
      </w:r>
      <w:r>
        <w:rPr>
          <w:rFonts w:ascii="ORRJTH+CenturySchoolbook"/>
          <w:color w:val="000000"/>
          <w:spacing w:val="3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nationwide</w:t>
      </w:r>
      <w:r>
        <w:rPr>
          <w:rFonts w:ascii="ORRJTH+CenturySchoolbook"/>
          <w:color w:val="000000"/>
          <w:spacing w:val="3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data,</w:t>
      </w:r>
      <w:r>
        <w:rPr>
          <w:rFonts w:ascii="ORRJTH+CenturySchoolbook"/>
          <w:color w:val="000000"/>
          <w:spacing w:val="3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each</w:t>
      </w:r>
      <w:r>
        <w:rPr>
          <w:rFonts w:ascii="ORRJTH+CenturySchoolbook"/>
          <w:color w:val="000000"/>
          <w:spacing w:val="37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State’s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9" w:x="3125" w:y="795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budget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would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be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same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even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if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FIP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covered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different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States.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9" w:x="3125" w:y="7954"/>
        <w:widowControl w:val="off"/>
        <w:autoSpaceDE w:val="off"/>
        <w:autoSpaceDN w:val="off"/>
        <w:spacing w:before="2" w:after="0" w:line="216" w:lineRule="exact"/>
        <w:ind w:left="18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  <w:vertAlign w:val="superscript"/>
        </w:rPr>
        <w:t>8</w:t>
      </w:r>
      <w:r>
        <w:rPr>
          <w:rFonts w:ascii="ORRJTH+CenturySchoolbook"/>
          <w:color w:val="000000"/>
          <w:spacing w:val="-11"/>
          <w:sz w:val="18"/>
          <w:vertAlign w:val="superscript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While</w:t>
      </w:r>
      <w:r>
        <w:rPr>
          <w:rFonts w:ascii="ORRJTH+CenturySchoolbook"/>
          <w:color w:val="000000"/>
          <w:spacing w:val="35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EPA’s</w:t>
      </w:r>
      <w:r>
        <w:rPr>
          <w:rFonts w:ascii="ORRJTH+CenturySchoolbook"/>
          <w:color w:val="000000"/>
          <w:spacing w:val="3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methodology</w:t>
      </w:r>
      <w:r>
        <w:rPr>
          <w:rFonts w:ascii="ORRJTH+CenturySchoolbook"/>
          <w:color w:val="000000"/>
          <w:spacing w:val="33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with</w:t>
      </w:r>
      <w:r>
        <w:rPr>
          <w:rFonts w:ascii="ORRJTH+CenturySchoolbook"/>
          <w:color w:val="000000"/>
          <w:spacing w:val="3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respect</w:t>
      </w:r>
      <w:r>
        <w:rPr>
          <w:rFonts w:ascii="ORRJTH+CenturySchoolbook"/>
          <w:color w:val="000000"/>
          <w:spacing w:val="3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to</w:t>
      </w:r>
      <w:r>
        <w:rPr>
          <w:rFonts w:ascii="ORRJTH+CenturySchoolbook"/>
          <w:color w:val="000000"/>
          <w:spacing w:val="3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other</w:t>
      </w:r>
      <w:r>
        <w:rPr>
          <w:rFonts w:ascii="ORRJTH+CenturySchoolbook"/>
          <w:color w:val="000000"/>
          <w:spacing w:val="3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industrial</w:t>
      </w:r>
      <w:r>
        <w:rPr>
          <w:rFonts w:ascii="ORRJTH+CenturySchoolbook"/>
          <w:color w:val="000000"/>
          <w:spacing w:val="3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sources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9" w:x="3125" w:y="795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(non-EGUs)</w:t>
      </w:r>
      <w:r>
        <w:rPr>
          <w:rFonts w:ascii="ORRJTH+CenturySchoolbook"/>
          <w:color w:val="000000"/>
          <w:spacing w:val="2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was</w:t>
      </w:r>
      <w:r>
        <w:rPr>
          <w:rFonts w:ascii="ORRJTH+CenturySchoolbook"/>
          <w:color w:val="000000"/>
          <w:spacing w:val="1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more</w:t>
      </w:r>
      <w:r>
        <w:rPr>
          <w:rFonts w:ascii="ORRJTH+CenturySchoolbook"/>
          <w:color w:val="000000"/>
          <w:spacing w:val="1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complicated,</w:t>
      </w:r>
      <w:r>
        <w:rPr>
          <w:rFonts w:ascii="ORRJTH+CenturySchoolbook"/>
          <w:color w:val="000000"/>
          <w:spacing w:val="18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it</w:t>
      </w:r>
      <w:r>
        <w:rPr>
          <w:rFonts w:ascii="ORRJTH+CenturySchoolbook"/>
          <w:color w:val="000000"/>
          <w:spacing w:val="18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also</w:t>
      </w:r>
      <w:r>
        <w:rPr>
          <w:rFonts w:ascii="ORRJTH+CenturySchoolbook"/>
          <w:color w:val="000000"/>
          <w:spacing w:val="2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seems</w:t>
      </w:r>
      <w:r>
        <w:rPr>
          <w:rFonts w:ascii="ORRJTH+CenturySchoolbook"/>
          <w:color w:val="000000"/>
          <w:spacing w:val="1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to</w:t>
      </w:r>
      <w:r>
        <w:rPr>
          <w:rFonts w:ascii="ORRJTH+CenturySchoolbook"/>
          <w:color w:val="000000"/>
          <w:spacing w:val="1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have</w:t>
      </w:r>
      <w:r>
        <w:rPr>
          <w:rFonts w:ascii="ORRJTH+CenturySchoolbook"/>
          <w:color w:val="000000"/>
          <w:spacing w:val="1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relied</w:t>
      </w:r>
      <w:r>
        <w:rPr>
          <w:rFonts w:ascii="ORRJTH+CenturySchoolbook"/>
          <w:color w:val="000000"/>
          <w:spacing w:val="17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on</w:t>
      </w:r>
      <w:r>
        <w:rPr>
          <w:rFonts w:ascii="ORRJTH+CenturySchoolbook"/>
          <w:color w:val="000000"/>
          <w:spacing w:val="16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na-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9" w:x="3125" w:y="795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tionwide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data.</w:t>
      </w:r>
      <w:r>
        <w:rPr>
          <w:rFonts w:ascii="ORRJTH+CenturySchoolbook"/>
          <w:color w:val="000000"/>
          <w:spacing w:val="3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EPA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chose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“$7,500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marginal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cost-per-ton</w:t>
      </w:r>
      <w:r>
        <w:rPr>
          <w:rFonts w:ascii="ORRJTH+CenturySchoolbook"/>
          <w:color w:val="000000"/>
          <w:spacing w:val="-9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threshold,”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88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9" w:x="3125" w:y="795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Fed.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Reg.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36740,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which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corresponded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-3"/>
          <w:sz w:val="18"/>
        </w:rPr>
        <w:t>to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point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diminishing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returns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9" w:x="3125" w:y="795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(the</w:t>
      </w:r>
      <w:r>
        <w:rPr>
          <w:rFonts w:ascii="ORRJTH+CenturySchoolbook"/>
          <w:color w:val="000000"/>
          <w:spacing w:val="26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“knee</w:t>
      </w:r>
      <w:r>
        <w:rPr>
          <w:rFonts w:ascii="ORRJTH+CenturySchoolbook"/>
          <w:color w:val="000000"/>
          <w:spacing w:val="26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in</w:t>
      </w:r>
      <w:r>
        <w:rPr>
          <w:rFonts w:ascii="ORRJTH+CenturySchoolbook"/>
          <w:color w:val="000000"/>
          <w:spacing w:val="24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27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curve”)</w:t>
      </w:r>
      <w:r>
        <w:rPr>
          <w:rFonts w:ascii="ORRJTH+CenturySchoolbook"/>
          <w:color w:val="000000"/>
          <w:spacing w:val="2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when</w:t>
      </w:r>
      <w:r>
        <w:rPr>
          <w:rFonts w:ascii="ORRJTH+CenturySchoolbook"/>
          <w:color w:val="000000"/>
          <w:spacing w:val="2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EPA</w:t>
      </w:r>
      <w:r>
        <w:rPr>
          <w:rFonts w:ascii="ORRJTH+CenturySchoolbook"/>
          <w:color w:val="000000"/>
          <w:spacing w:val="2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assessed</w:t>
      </w:r>
      <w:r>
        <w:rPr>
          <w:rFonts w:ascii="ORRJTH+CenturySchoolbook"/>
          <w:color w:val="000000"/>
          <w:spacing w:val="2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2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impact</w:t>
      </w:r>
      <w:r>
        <w:rPr>
          <w:rFonts w:ascii="ORRJTH+CenturySchoolbook"/>
          <w:color w:val="000000"/>
          <w:spacing w:val="24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2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emissions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9" w:x="3125" w:y="795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controls</w:t>
      </w:r>
      <w:r>
        <w:rPr>
          <w:rFonts w:ascii="ORRJTH+CenturySchoolbook"/>
          <w:color w:val="000000"/>
          <w:spacing w:val="15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in</w:t>
      </w:r>
      <w:r>
        <w:rPr>
          <w:rFonts w:ascii="ORRJTH+CenturySchoolbook"/>
          <w:color w:val="000000"/>
          <w:spacing w:val="15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1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highest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impact</w:t>
      </w:r>
      <w:r>
        <w:rPr>
          <w:rFonts w:ascii="ORRJTH+CenturySchoolbook"/>
          <w:color w:val="000000"/>
          <w:spacing w:val="1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industries</w:t>
      </w:r>
      <w:r>
        <w:rPr>
          <w:rFonts w:ascii="ORRJTH+CenturySchoolbook"/>
          <w:color w:val="000000"/>
          <w:spacing w:val="15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and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in</w:t>
      </w:r>
      <w:r>
        <w:rPr>
          <w:rFonts w:ascii="ORRJTH+CenturySchoolbook"/>
          <w:color w:val="000000"/>
          <w:spacing w:val="17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“all</w:t>
      </w:r>
      <w:r>
        <w:rPr>
          <w:rFonts w:ascii="ORRJTH+CenturySchoolbook"/>
          <w:color w:val="000000"/>
          <w:spacing w:val="13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industries”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on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9" w:x="3125" w:y="7954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total</w:t>
      </w:r>
      <w:r>
        <w:rPr>
          <w:rFonts w:ascii="ORRJTH+CenturySchoolbook"/>
          <w:color w:val="000000"/>
          <w:spacing w:val="18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“ozone</w:t>
      </w:r>
      <w:r>
        <w:rPr>
          <w:rFonts w:ascii="ORRJTH+CenturySchoolbook"/>
          <w:color w:val="000000"/>
          <w:spacing w:val="1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season</w:t>
      </w:r>
      <w:r>
        <w:rPr>
          <w:rFonts w:ascii="ORRJTH+CenturySchoolbook"/>
          <w:color w:val="000000"/>
          <w:spacing w:val="1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NO</w:t>
      </w:r>
      <w:r>
        <w:rPr>
          <w:rFonts w:ascii="ORRJTH+CenturySchoolbook"/>
          <w:color w:val="000000"/>
          <w:spacing w:val="0"/>
          <w:sz w:val="18"/>
          <w:vertAlign w:val="subscript"/>
        </w:rPr>
        <w:t>x</w:t>
      </w:r>
      <w:r>
        <w:rPr>
          <w:rFonts w:ascii="ORRJTH+CenturySchoolbook"/>
          <w:color w:val="000000"/>
          <w:spacing w:val="34"/>
          <w:sz w:val="18"/>
          <w:vertAlign w:val="subscript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reduction</w:t>
      </w:r>
      <w:r>
        <w:rPr>
          <w:rFonts w:ascii="ORRJTH+CenturySchoolbook"/>
          <w:color w:val="000000"/>
          <w:spacing w:val="18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potential,”</w:t>
      </w:r>
      <w:r>
        <w:rPr>
          <w:rFonts w:ascii="ORRJTH+CenturySchoolbook"/>
          <w:color w:val="000000"/>
          <w:spacing w:val="1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Technical</w:t>
      </w:r>
      <w:r>
        <w:rPr>
          <w:rFonts w:ascii="ORRJTH+CenturySchoolbook"/>
          <w:color w:val="000000"/>
          <w:spacing w:val="1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Memorandum,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9" w:x="3125" w:y="795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Screening</w:t>
      </w:r>
      <w:r>
        <w:rPr>
          <w:rFonts w:ascii="ORRJTH+CenturySchoolbook"/>
          <w:color w:val="000000"/>
          <w:spacing w:val="2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Assessment</w:t>
      </w:r>
      <w:r>
        <w:rPr>
          <w:rFonts w:ascii="ORRJTH+CenturySchoolbook"/>
          <w:color w:val="000000"/>
          <w:spacing w:val="27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2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Potential</w:t>
      </w:r>
      <w:r>
        <w:rPr>
          <w:rFonts w:ascii="ORRJTH+CenturySchoolbook"/>
          <w:color w:val="000000"/>
          <w:spacing w:val="2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Emissions</w:t>
      </w:r>
      <w:r>
        <w:rPr>
          <w:rFonts w:ascii="ORRJTH+CenturySchoolbook"/>
          <w:color w:val="000000"/>
          <w:spacing w:val="2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Reductions,</w:t>
      </w:r>
      <w:r>
        <w:rPr>
          <w:rFonts w:ascii="ORRJTH+CenturySchoolbook"/>
          <w:color w:val="000000"/>
          <w:spacing w:val="3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Air</w:t>
      </w:r>
      <w:r>
        <w:rPr>
          <w:rFonts w:ascii="ORRJTH+CenturySchoolbook"/>
          <w:color w:val="000000"/>
          <w:spacing w:val="2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Quality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9" w:x="3125" w:y="795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Impacts,</w:t>
      </w:r>
      <w:r>
        <w:rPr>
          <w:rFonts w:ascii="ORRJTH+CenturySchoolbook"/>
          <w:color w:val="000000"/>
          <w:spacing w:val="4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and</w:t>
      </w:r>
      <w:r>
        <w:rPr>
          <w:rFonts w:ascii="ORRJTH+CenturySchoolbook"/>
          <w:color w:val="000000"/>
          <w:spacing w:val="4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Costs</w:t>
      </w:r>
      <w:r>
        <w:rPr>
          <w:rFonts w:ascii="ORRJTH+CenturySchoolbook"/>
          <w:color w:val="000000"/>
          <w:spacing w:val="4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From</w:t>
      </w:r>
      <w:r>
        <w:rPr>
          <w:rFonts w:ascii="ORRJTH+CenturySchoolbook"/>
          <w:color w:val="000000"/>
          <w:spacing w:val="4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Non-EGU</w:t>
      </w:r>
      <w:r>
        <w:rPr>
          <w:rFonts w:ascii="ORRJTH+CenturySchoolbook"/>
          <w:color w:val="000000"/>
          <w:spacing w:val="4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Emissions</w:t>
      </w:r>
      <w:r>
        <w:rPr>
          <w:rFonts w:ascii="ORRJTH+CenturySchoolbook"/>
          <w:color w:val="000000"/>
          <w:spacing w:val="4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Units</w:t>
      </w:r>
      <w:r>
        <w:rPr>
          <w:rFonts w:ascii="ORRJTH+CenturySchoolbook"/>
          <w:color w:val="000000"/>
          <w:spacing w:val="42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for</w:t>
      </w:r>
      <w:r>
        <w:rPr>
          <w:rFonts w:ascii="ORRJTH+CenturySchoolbook"/>
          <w:color w:val="000000"/>
          <w:spacing w:val="4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2026,</w:t>
      </w:r>
      <w:r>
        <w:rPr>
          <w:rFonts w:ascii="ORRJTH+CenturySchoolbook"/>
          <w:color w:val="000000"/>
          <w:spacing w:val="4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p.</w:t>
      </w:r>
      <w:r>
        <w:rPr>
          <w:rFonts w:ascii="ORRJTH+CenturySchoolbook"/>
          <w:color w:val="000000"/>
          <w:spacing w:val="42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4,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9" w:x="3125" w:y="795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(EPA–HQ–OAR–2021–0668–150,</w:t>
      </w:r>
      <w:r>
        <w:rPr>
          <w:rFonts w:ascii="ORRJTH+CenturySchoolbook"/>
          <w:color w:val="000000"/>
          <w:spacing w:val="3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Feb.</w:t>
      </w:r>
      <w:r>
        <w:rPr>
          <w:rFonts w:ascii="ORRJTH+CenturySchoolbook"/>
          <w:color w:val="000000"/>
          <w:spacing w:val="3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2022)</w:t>
      </w:r>
      <w:r>
        <w:rPr>
          <w:rFonts w:ascii="ORRJTH+CenturySchoolbook"/>
          <w:color w:val="000000"/>
          <w:spacing w:val="3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(boldface</w:t>
      </w:r>
      <w:r>
        <w:rPr>
          <w:rFonts w:ascii="ORRJTH+CenturySchoolbook"/>
          <w:color w:val="000000"/>
          <w:spacing w:val="3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omitted).</w:t>
      </w:r>
      <w:r>
        <w:rPr>
          <w:rFonts w:ascii="ORRJTH+CenturySchoolbook"/>
          <w:color w:val="000000"/>
          <w:spacing w:val="12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This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9" w:x="3125" w:y="795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figure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thus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appears</w:t>
      </w:r>
      <w:r>
        <w:rPr>
          <w:rFonts w:ascii="ORRJTH+CenturySchoolbook"/>
          <w:color w:val="000000"/>
          <w:spacing w:val="-9"/>
          <w:sz w:val="18"/>
        </w:rPr>
        <w:t xml:space="preserve"> </w:t>
      </w:r>
      <w:r>
        <w:rPr>
          <w:rFonts w:ascii="ORRJTH+CenturySchoolbook"/>
          <w:color w:val="000000"/>
          <w:spacing w:val="-3"/>
          <w:sz w:val="18"/>
        </w:rPr>
        <w:t>to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have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been</w:t>
      </w:r>
      <w:r>
        <w:rPr>
          <w:rFonts w:ascii="ORRJTH+CenturySchoolbook"/>
          <w:color w:val="000000"/>
          <w:spacing w:val="-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determined</w:t>
      </w:r>
      <w:r>
        <w:rPr>
          <w:rFonts w:ascii="ORRJTH+CenturySchoolbook"/>
          <w:color w:val="000000"/>
          <w:spacing w:val="-1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based</w:t>
      </w:r>
      <w:r>
        <w:rPr>
          <w:rFonts w:ascii="ORRJTH+CenturySchoolbook"/>
          <w:color w:val="000000"/>
          <w:spacing w:val="-9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on</w:t>
      </w:r>
      <w:r>
        <w:rPr>
          <w:rFonts w:ascii="ORRJTH+CenturySchoolbook"/>
          <w:color w:val="000000"/>
          <w:spacing w:val="-1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industry-wide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cost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9" w:x="3125" w:y="795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and</w:t>
      </w:r>
      <w:r>
        <w:rPr>
          <w:rFonts w:ascii="ORRJTH+CenturySchoolbook"/>
          <w:color w:val="000000"/>
          <w:spacing w:val="1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emissions</w:t>
      </w:r>
      <w:r>
        <w:rPr>
          <w:rFonts w:ascii="ORRJTH+CenturySchoolbook"/>
          <w:color w:val="000000"/>
          <w:spacing w:val="13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data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rather</w:t>
      </w:r>
      <w:r>
        <w:rPr>
          <w:rFonts w:ascii="ORRJTH+CenturySchoolbook"/>
          <w:color w:val="000000"/>
          <w:spacing w:val="1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than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state-specific</w:t>
      </w:r>
      <w:r>
        <w:rPr>
          <w:rFonts w:ascii="ORRJTH+CenturySchoolbook"/>
          <w:color w:val="000000"/>
          <w:spacing w:val="1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calculations.</w:t>
      </w:r>
      <w:r>
        <w:rPr>
          <w:rFonts w:ascii="ORRJTH+CenturySchoolbook"/>
          <w:color w:val="000000"/>
          <w:spacing w:val="76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So</w:t>
      </w:r>
      <w:r>
        <w:rPr>
          <w:rFonts w:ascii="ORRJTH+CenturySchoolbook"/>
          <w:color w:val="000000"/>
          <w:spacing w:val="12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too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with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9" w:x="3125" w:y="7954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specific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emissions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limits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EPA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decided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could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be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implemented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for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less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9" w:x="3125" w:y="795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than</w:t>
      </w:r>
      <w:r>
        <w:rPr>
          <w:rFonts w:ascii="ORRJTH+CenturySchoolbook"/>
          <w:color w:val="000000"/>
          <w:spacing w:val="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cost.</w:t>
      </w:r>
      <w:r>
        <w:rPr>
          <w:rFonts w:ascii="ORRJTH+CenturySchoolbook"/>
          <w:color w:val="000000"/>
          <w:spacing w:val="68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See,</w:t>
      </w:r>
      <w:r>
        <w:rPr>
          <w:rFonts w:ascii="ORRJTH+CenturySchoolbook"/>
          <w:color w:val="000000"/>
          <w:spacing w:val="7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e.g.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88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Fed.</w:t>
      </w:r>
      <w:r>
        <w:rPr>
          <w:rFonts w:ascii="ORRJTH+CenturySchoolbook"/>
          <w:color w:val="000000"/>
          <w:spacing w:val="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Reg.</w:t>
      </w:r>
      <w:r>
        <w:rPr>
          <w:rFonts w:ascii="ORRJTH+CenturySchoolbook"/>
          <w:color w:val="000000"/>
          <w:spacing w:val="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36825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(“EPA</w:t>
      </w:r>
      <w:r>
        <w:rPr>
          <w:rFonts w:ascii="ORRJTH+CenturySchoolbook"/>
          <w:color w:val="000000"/>
          <w:spacing w:val="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based</w:t>
      </w:r>
      <w:r>
        <w:rPr>
          <w:rFonts w:ascii="ORRJTH+CenturySchoolbook"/>
          <w:color w:val="000000"/>
          <w:spacing w:val="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proposed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8" w:id="br38"/>
      </w:r>
      <w:r>
        <w:bookmarkEnd w:id="br3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1" w:x="3125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16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1366" w:x="555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OHIO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v.</w:t>
      </w:r>
      <w:r>
        <w:rPr>
          <w:rFonts w:ascii="AGVOUT+CenturySchoolbook-Italic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EPA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2163" w:x="5160" w:y="274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-1"/>
          <w:sz w:val="18"/>
        </w:rPr>
        <w:t>B</w:t>
      </w:r>
      <w:r>
        <w:rPr>
          <w:rFonts w:ascii="ORRJTH+CenturySchoolbook"/>
          <w:color w:val="000000"/>
          <w:spacing w:val="0"/>
          <w:sz w:val="14"/>
        </w:rPr>
        <w:t>ARRETT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J.,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dissenting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016" w:x="3346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6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Court,</w:t>
      </w:r>
      <w:r>
        <w:rPr>
          <w:rFonts w:ascii="ORRJTH+CenturySchoolbook"/>
          <w:color w:val="000000"/>
          <w:spacing w:val="5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perhaps</w:t>
      </w:r>
      <w:r>
        <w:rPr>
          <w:rFonts w:ascii="ORRJTH+CenturySchoolbook"/>
          <w:color w:val="000000"/>
          <w:spacing w:val="5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recognizing</w:t>
      </w:r>
      <w:r>
        <w:rPr>
          <w:rFonts w:ascii="ORRJTH+CenturySchoolbook"/>
          <w:color w:val="000000"/>
          <w:spacing w:val="5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5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problem</w:t>
      </w:r>
      <w:r>
        <w:rPr>
          <w:rFonts w:ascii="ORRJTH+CenturySchoolbook"/>
          <w:color w:val="000000"/>
          <w:spacing w:val="5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5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387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FIP’s</w:t>
      </w:r>
      <w:r>
        <w:rPr>
          <w:rFonts w:ascii="ORRJTH+CenturySchoolbook"/>
          <w:color w:val="000000"/>
          <w:spacing w:val="4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seemingly</w:t>
      </w:r>
      <w:r>
        <w:rPr>
          <w:rFonts w:ascii="ORRJTH+CenturySchoolbook"/>
          <w:color w:val="000000"/>
          <w:spacing w:val="4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state-agnostic</w:t>
      </w:r>
      <w:r>
        <w:rPr>
          <w:rFonts w:ascii="ORRJTH+CenturySchoolbook"/>
          <w:color w:val="000000"/>
          <w:spacing w:val="4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methodology</w:t>
      </w:r>
      <w:r>
        <w:rPr>
          <w:rFonts w:ascii="ORRJTH+CenturySchoolbook"/>
          <w:color w:val="000000"/>
          <w:spacing w:val="4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poses</w:t>
      </w:r>
      <w:r>
        <w:rPr>
          <w:rFonts w:ascii="ORRJTH+CenturySchoolbook"/>
          <w:color w:val="000000"/>
          <w:spacing w:val="46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for</w:t>
      </w:r>
      <w:r>
        <w:rPr>
          <w:rFonts w:ascii="ORRJTH+CenturySchoolbook"/>
          <w:color w:val="000000"/>
          <w:spacing w:val="4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theory,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throws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wall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cherry-picked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assortment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387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statements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mentioning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data.</w:t>
      </w:r>
      <w:r>
        <w:rPr>
          <w:rFonts w:ascii="ORRJTH+CenturySchoolbook"/>
          <w:color w:val="000000"/>
          <w:spacing w:val="9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See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ante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5–6,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19,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n.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14.</w:t>
      </w:r>
      <w:r>
        <w:rPr>
          <w:rFonts w:ascii="ORRJTH+CenturySchoolbook"/>
          <w:color w:val="000000"/>
          <w:spacing w:val="8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None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stick.</w:t>
      </w:r>
      <w:r>
        <w:rPr>
          <w:rFonts w:ascii="ORRJTH+CenturySchoolbook"/>
          <w:color w:val="000000"/>
          <w:spacing w:val="8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fundamental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problem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with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Court’s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citations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is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they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discuss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analyses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per-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formed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after</w:t>
      </w:r>
      <w:r>
        <w:rPr>
          <w:rFonts w:ascii="AGVOUT+CenturySchoolbook-Italic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it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chose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cost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thresholds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limits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387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based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nationwide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industry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data.</w:t>
      </w:r>
      <w:r>
        <w:rPr>
          <w:rFonts w:ascii="ORRJTH+CenturySchoolbook"/>
          <w:color w:val="000000"/>
          <w:spacing w:val="5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did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assess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im-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pact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downwind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if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particular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upwind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met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proposed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limits,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and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impact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depended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included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modeling.</w:t>
      </w:r>
      <w:r>
        <w:rPr>
          <w:rFonts w:ascii="ORRJTH+CenturySchoolbook"/>
          <w:color w:val="000000"/>
          <w:spacing w:val="89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Ante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at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5,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19,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n.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14.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But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said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these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3"/>
          <w:sz w:val="22"/>
        </w:rPr>
        <w:t>“‘findings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regarding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air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quality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im-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387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3"/>
          <w:sz w:val="22"/>
        </w:rPr>
        <w:t>provement,’”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ante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at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19,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n.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14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(quoting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88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Fed.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Reg.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36741),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served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only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2"/>
          <w:sz w:val="22"/>
        </w:rPr>
        <w:t>“</w:t>
      </w:r>
      <w:r>
        <w:rPr>
          <w:rFonts w:ascii="AGVOUT+CenturySchoolbook-Italic"/>
          <w:color w:val="000000"/>
          <w:spacing w:val="0"/>
          <w:sz w:val="22"/>
        </w:rPr>
        <w:t>cement</w:t>
      </w:r>
      <w:r>
        <w:rPr>
          <w:rFonts w:ascii="AGVOUT+CenturySchoolbook-Italic"/>
          <w:color w:val="000000"/>
          <w:spacing w:val="1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EPA’s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identification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selected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mitigation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measures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as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appropriate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control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strin-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gency,”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88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Fed.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Reg.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36741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(emphasis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added);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see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Denial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18.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explained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statutory</w:t>
      </w:r>
      <w:r>
        <w:rPr>
          <w:rFonts w:ascii="ORRJTH+CenturySchoolbook"/>
          <w:color w:val="000000"/>
          <w:spacing w:val="-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requirement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to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“eliminate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387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significant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contribution”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depends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implementation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cost-effective</w:t>
      </w:r>
      <w:r>
        <w:rPr>
          <w:rFonts w:ascii="ORRJTH+CenturySchoolbook"/>
          <w:color w:val="000000"/>
          <w:spacing w:val="4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4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controls</w:t>
      </w:r>
      <w:r>
        <w:rPr>
          <w:rFonts w:ascii="ORRJTH+CenturySchoolbook"/>
          <w:color w:val="000000"/>
          <w:spacing w:val="4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4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individual</w:t>
      </w:r>
      <w:r>
        <w:rPr>
          <w:rFonts w:ascii="ORRJTH+CenturySchoolbook"/>
          <w:color w:val="000000"/>
          <w:spacing w:val="4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“industrial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sources,”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AGVOUT+CenturySchoolbook-Italic"/>
          <w:color w:val="000000"/>
          <w:spacing w:val="-1"/>
          <w:sz w:val="22"/>
        </w:rPr>
        <w:t>not</w:t>
      </w:r>
      <w:r>
        <w:rPr>
          <w:rFonts w:ascii="AGVOUT+CenturySchoolbook-Italic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some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overall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impact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“downwind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areas’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non-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attainment</w:t>
      </w:r>
      <w:r>
        <w:rPr>
          <w:rFonts w:ascii="ORRJTH+CenturySchoolbook"/>
          <w:color w:val="000000"/>
          <w:spacing w:val="7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7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maintenance</w:t>
      </w:r>
      <w:r>
        <w:rPr>
          <w:rFonts w:ascii="ORRJTH+CenturySchoolbook"/>
          <w:color w:val="000000"/>
          <w:spacing w:val="7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problems.”</w:t>
      </w:r>
      <w:r>
        <w:rPr>
          <w:rFonts w:ascii="ORRJTH+CenturySchoolbook"/>
          <w:color w:val="000000"/>
          <w:spacing w:val="20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88</w:t>
      </w:r>
      <w:r>
        <w:rPr>
          <w:rFonts w:ascii="ORRJTH+CenturySchoolbook"/>
          <w:color w:val="000000"/>
          <w:spacing w:val="7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Fed.</w:t>
      </w:r>
      <w:r>
        <w:rPr>
          <w:rFonts w:ascii="ORRJTH+CenturySchoolbook"/>
          <w:color w:val="000000"/>
          <w:spacing w:val="7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Reg.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36741.</w:t>
      </w:r>
      <w:r>
        <w:rPr>
          <w:rFonts w:ascii="ORRJTH+CenturySchoolbook"/>
          <w:color w:val="000000"/>
          <w:spacing w:val="9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assessed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FIP’s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impact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assuming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par-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387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ticipation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particular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primarily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ensure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limits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did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not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result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“overcontrol”—</w:t>
      </w:r>
      <w:r>
        <w:rPr>
          <w:rFonts w:ascii="AGVOUT+CenturySchoolbook-Italic"/>
          <w:color w:val="000000"/>
          <w:spacing w:val="1"/>
          <w:sz w:val="22"/>
        </w:rPr>
        <w:t>i</w:t>
      </w:r>
      <w:r>
        <w:rPr>
          <w:rFonts w:ascii="ORRJTH+CenturySchoolbook"/>
          <w:color w:val="000000"/>
          <w:spacing w:val="-1"/>
          <w:sz w:val="22"/>
        </w:rPr>
        <w:t>.</w:t>
      </w:r>
      <w:r>
        <w:rPr>
          <w:rFonts w:ascii="AGVOUT+CenturySchoolbook-Italic"/>
          <w:color w:val="000000"/>
          <w:spacing w:val="1"/>
          <w:sz w:val="22"/>
        </w:rPr>
        <w:t>e</w:t>
      </w:r>
      <w:r>
        <w:rPr>
          <w:rFonts w:ascii="ORRJTH+CenturySchoolbook"/>
          <w:color w:val="000000"/>
          <w:spacing w:val="-1"/>
          <w:sz w:val="22"/>
        </w:rPr>
        <w:t>.,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more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reductions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than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necessary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help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downwind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comply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with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NAAQS.</w:t>
      </w:r>
      <w:r>
        <w:rPr>
          <w:rFonts w:ascii="ORRJTH+CenturySchoolbook"/>
          <w:color w:val="000000"/>
          <w:spacing w:val="56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Ibid.</w:t>
      </w:r>
      <w:r>
        <w:rPr>
          <w:rFonts w:ascii="ORRJTH+CenturySchoolbook"/>
          <w:color w:val="000000"/>
          <w:spacing w:val="0"/>
          <w:sz w:val="22"/>
        </w:rPr>
        <w:t>;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see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AGVOUT+CenturySchoolbook-Italic"/>
          <w:color w:val="000000"/>
          <w:spacing w:val="-1"/>
          <w:sz w:val="22"/>
        </w:rPr>
        <w:t>EME</w:t>
      </w:r>
      <w:r>
        <w:rPr>
          <w:rFonts w:ascii="AGVOUT+CenturySchoolbook-Italic"/>
          <w:color w:val="000000"/>
          <w:spacing w:val="-3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Homer</w:t>
      </w:r>
      <w:r>
        <w:rPr>
          <w:rFonts w:ascii="AGVOUT+CenturySchoolbook-Italic"/>
          <w:color w:val="000000"/>
          <w:spacing w:val="-3"/>
          <w:sz w:val="22"/>
        </w:rPr>
        <w:t xml:space="preserve"> </w:t>
      </w:r>
      <w:r>
        <w:rPr>
          <w:rFonts w:ascii="AGVOUT+CenturySchoolbook-Italic"/>
          <w:color w:val="000000"/>
          <w:spacing w:val="-1"/>
          <w:sz w:val="22"/>
        </w:rPr>
        <w:t>City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572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U.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S.,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387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521.</w:t>
      </w:r>
      <w:r>
        <w:rPr>
          <w:rFonts w:ascii="ORRJTH+CenturySchoolbook"/>
          <w:color w:val="000000"/>
          <w:spacing w:val="7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technical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document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Court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cites,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ante,</w:t>
      </w:r>
      <w:r>
        <w:rPr>
          <w:rFonts w:ascii="AGVOUT+CenturySchoolbook-Italic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5,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makes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point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clear: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“The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downwind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air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quality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im-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pacts</w:t>
      </w:r>
      <w:r>
        <w:rPr>
          <w:rFonts w:ascii="ORRJTH+CenturySchoolbook"/>
          <w:color w:val="000000"/>
          <w:spacing w:val="5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are</w:t>
      </w:r>
      <w:r>
        <w:rPr>
          <w:rFonts w:ascii="ORRJTH+CenturySchoolbook"/>
          <w:color w:val="000000"/>
          <w:spacing w:val="5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used</w:t>
      </w:r>
      <w:r>
        <w:rPr>
          <w:rFonts w:ascii="ORRJTH+CenturySchoolbook"/>
          <w:color w:val="000000"/>
          <w:spacing w:val="53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5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inform</w:t>
      </w:r>
      <w:r>
        <w:rPr>
          <w:rFonts w:ascii="ORRJTH+CenturySchoolbook"/>
          <w:color w:val="000000"/>
          <w:spacing w:val="5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EPA’s</w:t>
      </w:r>
      <w:r>
        <w:rPr>
          <w:rFonts w:ascii="ORRJTH+CenturySchoolbook"/>
          <w:color w:val="000000"/>
          <w:spacing w:val="5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assessment</w:t>
      </w:r>
      <w:r>
        <w:rPr>
          <w:rFonts w:ascii="ORRJTH+CenturySchoolbook"/>
          <w:color w:val="000000"/>
          <w:spacing w:val="5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5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potential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38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overcontrol.”</w:t>
      </w:r>
      <w:r>
        <w:rPr>
          <w:rFonts w:ascii="ORRJTH+CenturySchoolbook"/>
          <w:color w:val="000000"/>
          <w:spacing w:val="6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Proposed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Ozone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Analysis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31.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11059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EPA’s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analysis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confirmed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its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chosen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limits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11059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would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result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overcontrol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if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they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were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implemented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11059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5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5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originally</w:t>
      </w:r>
      <w:r>
        <w:rPr>
          <w:rFonts w:ascii="ORRJTH+CenturySchoolbook"/>
          <w:color w:val="000000"/>
          <w:spacing w:val="5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covered</w:t>
      </w:r>
      <w:r>
        <w:rPr>
          <w:rFonts w:ascii="ORRJTH+CenturySchoolbook"/>
          <w:color w:val="000000"/>
          <w:spacing w:val="5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by</w:t>
      </w:r>
      <w:r>
        <w:rPr>
          <w:rFonts w:ascii="ORRJTH+CenturySchoolbook"/>
          <w:color w:val="000000"/>
          <w:spacing w:val="4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4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FIP.</w:t>
      </w:r>
      <w:r>
        <w:rPr>
          <w:rFonts w:ascii="ORRJTH+CenturySchoolbook"/>
          <w:color w:val="000000"/>
          <w:spacing w:val="166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88</w:t>
      </w:r>
      <w:r>
        <w:rPr>
          <w:rFonts w:ascii="ORRJTH+CenturySchoolbook"/>
          <w:color w:val="000000"/>
          <w:spacing w:val="5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Fed.</w:t>
      </w:r>
      <w:r>
        <w:rPr>
          <w:rFonts w:ascii="ORRJTH+CenturySchoolbook"/>
          <w:color w:val="000000"/>
          <w:spacing w:val="5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Reg.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1320" w:x="3125" w:y="1206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——————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3" w:x="3125" w:y="1228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emissions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limits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for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cement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kilns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on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types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limits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being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met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across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3" w:x="3125" w:y="1228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nation”).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9" w:id="br39"/>
      </w:r>
      <w:r>
        <w:bookmarkEnd w:id="br3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Cite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as:</w:t>
      </w:r>
      <w:r>
        <w:rPr>
          <w:rFonts w:ascii="ORRJTH+CenturySchoolbook"/>
          <w:color w:val="000000"/>
          <w:spacing w:val="4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603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U.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S.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____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(2024)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257" w:after="0" w:line="216" w:lineRule="exact"/>
        <w:ind w:left="276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-1"/>
          <w:sz w:val="18"/>
        </w:rPr>
        <w:t>B</w:t>
      </w:r>
      <w:r>
        <w:rPr>
          <w:rFonts w:ascii="ORRJTH+CenturySchoolbook"/>
          <w:color w:val="000000"/>
          <w:spacing w:val="0"/>
          <w:sz w:val="14"/>
        </w:rPr>
        <w:t>ARRETT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J.,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dissenting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441" w:x="891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17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36741.</w:t>
      </w:r>
      <w:r>
        <w:rPr>
          <w:rFonts w:ascii="ORRJTH+CenturySchoolbook"/>
          <w:color w:val="000000"/>
          <w:spacing w:val="1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Importantly,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implementing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FIP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1"/>
          <w:sz w:val="22"/>
        </w:rPr>
        <w:t>“in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fewer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up-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wind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does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not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(and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cannot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possibly)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result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-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overcon-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trol”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given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“there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was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no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overcontrol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even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when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more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states,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making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more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reductions,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were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included.”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Denial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22.</w:t>
      </w:r>
      <w:r>
        <w:rPr>
          <w:rFonts w:ascii="ORRJTH+CenturySchoolbook"/>
          <w:color w:val="000000"/>
          <w:spacing w:val="6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So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fact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used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state-specific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data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its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overcontrol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analysis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does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mean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FIP’s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sions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limits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depended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on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number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covered.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inclusion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fewer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analysis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logically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could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not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have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affected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results.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Thus,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generally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characterized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FIP’s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limits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as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dependent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nationwide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data,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not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any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partic-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ular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set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States.</w:t>
      </w:r>
      <w:r>
        <w:rPr>
          <w:rFonts w:ascii="ORRJTH+CenturySchoolbook"/>
          <w:color w:val="000000"/>
          <w:spacing w:val="0"/>
          <w:sz w:val="21"/>
          <w:vertAlign w:val="subscript"/>
        </w:rPr>
        <w:t>9</w:t>
      </w:r>
      <w:r>
        <w:rPr>
          <w:rFonts w:ascii="ORRJTH+CenturySchoolbook"/>
          <w:color w:val="000000"/>
          <w:spacing w:val="61"/>
          <w:sz w:val="21"/>
          <w:vertAlign w:val="subscript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Confirming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interpretation,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final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3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rule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contemplates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its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application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different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number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States.</w:t>
      </w:r>
      <w:r>
        <w:rPr>
          <w:rFonts w:ascii="ORRJTH+CenturySchoolbook"/>
          <w:color w:val="000000"/>
          <w:spacing w:val="12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recognizes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“states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may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replace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FIPs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with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SIPs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if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approves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them,”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several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sections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explain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how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may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exit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AGVOUT+CenturySchoolbook-Italic"/>
          <w:color w:val="000000"/>
          <w:spacing w:val="-1"/>
          <w:sz w:val="22"/>
        </w:rPr>
        <w:t>this</w:t>
      </w:r>
      <w:r>
        <w:rPr>
          <w:rFonts w:ascii="AGVOUT+CenturySchoolbook-Italic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FIP.</w:t>
      </w:r>
      <w:r>
        <w:rPr>
          <w:rFonts w:ascii="ORRJTH+CenturySchoolbook"/>
          <w:color w:val="000000"/>
          <w:spacing w:val="7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88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Fed.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Reg.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36753,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36838–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36843.</w:t>
      </w:r>
      <w:r>
        <w:rPr>
          <w:rFonts w:ascii="ORRJTH+CenturySchoolbook"/>
          <w:color w:val="000000"/>
          <w:spacing w:val="9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rule’s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severability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provision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explains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views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3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plan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as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“severable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along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and/or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tribal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jurisdictional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lines.”</w:t>
      </w:r>
      <w:r>
        <w:rPr>
          <w:rFonts w:ascii="ORRJTH+CenturySchoolbook"/>
          <w:color w:val="000000"/>
          <w:spacing w:val="62"/>
          <w:sz w:val="22"/>
        </w:rPr>
        <w:t xml:space="preserve"> </w:t>
      </w:r>
      <w:r>
        <w:rPr>
          <w:rFonts w:ascii="AGVOUT+CenturySchoolbook-Italic"/>
          <w:color w:val="000000"/>
          <w:spacing w:val="-2"/>
          <w:sz w:val="22"/>
        </w:rPr>
        <w:t>Id</w:t>
      </w:r>
      <w:r>
        <w:rPr>
          <w:rFonts w:ascii="ORRJTH+CenturySchoolbook"/>
          <w:color w:val="000000"/>
          <w:spacing w:val="1"/>
          <w:sz w:val="22"/>
        </w:rPr>
        <w:t>.,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36693.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8149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Moreover,</w:t>
      </w:r>
      <w:r>
        <w:rPr>
          <w:rFonts w:ascii="ORRJTH+CenturySchoolbook"/>
          <w:color w:val="000000"/>
          <w:spacing w:val="8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8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justified</w:t>
      </w:r>
      <w:r>
        <w:rPr>
          <w:rFonts w:ascii="ORRJTH+CenturySchoolbook"/>
          <w:color w:val="000000"/>
          <w:spacing w:val="8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8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1"/>
          <w:sz w:val="22"/>
        </w:rPr>
        <w:t>FIP’s</w:t>
      </w:r>
      <w:r>
        <w:rPr>
          <w:rFonts w:ascii="ORRJTH+CenturySchoolbook"/>
          <w:color w:val="000000"/>
          <w:spacing w:val="8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severability:</w:t>
      </w:r>
      <w:r>
        <w:rPr>
          <w:rFonts w:ascii="ORRJTH+CenturySchoolbook"/>
          <w:color w:val="000000"/>
          <w:spacing w:val="86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EPA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8149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“must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address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good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neighbor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obligations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as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expeditiously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8149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practicable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and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by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later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than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next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applicable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attain-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8149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ment</w:t>
      </w:r>
      <w:r>
        <w:rPr>
          <w:rFonts w:ascii="ORRJTH+CenturySchoolbook"/>
          <w:color w:val="000000"/>
          <w:spacing w:val="47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date”;</w:t>
      </w:r>
      <w:r>
        <w:rPr>
          <w:rFonts w:ascii="ORRJTH+CenturySchoolbook"/>
          <w:color w:val="000000"/>
          <w:spacing w:val="4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severability</w:t>
      </w:r>
      <w:r>
        <w:rPr>
          <w:rFonts w:ascii="ORRJTH+CenturySchoolbook"/>
          <w:color w:val="000000"/>
          <w:spacing w:val="4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serves</w:t>
      </w:r>
      <w:r>
        <w:rPr>
          <w:rFonts w:ascii="ORRJTH+CenturySchoolbook"/>
          <w:color w:val="000000"/>
          <w:spacing w:val="4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“important</w:t>
      </w:r>
      <w:r>
        <w:rPr>
          <w:rFonts w:ascii="ORRJTH+CenturySchoolbook"/>
          <w:color w:val="000000"/>
          <w:spacing w:val="4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public</w:t>
      </w:r>
      <w:r>
        <w:rPr>
          <w:rFonts w:ascii="ORRJTH+CenturySchoolbook"/>
          <w:color w:val="000000"/>
          <w:spacing w:val="5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health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8149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environmental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benefits”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ensures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stakeholders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8149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can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“rely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final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rule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their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planning.”</w:t>
      </w:r>
      <w:r>
        <w:rPr>
          <w:rFonts w:ascii="ORRJTH+CenturySchoolbook"/>
          <w:color w:val="000000"/>
          <w:spacing w:val="68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Ibid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7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These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1320" w:x="3125" w:y="990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——————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5" w:x="3125" w:y="10119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  <w:vertAlign w:val="superscript"/>
        </w:rPr>
        <w:t>9</w:t>
      </w:r>
      <w:r>
        <w:rPr>
          <w:rFonts w:ascii="ORRJTH+CenturySchoolbook"/>
          <w:color w:val="000000"/>
          <w:spacing w:val="-11"/>
          <w:sz w:val="18"/>
          <w:vertAlign w:val="superscript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Court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argues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EPA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equated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framework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it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used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here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with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5" w:x="3125" w:y="1011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one</w:t>
      </w:r>
      <w:r>
        <w:rPr>
          <w:rFonts w:ascii="ORRJTH+CenturySchoolbook"/>
          <w:color w:val="000000"/>
          <w:spacing w:val="1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we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described</w:t>
      </w:r>
      <w:r>
        <w:rPr>
          <w:rFonts w:ascii="ORRJTH+CenturySchoolbook"/>
          <w:color w:val="000000"/>
          <w:spacing w:val="12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in</w:t>
      </w:r>
      <w:r>
        <w:rPr>
          <w:rFonts w:ascii="ORRJTH+CenturySchoolbook"/>
          <w:color w:val="000000"/>
          <w:spacing w:val="12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EME</w:t>
      </w:r>
      <w:r>
        <w:rPr>
          <w:rFonts w:ascii="AGVOUT+CenturySchoolbook-Italic"/>
          <w:color w:val="000000"/>
          <w:spacing w:val="14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Homer</w:t>
      </w:r>
      <w:r>
        <w:rPr>
          <w:rFonts w:ascii="AGVOUT+CenturySchoolbook-Italic"/>
          <w:color w:val="000000"/>
          <w:spacing w:val="14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City</w:t>
      </w:r>
      <w:r>
        <w:rPr>
          <w:rFonts w:ascii="ORRJTH+CenturySchoolbook"/>
          <w:color w:val="000000"/>
          <w:spacing w:val="0"/>
          <w:sz w:val="18"/>
        </w:rPr>
        <w:t>.</w:t>
      </w:r>
      <w:r>
        <w:rPr>
          <w:rFonts w:ascii="ORRJTH+CenturySchoolbook"/>
          <w:color w:val="000000"/>
          <w:spacing w:val="75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Ante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15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at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18,</w:t>
      </w:r>
      <w:r>
        <w:rPr>
          <w:rFonts w:ascii="ORRJTH+CenturySchoolbook"/>
          <w:color w:val="000000"/>
          <w:spacing w:val="12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and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/>
          <w:color w:val="000000"/>
          <w:spacing w:val="-2"/>
          <w:sz w:val="18"/>
        </w:rPr>
        <w:t>n.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13.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5" w:x="3125" w:y="1011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But</w:t>
      </w:r>
      <w:r>
        <w:rPr>
          <w:rFonts w:ascii="ORRJTH+CenturySchoolbook"/>
          <w:color w:val="000000"/>
          <w:spacing w:val="26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even</w:t>
      </w:r>
      <w:r>
        <w:rPr>
          <w:rFonts w:ascii="ORRJTH+CenturySchoolbook"/>
          <w:color w:val="000000"/>
          <w:spacing w:val="27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if</w:t>
      </w:r>
      <w:r>
        <w:rPr>
          <w:rFonts w:ascii="ORRJTH+CenturySchoolbook"/>
          <w:color w:val="000000"/>
          <w:spacing w:val="26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EME</w:t>
      </w:r>
      <w:r>
        <w:rPr>
          <w:rFonts w:ascii="AGVOUT+CenturySchoolbook-Italic"/>
          <w:color w:val="000000"/>
          <w:spacing w:val="2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described</w:t>
      </w:r>
      <w:r>
        <w:rPr>
          <w:rFonts w:ascii="ORRJTH+CenturySchoolbook"/>
          <w:color w:val="000000"/>
          <w:spacing w:val="24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an</w:t>
      </w:r>
      <w:r>
        <w:rPr>
          <w:rFonts w:ascii="ORRJTH+CenturySchoolbook"/>
          <w:color w:val="000000"/>
          <w:spacing w:val="2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approach</w:t>
      </w:r>
      <w:r>
        <w:rPr>
          <w:rFonts w:ascii="ORRJTH+CenturySchoolbook"/>
          <w:color w:val="000000"/>
          <w:spacing w:val="2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2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selected</w:t>
      </w:r>
      <w:r>
        <w:rPr>
          <w:rFonts w:ascii="ORRJTH+CenturySchoolbook"/>
          <w:color w:val="000000"/>
          <w:spacing w:val="2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cost</w:t>
      </w:r>
      <w:r>
        <w:rPr>
          <w:rFonts w:ascii="ORRJTH+CenturySchoolbook"/>
          <w:color w:val="000000"/>
          <w:spacing w:val="2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thresholds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5" w:x="3125" w:y="1011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“only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after”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conducting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downwind</w:t>
      </w:r>
      <w:r>
        <w:rPr>
          <w:rFonts w:ascii="ORRJTH+CenturySchoolbook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air-quality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assessments,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ibid.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it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-2"/>
          <w:sz w:val="18"/>
        </w:rPr>
        <w:t>is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not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5" w:x="3125" w:y="1011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clear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Good</w:t>
      </w:r>
      <w:r>
        <w:rPr>
          <w:rFonts w:ascii="ORRJTH+CenturySchoolbook"/>
          <w:color w:val="000000"/>
          <w:spacing w:val="-1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Neighbor</w:t>
      </w:r>
      <w:r>
        <w:rPr>
          <w:rFonts w:ascii="ORRJTH+CenturySchoolbook"/>
          <w:color w:val="000000"/>
          <w:spacing w:val="-12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Plan</w:t>
      </w:r>
      <w:r>
        <w:rPr>
          <w:rFonts w:ascii="ORRJTH+CenturySchoolbook"/>
          <w:color w:val="000000"/>
          <w:spacing w:val="-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adopted</w:t>
      </w:r>
      <w:r>
        <w:rPr>
          <w:rFonts w:ascii="ORRJTH+CenturySchoolbook"/>
          <w:color w:val="000000"/>
          <w:spacing w:val="-9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this</w:t>
      </w:r>
      <w:r>
        <w:rPr>
          <w:rFonts w:ascii="AGVOUT+CenturySchoolbook-Italic"/>
          <w:color w:val="000000"/>
          <w:spacing w:val="-1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aspect</w:t>
      </w:r>
      <w:r>
        <w:rPr>
          <w:rFonts w:ascii="ORRJTH+CenturySchoolbook"/>
          <w:color w:val="000000"/>
          <w:spacing w:val="-9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EME</w:t>
      </w:r>
      <w:r>
        <w:rPr>
          <w:rFonts w:ascii="AGVOUT+CenturySchoolbook-Italic"/>
          <w:color w:val="000000"/>
          <w:spacing w:val="-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frame-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5" w:x="3125" w:y="10119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work.</w:t>
      </w:r>
      <w:r>
        <w:rPr>
          <w:rFonts w:ascii="ORRJTH+CenturySchoolbook"/>
          <w:color w:val="000000"/>
          <w:spacing w:val="109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In</w:t>
      </w:r>
      <w:r>
        <w:rPr>
          <w:rFonts w:ascii="ORRJTH+CenturySchoolbook"/>
          <w:color w:val="000000"/>
          <w:spacing w:val="2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fact,</w:t>
      </w:r>
      <w:r>
        <w:rPr>
          <w:rFonts w:ascii="ORRJTH+CenturySchoolbook"/>
          <w:color w:val="000000"/>
          <w:spacing w:val="3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there</w:t>
      </w:r>
      <w:r>
        <w:rPr>
          <w:rFonts w:ascii="ORRJTH+CenturySchoolbook"/>
          <w:color w:val="000000"/>
          <w:spacing w:val="3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are</w:t>
      </w:r>
      <w:r>
        <w:rPr>
          <w:rFonts w:ascii="ORRJTH+CenturySchoolbook"/>
          <w:color w:val="000000"/>
          <w:spacing w:val="2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other</w:t>
      </w:r>
      <w:r>
        <w:rPr>
          <w:rFonts w:ascii="ORRJTH+CenturySchoolbook"/>
          <w:color w:val="000000"/>
          <w:spacing w:val="2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key</w:t>
      </w:r>
      <w:r>
        <w:rPr>
          <w:rFonts w:ascii="ORRJTH+CenturySchoolbook"/>
          <w:color w:val="000000"/>
          <w:spacing w:val="2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similarities</w:t>
      </w:r>
      <w:r>
        <w:rPr>
          <w:rFonts w:ascii="ORRJTH+CenturySchoolbook"/>
          <w:color w:val="000000"/>
          <w:spacing w:val="2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between</w:t>
      </w:r>
      <w:r>
        <w:rPr>
          <w:rFonts w:ascii="ORRJTH+CenturySchoolbook"/>
          <w:color w:val="000000"/>
          <w:spacing w:val="2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this</w:t>
      </w:r>
      <w:r>
        <w:rPr>
          <w:rFonts w:ascii="ORRJTH+CenturySchoolbook"/>
          <w:color w:val="000000"/>
          <w:spacing w:val="30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FIP</w:t>
      </w:r>
      <w:r>
        <w:rPr>
          <w:rFonts w:ascii="ORRJTH+CenturySchoolbook"/>
          <w:color w:val="000000"/>
          <w:spacing w:val="29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and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5" w:x="3125" w:y="1011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AGVOUT+CenturySchoolbook-Italic"/>
          <w:color w:val="000000"/>
          <w:spacing w:val="0"/>
          <w:sz w:val="18"/>
        </w:rPr>
        <w:t>EME</w:t>
      </w:r>
      <w:r>
        <w:rPr>
          <w:rFonts w:ascii="ORRJTH+CenturySchoolbook" w:hAnsi="ORRJTH+CenturySchoolbook" w:cs="ORRJTH+CenturySchoolbook"/>
          <w:color w:val="000000"/>
          <w:spacing w:val="-1"/>
          <w:sz w:val="18"/>
        </w:rPr>
        <w:t>’s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approach.</w:t>
      </w:r>
      <w:r>
        <w:rPr>
          <w:rFonts w:ascii="ORRJTH+CenturySchoolbook"/>
          <w:color w:val="000000"/>
          <w:spacing w:val="70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For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example,</w:t>
      </w:r>
      <w:r>
        <w:rPr>
          <w:rFonts w:ascii="ORRJTH+CenturySchoolbook"/>
          <w:color w:val="000000"/>
          <w:spacing w:val="10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1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final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FIP</w:t>
      </w:r>
      <w:r>
        <w:rPr>
          <w:rFonts w:ascii="ORRJTH+CenturySchoolbook"/>
          <w:color w:val="000000"/>
          <w:spacing w:val="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refers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ORRJTH+CenturySchoolbook"/>
          <w:color w:val="000000"/>
          <w:spacing w:val="-3"/>
          <w:sz w:val="18"/>
        </w:rPr>
        <w:t>to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AGVOUT+CenturySchoolbook-Italic"/>
          <w:color w:val="000000"/>
          <w:spacing w:val="-1"/>
          <w:sz w:val="18"/>
        </w:rPr>
        <w:t>EME</w:t>
      </w:r>
      <w:r>
        <w:rPr>
          <w:rFonts w:ascii="AGVOUT+CenturySchoolbook-Italic"/>
          <w:color w:val="000000"/>
          <w:spacing w:val="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in</w:t>
      </w:r>
      <w:r>
        <w:rPr>
          <w:rFonts w:ascii="ORRJTH+CenturySchoolbook"/>
          <w:color w:val="000000"/>
          <w:spacing w:val="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order</w:t>
      </w:r>
      <w:r>
        <w:rPr>
          <w:rFonts w:ascii="ORRJTH+CenturySchoolbook"/>
          <w:color w:val="000000"/>
          <w:spacing w:val="9"/>
          <w:sz w:val="18"/>
        </w:rPr>
        <w:t xml:space="preserve"> </w:t>
      </w:r>
      <w:r>
        <w:rPr>
          <w:rFonts w:ascii="ORRJTH+CenturySchoolbook"/>
          <w:color w:val="000000"/>
          <w:spacing w:val="-3"/>
          <w:sz w:val="18"/>
        </w:rPr>
        <w:t>to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5" w:x="3125" w:y="1011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note</w:t>
      </w:r>
      <w:r>
        <w:rPr>
          <w:rFonts w:ascii="ORRJTH+CenturySchoolbook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EPA’s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“uniform</w:t>
      </w:r>
      <w:r>
        <w:rPr>
          <w:rFonts w:ascii="ORRJTH+CenturySchoolbook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framework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policy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judgments”—</w:t>
      </w:r>
      <w:r>
        <w:rPr>
          <w:rFonts w:ascii="AGVOUT+CenturySchoolbook-Italic"/>
          <w:color w:val="000000"/>
          <w:spacing w:val="0"/>
          <w:sz w:val="18"/>
        </w:rPr>
        <w:t>i</w:t>
      </w:r>
      <w:r>
        <w:rPr>
          <w:rFonts w:ascii="ORRJTH+CenturySchoolbook"/>
          <w:color w:val="000000"/>
          <w:spacing w:val="0"/>
          <w:sz w:val="18"/>
        </w:rPr>
        <w:t>.</w:t>
      </w:r>
      <w:r>
        <w:rPr>
          <w:rFonts w:ascii="AGVOUT+CenturySchoolbook-Italic"/>
          <w:color w:val="000000"/>
          <w:spacing w:val="-1"/>
          <w:sz w:val="18"/>
        </w:rPr>
        <w:t>e</w:t>
      </w:r>
      <w:r>
        <w:rPr>
          <w:rFonts w:ascii="ORRJTH+CenturySchoolbook"/>
          <w:color w:val="000000"/>
          <w:spacing w:val="0"/>
          <w:sz w:val="18"/>
        </w:rPr>
        <w:t>.,</w:t>
      </w:r>
      <w:r>
        <w:rPr>
          <w:rFonts w:ascii="ORRJTH+CenturySchoolbook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applying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5" w:x="3125" w:y="1011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same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cost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thresholds</w:t>
      </w:r>
      <w:r>
        <w:rPr>
          <w:rFonts w:ascii="ORRJTH+CenturySchoolbook"/>
          <w:color w:val="000000"/>
          <w:spacing w:val="-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with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“[n]ationwide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consistency”—was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upheld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in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5" w:x="3125" w:y="1011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case.</w:t>
      </w:r>
      <w:r>
        <w:rPr>
          <w:rFonts w:ascii="ORRJTH+CenturySchoolbook"/>
          <w:color w:val="000000"/>
          <w:spacing w:val="56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88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Fed.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Reg.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36673.</w:t>
      </w:r>
      <w:r>
        <w:rPr>
          <w:rFonts w:ascii="ORRJTH+CenturySchoolbook"/>
          <w:color w:val="000000"/>
          <w:spacing w:val="5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And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final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FIP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identifies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cost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thresh-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5" w:x="3125" w:y="10119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olds</w:t>
      </w:r>
      <w:r>
        <w:rPr>
          <w:rFonts w:ascii="ORRJTH+CenturySchoolbook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EPA</w:t>
      </w:r>
      <w:r>
        <w:rPr>
          <w:rFonts w:ascii="ORRJTH+CenturySchoolbook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chose</w:t>
      </w:r>
      <w:r>
        <w:rPr>
          <w:rFonts w:ascii="ORRJTH+CenturySchoolbook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based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on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nationwide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data—like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$1,800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based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on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5" w:x="3125" w:y="1011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cost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EGUs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“optimiz[ing]</w:t>
      </w:r>
      <w:r>
        <w:rPr>
          <w:rFonts w:ascii="ORRJTH+CenturySchoolbook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.</w:t>
      </w:r>
      <w:r>
        <w:rPr>
          <w:rFonts w:ascii="ORRJTH+CenturySchoolbook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.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.</w:t>
      </w:r>
      <w:r>
        <w:rPr>
          <w:rFonts w:ascii="ORRJTH+CenturySchoolbook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existing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SCRs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and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SNCRs.”</w:t>
      </w:r>
      <w:r>
        <w:rPr>
          <w:rFonts w:ascii="ORRJTH+CenturySchoolbook"/>
          <w:color w:val="000000"/>
          <w:spacing w:val="38"/>
          <w:sz w:val="18"/>
        </w:rPr>
        <w:t xml:space="preserve"> </w:t>
      </w:r>
      <w:r>
        <w:rPr>
          <w:rFonts w:ascii="AGVOUT+CenturySchoolbook-Italic"/>
          <w:color w:val="000000"/>
          <w:spacing w:val="1"/>
          <w:sz w:val="18"/>
        </w:rPr>
        <w:t>Id</w:t>
      </w:r>
      <w:r>
        <w:rPr>
          <w:rFonts w:ascii="ORRJTH+CenturySchoolbook"/>
          <w:color w:val="000000"/>
          <w:spacing w:val="0"/>
          <w:sz w:val="18"/>
        </w:rPr>
        <w:t>.,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at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36749.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0" w:id="br40"/>
      </w:r>
      <w:r>
        <w:bookmarkEnd w:id="br4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1" w:x="3125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18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1366" w:x="555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OHIO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v.</w:t>
      </w:r>
      <w:r>
        <w:rPr>
          <w:rFonts w:ascii="AGVOUT+CenturySchoolbook-Italic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EPA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2163" w:x="5160" w:y="274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-1"/>
          <w:sz w:val="18"/>
        </w:rPr>
        <w:t>B</w:t>
      </w:r>
      <w:r>
        <w:rPr>
          <w:rFonts w:ascii="ORRJTH+CenturySchoolbook"/>
          <w:color w:val="000000"/>
          <w:spacing w:val="0"/>
          <w:sz w:val="14"/>
        </w:rPr>
        <w:t>ARRETT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J.,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dissenting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rationales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align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with</w:t>
      </w:r>
      <w:r>
        <w:rPr>
          <w:rFonts w:ascii="ORRJTH+CenturySchoolbook"/>
          <w:color w:val="000000"/>
          <w:spacing w:val="-1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1"/>
          <w:sz w:val="22"/>
        </w:rPr>
        <w:t>EPA’s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response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critics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its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decision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5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propose</w:t>
      </w:r>
      <w:r>
        <w:rPr>
          <w:rFonts w:ascii="ORRJTH+CenturySchoolbook"/>
          <w:color w:val="000000"/>
          <w:spacing w:val="5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5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FIP</w:t>
      </w:r>
      <w:r>
        <w:rPr>
          <w:rFonts w:ascii="ORRJTH+CenturySchoolbook"/>
          <w:color w:val="000000"/>
          <w:spacing w:val="5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before</w:t>
      </w:r>
      <w:r>
        <w:rPr>
          <w:rFonts w:ascii="ORRJTH+CenturySchoolbook"/>
          <w:color w:val="000000"/>
          <w:spacing w:val="5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finalizing</w:t>
      </w:r>
      <w:r>
        <w:rPr>
          <w:rFonts w:ascii="ORRJTH+CenturySchoolbook"/>
          <w:color w:val="000000"/>
          <w:spacing w:val="56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its</w:t>
      </w:r>
      <w:r>
        <w:rPr>
          <w:rFonts w:ascii="ORRJTH+CenturySchoolbook"/>
          <w:color w:val="000000"/>
          <w:spacing w:val="5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SIP</w:t>
      </w:r>
      <w:r>
        <w:rPr>
          <w:rFonts w:ascii="ORRJTH+CenturySchoolbook"/>
          <w:color w:val="000000"/>
          <w:spacing w:val="5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disapprovals: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Quickly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proposing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FIP—just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like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keeping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FIP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place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even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if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some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drop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out—“is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reasonable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prudent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means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of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assuring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[EPA’s]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statutory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obligation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duce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air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pollution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affecting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health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welfare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people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4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downwind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is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implemented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without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delay.”</w:t>
      </w:r>
      <w:r>
        <w:rPr>
          <w:rFonts w:ascii="ORRJTH+CenturySchoolbook"/>
          <w:color w:val="000000"/>
          <w:spacing w:val="1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sponse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Comments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151.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1" w:after="0" w:line="265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Given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these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justifications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state-agnostic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method-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ology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apparent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final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rule,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1"/>
          <w:sz w:val="22"/>
        </w:rPr>
        <w:t>EPA’s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6"/>
          <w:sz w:val="22"/>
        </w:rPr>
        <w:t>“‘path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may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reasona-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3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bly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2"/>
          <w:sz w:val="22"/>
        </w:rPr>
        <w:t>discerned.’”</w:t>
      </w:r>
      <w:r>
        <w:rPr>
          <w:rFonts w:ascii="ORRJTH+CenturySchoolbook"/>
          <w:color w:val="000000"/>
          <w:spacing w:val="60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State</w:t>
      </w:r>
      <w:r>
        <w:rPr>
          <w:rFonts w:ascii="AGVOUT+CenturySchoolbook-Italic"/>
          <w:color w:val="000000"/>
          <w:spacing w:val="2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Farm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463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U.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S.,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43.</w:t>
      </w:r>
      <w:r>
        <w:rPr>
          <w:rFonts w:ascii="ORRJTH+CenturySchoolbook"/>
          <w:color w:val="000000"/>
          <w:spacing w:val="6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FIP’s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cost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thresholds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and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limits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did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not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depend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any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significant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way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number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3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included,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so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drawbacks</w:t>
      </w:r>
      <w:r>
        <w:rPr>
          <w:rFonts w:ascii="ORRJTH+CenturySchoolbook"/>
          <w:color w:val="000000"/>
          <w:spacing w:val="58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5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severability</w:t>
      </w:r>
      <w:r>
        <w:rPr>
          <w:rFonts w:ascii="ORRJTH+CenturySchoolbook"/>
          <w:color w:val="000000"/>
          <w:spacing w:val="56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were</w:t>
      </w:r>
      <w:r>
        <w:rPr>
          <w:rFonts w:ascii="ORRJTH+CenturySchoolbook"/>
          <w:color w:val="000000"/>
          <w:spacing w:val="5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minimal.</w:t>
      </w:r>
      <w:r>
        <w:rPr>
          <w:rFonts w:ascii="ORRJTH+CenturySchoolbook"/>
          <w:color w:val="000000"/>
          <w:spacing w:val="173"/>
          <w:sz w:val="22"/>
        </w:rPr>
        <w:t xml:space="preserve"> </w:t>
      </w:r>
      <w:r>
        <w:rPr>
          <w:rFonts w:ascii="ORRJTH+CenturySchoolbook"/>
          <w:color w:val="000000"/>
          <w:spacing w:val="2"/>
          <w:sz w:val="22"/>
        </w:rPr>
        <w:t>On</w:t>
      </w:r>
      <w:r>
        <w:rPr>
          <w:rFonts w:ascii="ORRJTH+CenturySchoolbook"/>
          <w:color w:val="000000"/>
          <w:spacing w:val="5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5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other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hand,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severability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was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necessary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so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could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fulfill,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greatest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extent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possible,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its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statutory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obligation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eliminate</w:t>
      </w:r>
      <w:r>
        <w:rPr>
          <w:rFonts w:ascii="ORRJTH+CenturySchoolbook"/>
          <w:color w:val="000000"/>
          <w:spacing w:val="6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6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significant</w:t>
      </w:r>
      <w:r>
        <w:rPr>
          <w:rFonts w:ascii="ORRJTH+CenturySchoolbook"/>
          <w:color w:val="000000"/>
          <w:spacing w:val="6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ozone</w:t>
      </w:r>
      <w:r>
        <w:rPr>
          <w:rFonts w:ascii="ORRJTH+CenturySchoolbook"/>
          <w:color w:val="000000"/>
          <w:spacing w:val="6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contributions</w:t>
      </w:r>
      <w:r>
        <w:rPr>
          <w:rFonts w:ascii="ORRJTH+CenturySchoolbook"/>
          <w:color w:val="000000"/>
          <w:spacing w:val="6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6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upwind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reduce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harmful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pollution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downwind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time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meet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attainment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deadlines.</w:t>
      </w:r>
      <w:r>
        <w:rPr>
          <w:rFonts w:ascii="ORRJTH+CenturySchoolbook"/>
          <w:color w:val="000000"/>
          <w:spacing w:val="1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See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Response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Comments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150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(noting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August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2024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ozone-NAAQS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at-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tainment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deadline).</w:t>
      </w:r>
      <w:r>
        <w:rPr>
          <w:rFonts w:ascii="ORRJTH+CenturySchoolbook"/>
          <w:color w:val="000000"/>
          <w:spacing w:val="13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If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3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FIP</w:t>
      </w:r>
      <w:r>
        <w:rPr>
          <w:rFonts w:ascii="ORRJTH+CenturySchoolbook"/>
          <w:color w:val="000000"/>
          <w:spacing w:val="3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were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not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severable,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would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have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go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back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drawing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board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for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all</w:t>
      </w:r>
      <w:r>
        <w:rPr>
          <w:rFonts w:ascii="AGVOUT+CenturySchoolbook-Italic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whenever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single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is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removed—thwarting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its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mission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1"/>
        </w:rPr>
      </w:pPr>
      <w:r>
        <w:rPr>
          <w:rFonts w:ascii="ORRJTH+CenturySchoolbook"/>
          <w:color w:val="000000"/>
          <w:spacing w:val="1"/>
          <w:sz w:val="22"/>
        </w:rPr>
        <w:t>for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little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reason.</w:t>
      </w:r>
      <w:r>
        <w:rPr>
          <w:rFonts w:ascii="ORRJTH+CenturySchoolbook"/>
          <w:color w:val="000000"/>
          <w:spacing w:val="-1"/>
          <w:sz w:val="21"/>
          <w:vertAlign w:val="subscript"/>
        </w:rPr>
        <w:t>10</w:t>
      </w:r>
      <w:r>
        <w:rPr>
          <w:rFonts w:ascii="ORRJTH+CenturySchoolbook"/>
          <w:color w:val="000000"/>
          <w:spacing w:val="0"/>
          <w:sz w:val="21"/>
        </w:rPr>
      </w:r>
    </w:p>
    <w:p>
      <w:pPr>
        <w:pStyle w:val="Normal"/>
        <w:framePr w:w="6233" w:x="3125" w:y="9471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Finally,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it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is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unlikely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EPA’s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response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3" w:x="3125" w:y="947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evinces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“fail[ure]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consider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important</w:t>
      </w:r>
      <w:r>
        <w:rPr>
          <w:rFonts w:ascii="AGVOUT+CenturySchoolbook-Italic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aspect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3" w:x="3125" w:y="947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problem.”</w:t>
      </w:r>
      <w:r>
        <w:rPr>
          <w:rFonts w:ascii="ORRJTH+CenturySchoolbook"/>
          <w:color w:val="000000"/>
          <w:spacing w:val="92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State</w:t>
      </w:r>
      <w:r>
        <w:rPr>
          <w:rFonts w:ascii="AGVOUT+CenturySchoolbook-Italic"/>
          <w:color w:val="000000"/>
          <w:spacing w:val="17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Farm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463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U.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S.,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at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43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(emphasis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added).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1320" w:x="3125" w:y="1076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——————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10985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  <w:vertAlign w:val="superscript"/>
        </w:rPr>
        <w:t>10</w:t>
      </w:r>
      <w:r>
        <w:rPr>
          <w:rFonts w:ascii="ORRJTH+CenturySchoolbook"/>
          <w:color w:val="000000"/>
          <w:spacing w:val="-12"/>
          <w:sz w:val="18"/>
          <w:vertAlign w:val="superscript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1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Court</w:t>
      </w:r>
      <w:r>
        <w:rPr>
          <w:rFonts w:ascii="ORRJTH+CenturySchoolbook"/>
          <w:color w:val="000000"/>
          <w:spacing w:val="1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claims</w:t>
      </w:r>
      <w:r>
        <w:rPr>
          <w:rFonts w:ascii="ORRJTH+CenturySchoolbook"/>
          <w:color w:val="000000"/>
          <w:spacing w:val="1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severability</w:t>
      </w:r>
      <w:r>
        <w:rPr>
          <w:rFonts w:ascii="ORRJTH+CenturySchoolbook"/>
          <w:color w:val="000000"/>
          <w:spacing w:val="1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clause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is</w:t>
      </w:r>
      <w:r>
        <w:rPr>
          <w:rFonts w:ascii="ORRJTH+CenturySchoolbook"/>
          <w:color w:val="000000"/>
          <w:spacing w:val="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evidence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1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EPA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1098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“had</w:t>
      </w:r>
      <w:r>
        <w:rPr>
          <w:rFonts w:ascii="ORRJTH+CenturySchoolbook"/>
          <w:color w:val="000000"/>
          <w:spacing w:val="2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notice</w:t>
      </w:r>
      <w:r>
        <w:rPr>
          <w:rFonts w:ascii="ORRJTH+CenturySchoolbook"/>
          <w:color w:val="000000"/>
          <w:spacing w:val="23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2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2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objection</w:t>
      </w:r>
      <w:r>
        <w:rPr>
          <w:rFonts w:ascii="ORRJTH+CenturySchoolbook"/>
          <w:color w:val="000000"/>
          <w:spacing w:val="2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2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applicants</w:t>
      </w:r>
      <w:r>
        <w:rPr>
          <w:rFonts w:ascii="ORRJTH+CenturySchoolbook"/>
          <w:color w:val="000000"/>
          <w:spacing w:val="2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seek</w:t>
      </w:r>
      <w:r>
        <w:rPr>
          <w:rFonts w:ascii="ORRJTH+CenturySchoolbook"/>
          <w:color w:val="000000"/>
          <w:spacing w:val="2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to</w:t>
      </w:r>
      <w:r>
        <w:rPr>
          <w:rFonts w:ascii="ORRJTH+CenturySchoolbook"/>
          <w:color w:val="000000"/>
          <w:spacing w:val="2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press</w:t>
      </w:r>
      <w:r>
        <w:rPr>
          <w:rFonts w:ascii="ORRJTH+CenturySchoolbook"/>
          <w:color w:val="000000"/>
          <w:spacing w:val="20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in</w:t>
      </w:r>
      <w:r>
        <w:rPr>
          <w:rFonts w:ascii="ORRJTH+CenturySchoolbook"/>
          <w:color w:val="000000"/>
          <w:spacing w:val="22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court,”</w:t>
      </w:r>
      <w:r>
        <w:rPr>
          <w:rFonts w:ascii="ORRJTH+CenturySchoolbook"/>
          <w:color w:val="000000"/>
          <w:spacing w:val="2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yet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1098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EPA’s</w:t>
      </w:r>
      <w:r>
        <w:rPr>
          <w:rFonts w:ascii="ORRJTH+CenturySchoolbook"/>
          <w:color w:val="000000"/>
          <w:spacing w:val="1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justifications</w:t>
      </w:r>
      <w:r>
        <w:rPr>
          <w:rFonts w:ascii="ORRJTH+CenturySchoolbook"/>
          <w:color w:val="000000"/>
          <w:spacing w:val="13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for</w:t>
      </w:r>
      <w:r>
        <w:rPr>
          <w:rFonts w:ascii="ORRJTH+CenturySchoolbook"/>
          <w:color w:val="000000"/>
          <w:spacing w:val="12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it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did</w:t>
      </w:r>
      <w:r>
        <w:rPr>
          <w:rFonts w:ascii="ORRJTH+CenturySchoolbook"/>
          <w:color w:val="000000"/>
          <w:spacing w:val="12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not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address</w:t>
      </w:r>
      <w:r>
        <w:rPr>
          <w:rFonts w:ascii="ORRJTH+CenturySchoolbook"/>
          <w:color w:val="000000"/>
          <w:spacing w:val="1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(alleged)</w:t>
      </w:r>
      <w:r>
        <w:rPr>
          <w:rFonts w:ascii="ORRJTH+CenturySchoolbook"/>
          <w:color w:val="000000"/>
          <w:spacing w:val="1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concerns</w:t>
      </w:r>
      <w:r>
        <w:rPr>
          <w:rFonts w:ascii="ORRJTH+CenturySchoolbook"/>
          <w:color w:val="000000"/>
          <w:spacing w:val="13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about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how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1098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cost-effectiveness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thresholds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would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change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with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fewer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States.</w:t>
      </w:r>
      <w:r>
        <w:rPr>
          <w:rFonts w:ascii="ORRJTH+CenturySchoolbook"/>
          <w:color w:val="000000"/>
          <w:spacing w:val="52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Ante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1098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at</w:t>
      </w:r>
      <w:r>
        <w:rPr>
          <w:rFonts w:ascii="ORRJTH+CenturySchoolbook"/>
          <w:color w:val="000000"/>
          <w:spacing w:val="9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15–16.</w:t>
      </w:r>
      <w:r>
        <w:rPr>
          <w:rFonts w:ascii="ORRJTH+CenturySchoolbook"/>
          <w:color w:val="000000"/>
          <w:spacing w:val="6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But</w:t>
      </w:r>
      <w:r>
        <w:rPr>
          <w:rFonts w:ascii="ORRJTH+CenturySchoolbook"/>
          <w:color w:val="000000"/>
          <w:spacing w:val="10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as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explained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above,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commenters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did</w:t>
      </w:r>
      <w:r>
        <w:rPr>
          <w:rFonts w:ascii="ORRJTH+CenturySchoolbook"/>
          <w:color w:val="000000"/>
          <w:spacing w:val="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not</w:t>
      </w:r>
      <w:r>
        <w:rPr>
          <w:rFonts w:ascii="ORRJTH+CenturySchoolbook"/>
          <w:color w:val="000000"/>
          <w:spacing w:val="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raise</w:t>
      </w:r>
      <w:r>
        <w:rPr>
          <w:rFonts w:ascii="ORRJTH+CenturySchoolbook"/>
          <w:color w:val="000000"/>
          <w:spacing w:val="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issue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1098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with</w:t>
      </w:r>
      <w:r>
        <w:rPr>
          <w:rFonts w:ascii="ORRJTH+CenturySchoolbook"/>
          <w:color w:val="000000"/>
          <w:spacing w:val="3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specificity;</w:t>
      </w:r>
      <w:r>
        <w:rPr>
          <w:rFonts w:ascii="ORRJTH+CenturySchoolbook"/>
          <w:color w:val="000000"/>
          <w:spacing w:val="3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they</w:t>
      </w:r>
      <w:r>
        <w:rPr>
          <w:rFonts w:ascii="ORRJTH+CenturySchoolbook"/>
          <w:color w:val="000000"/>
          <w:spacing w:val="3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simply</w:t>
      </w:r>
      <w:r>
        <w:rPr>
          <w:rFonts w:ascii="ORRJTH+CenturySchoolbook"/>
          <w:color w:val="000000"/>
          <w:spacing w:val="3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pointed</w:t>
      </w:r>
      <w:r>
        <w:rPr>
          <w:rFonts w:ascii="ORRJTH+CenturySchoolbook"/>
          <w:color w:val="000000"/>
          <w:spacing w:val="33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out</w:t>
      </w:r>
      <w:r>
        <w:rPr>
          <w:rFonts w:ascii="ORRJTH+CenturySchoolbook"/>
          <w:color w:val="000000"/>
          <w:spacing w:val="3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36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some</w:t>
      </w:r>
      <w:r>
        <w:rPr>
          <w:rFonts w:ascii="ORRJTH+CenturySchoolbook"/>
          <w:color w:val="000000"/>
          <w:spacing w:val="3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SIP</w:t>
      </w:r>
      <w:r>
        <w:rPr>
          <w:rFonts w:ascii="ORRJTH+CenturySchoolbook"/>
          <w:color w:val="000000"/>
          <w:spacing w:val="3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disapprovals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10985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might</w:t>
      </w:r>
      <w:r>
        <w:rPr>
          <w:rFonts w:ascii="ORRJTH+CenturySchoolbook"/>
          <w:color w:val="000000"/>
          <w:spacing w:val="36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be</w:t>
      </w:r>
      <w:r>
        <w:rPr>
          <w:rFonts w:ascii="ORRJTH+CenturySchoolbook"/>
          <w:color w:val="000000"/>
          <w:spacing w:val="3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invalid.</w:t>
      </w:r>
      <w:r>
        <w:rPr>
          <w:rFonts w:ascii="ORRJTH+CenturySchoolbook"/>
          <w:color w:val="000000"/>
          <w:spacing w:val="12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3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severability</w:t>
      </w:r>
      <w:r>
        <w:rPr>
          <w:rFonts w:ascii="ORRJTH+CenturySchoolbook"/>
          <w:color w:val="000000"/>
          <w:spacing w:val="3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clause</w:t>
      </w:r>
      <w:r>
        <w:rPr>
          <w:rFonts w:ascii="ORRJTH+CenturySchoolbook"/>
          <w:color w:val="000000"/>
          <w:spacing w:val="35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is</w:t>
      </w:r>
      <w:r>
        <w:rPr>
          <w:rFonts w:ascii="ORRJTH+CenturySchoolbook"/>
          <w:color w:val="000000"/>
          <w:spacing w:val="3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evidence</w:t>
      </w:r>
      <w:r>
        <w:rPr>
          <w:rFonts w:ascii="ORRJTH+CenturySchoolbook"/>
          <w:color w:val="000000"/>
          <w:spacing w:val="3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3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EPA</w:t>
      </w:r>
      <w:r>
        <w:rPr>
          <w:rFonts w:ascii="ORRJTH+CenturySchoolbook"/>
          <w:color w:val="000000"/>
          <w:spacing w:val="3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was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1098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aware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that</w:t>
      </w:r>
      <w:r>
        <w:rPr>
          <w:rFonts w:ascii="AGVOUT+CenturySchoolbook-Italic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possibility,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and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clause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was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EPA’s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response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to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it.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1" w:id="br41"/>
      </w:r>
      <w:r>
        <w:bookmarkEnd w:id="br4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Cite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as:</w:t>
      </w:r>
      <w:r>
        <w:rPr>
          <w:rFonts w:ascii="ORRJTH+CenturySchoolbook"/>
          <w:color w:val="000000"/>
          <w:spacing w:val="4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603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U.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S.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____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(2024)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257" w:after="0" w:line="216" w:lineRule="exact"/>
        <w:ind w:left="276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-1"/>
          <w:sz w:val="18"/>
        </w:rPr>
        <w:t>B</w:t>
      </w:r>
      <w:r>
        <w:rPr>
          <w:rFonts w:ascii="ORRJTH+CenturySchoolbook"/>
          <w:color w:val="000000"/>
          <w:spacing w:val="0"/>
          <w:sz w:val="14"/>
        </w:rPr>
        <w:t>ARRETT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J.,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dissenting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441" w:x="891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19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An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agency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must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respond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to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14"/>
          <w:sz w:val="22"/>
        </w:rPr>
        <w:t>“‘</w:t>
      </w:r>
      <w:r>
        <w:rPr>
          <w:rFonts w:ascii="AGVOUT+CenturySchoolbook-Italic"/>
          <w:color w:val="000000"/>
          <w:spacing w:val="0"/>
          <w:sz w:val="22"/>
        </w:rPr>
        <w:t>relevant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’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and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1"/>
          <w:sz w:val="22"/>
        </w:rPr>
        <w:t>‘</w:t>
      </w:r>
      <w:r>
        <w:rPr>
          <w:rFonts w:ascii="AGVOUT+CenturySchoolbook-Italic"/>
          <w:color w:val="000000"/>
          <w:spacing w:val="0"/>
          <w:sz w:val="22"/>
        </w:rPr>
        <w:t>significant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’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pub-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lic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comments,”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requirement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is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“particularly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de-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manding”;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“agency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need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respond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all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are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‘purely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speculative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do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disclose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factual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or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policy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basis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which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they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rest.’</w:t>
      </w:r>
      <w:r>
        <w:rPr>
          <w:rFonts w:ascii="ORRJTH+CenturySchoolbook"/>
          <w:color w:val="000000"/>
          <w:spacing w:val="-3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”</w:t>
      </w:r>
      <w:r>
        <w:rPr>
          <w:rFonts w:ascii="ORRJTH+CenturySchoolbook"/>
          <w:color w:val="000000"/>
          <w:spacing w:val="81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Public</w:t>
      </w:r>
      <w:r>
        <w:rPr>
          <w:rFonts w:ascii="AGVOUT+CenturySchoolbook-Italic"/>
          <w:color w:val="000000"/>
          <w:spacing w:val="9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Citizen,</w:t>
      </w:r>
      <w:r>
        <w:rPr>
          <w:rFonts w:ascii="AGVOUT+CenturySchoolbook-Italic"/>
          <w:color w:val="000000"/>
          <w:spacing w:val="10"/>
          <w:sz w:val="22"/>
        </w:rPr>
        <w:t xml:space="preserve"> </w:t>
      </w:r>
      <w:r>
        <w:rPr>
          <w:rFonts w:ascii="AGVOUT+CenturySchoolbook-Italic"/>
          <w:color w:val="000000"/>
          <w:spacing w:val="-1"/>
          <w:sz w:val="22"/>
        </w:rPr>
        <w:t>Inc.</w:t>
      </w:r>
      <w:r>
        <w:rPr>
          <w:rFonts w:ascii="AGVOUT+CenturySchoolbook-Italic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-3"/>
          <w:sz w:val="22"/>
        </w:rPr>
        <w:t>v.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AGVOUT+CenturySchoolbook-Italic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1"/>
          <w:sz w:val="22"/>
        </w:rPr>
        <w:t>FAA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988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2d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186,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197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(CADC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1993)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(quoting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Home</w:t>
      </w:r>
      <w:r>
        <w:rPr>
          <w:rFonts w:ascii="AGVOUT+CenturySchoolbook-Italic"/>
          <w:color w:val="000000"/>
          <w:spacing w:val="16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Box</w:t>
      </w:r>
      <w:r>
        <w:rPr>
          <w:rFonts w:ascii="AGVOUT+CenturySchoolbook-Italic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0"/>
          <w:sz w:val="22"/>
        </w:rPr>
        <w:t>Office,</w:t>
      </w:r>
      <w:r>
        <w:rPr>
          <w:rFonts w:ascii="AGVOUT+CenturySchoolbook-Italic"/>
          <w:color w:val="000000"/>
          <w:spacing w:val="-2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Inc.</w:t>
      </w:r>
      <w:r>
        <w:rPr>
          <w:rFonts w:ascii="AGVOUT+CenturySchoolbook-Italic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-3"/>
          <w:sz w:val="22"/>
        </w:rPr>
        <w:t>v.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FCC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567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F.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2d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9,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35,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and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n.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58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(CADC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1977);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emphasis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added);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see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§7607(d)(6)(B)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(EPA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must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respond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“significant”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comments).</w:t>
      </w:r>
      <w:r>
        <w:rPr>
          <w:rFonts w:ascii="ORRJTH+CenturySchoolbook"/>
          <w:color w:val="000000"/>
          <w:spacing w:val="1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received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hundreds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ments,</w:t>
      </w:r>
      <w:r>
        <w:rPr>
          <w:rFonts w:ascii="ORRJTH+CenturySchoolbook"/>
          <w:color w:val="000000"/>
          <w:spacing w:val="6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6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its</w:t>
      </w:r>
      <w:r>
        <w:rPr>
          <w:rFonts w:ascii="ORRJTH+CenturySchoolbook"/>
          <w:color w:val="000000"/>
          <w:spacing w:val="6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response</w:t>
      </w:r>
      <w:r>
        <w:rPr>
          <w:rFonts w:ascii="ORRJTH+CenturySchoolbook"/>
          <w:color w:val="000000"/>
          <w:spacing w:val="6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numbered</w:t>
      </w:r>
      <w:r>
        <w:rPr>
          <w:rFonts w:ascii="ORRJTH+CenturySchoolbook"/>
          <w:color w:val="000000"/>
          <w:spacing w:val="7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nearly</w:t>
      </w:r>
      <w:r>
        <w:rPr>
          <w:rFonts w:ascii="ORRJTH+CenturySchoolbook"/>
          <w:color w:val="000000"/>
          <w:spacing w:val="6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1,100</w:t>
      </w:r>
      <w:r>
        <w:rPr>
          <w:rFonts w:ascii="ORRJTH+CenturySchoolbook"/>
          <w:color w:val="000000"/>
          <w:spacing w:val="6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pages.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Given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likelihood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1"/>
          <w:sz w:val="22"/>
        </w:rPr>
        <w:t>FIP’s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limits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did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depend</w:t>
      </w:r>
      <w:r>
        <w:rPr>
          <w:rFonts w:ascii="ORRJTH+CenturySchoolbook"/>
          <w:color w:val="000000"/>
          <w:spacing w:val="4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4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4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covered</w:t>
      </w:r>
      <w:r>
        <w:rPr>
          <w:rFonts w:ascii="ORRJTH+CenturySchoolbook"/>
          <w:color w:val="000000"/>
          <w:spacing w:val="4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States,</w:t>
      </w:r>
      <w:r>
        <w:rPr>
          <w:rFonts w:ascii="ORRJTH+CenturySchoolbook"/>
          <w:color w:val="000000"/>
          <w:spacing w:val="4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4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risk</w:t>
      </w:r>
      <w:r>
        <w:rPr>
          <w:rFonts w:ascii="ORRJTH+CenturySchoolbook"/>
          <w:color w:val="000000"/>
          <w:spacing w:val="4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45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it</w:t>
      </w:r>
      <w:r>
        <w:rPr>
          <w:rFonts w:ascii="ORRJTH+CenturySchoolbook"/>
          <w:color w:val="000000"/>
          <w:spacing w:val="4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applying</w:t>
      </w:r>
      <w:r>
        <w:rPr>
          <w:rFonts w:ascii="ORRJTH+CenturySchoolbook"/>
          <w:color w:val="000000"/>
          <w:spacing w:val="44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fewer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may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not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be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“important,”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comments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pur-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portedly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raising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possibility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might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not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“relevant”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and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“significant.”</w:t>
      </w:r>
      <w:r>
        <w:rPr>
          <w:rFonts w:ascii="ORRJTH+CenturySchoolbook"/>
          <w:color w:val="000000"/>
          <w:spacing w:val="7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Moreover,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one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vaguely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re-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ferred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need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for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“new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assessment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and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modeling,”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Air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Stewardship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Comments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14,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was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“purely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speculative”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“disclose[d]”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“factual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or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policy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basis”;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likely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merited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no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response,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Home</w:t>
      </w:r>
      <w:r>
        <w:rPr>
          <w:rFonts w:ascii="AGVOUT+CenturySchoolbook-Italic"/>
          <w:color w:val="000000"/>
          <w:spacing w:val="4"/>
          <w:sz w:val="22"/>
        </w:rPr>
        <w:t xml:space="preserve"> </w:t>
      </w:r>
      <w:r>
        <w:rPr>
          <w:rFonts w:ascii="AGVOUT+CenturySchoolbook-Italic"/>
          <w:color w:val="000000"/>
          <w:spacing w:val="-1"/>
          <w:sz w:val="22"/>
        </w:rPr>
        <w:t>Box</w:t>
      </w:r>
      <w:r>
        <w:rPr>
          <w:rFonts w:ascii="AGVOUT+CenturySchoolbook-Italic"/>
          <w:color w:val="000000"/>
          <w:spacing w:val="3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Office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567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2d,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35,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n.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58.</w:t>
      </w:r>
      <w:r>
        <w:rPr>
          <w:rFonts w:ascii="ORRJTH+CenturySchoolbook"/>
          <w:color w:val="000000"/>
          <w:spacing w:val="6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Requir-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ing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more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from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risks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“sort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unwarranted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judicial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examination</w:t>
      </w:r>
      <w:r>
        <w:rPr>
          <w:rFonts w:ascii="ORRJTH+CenturySchoolbook"/>
          <w:color w:val="000000"/>
          <w:spacing w:val="5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6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perceived</w:t>
      </w:r>
      <w:r>
        <w:rPr>
          <w:rFonts w:ascii="ORRJTH+CenturySchoolbook"/>
          <w:color w:val="000000"/>
          <w:spacing w:val="6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procedural</w:t>
      </w:r>
      <w:r>
        <w:rPr>
          <w:rFonts w:ascii="ORRJTH+CenturySchoolbook"/>
          <w:color w:val="000000"/>
          <w:spacing w:val="59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shortcomings”</w:t>
      </w:r>
      <w:r>
        <w:rPr>
          <w:rFonts w:ascii="ORRJTH+CenturySchoolbook"/>
          <w:color w:val="000000"/>
          <w:spacing w:val="6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might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“seriously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interfere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with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process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prescribed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by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AGVOUT+CenturySchoolbook-Italic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Congress.”</w:t>
      </w:r>
      <w:r>
        <w:rPr>
          <w:rFonts w:ascii="ORRJTH+CenturySchoolbook"/>
          <w:color w:val="000000"/>
          <w:spacing w:val="79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Vermont</w:t>
      </w:r>
      <w:r>
        <w:rPr>
          <w:rFonts w:ascii="AGVOUT+CenturySchoolbook-Italic"/>
          <w:color w:val="000000"/>
          <w:spacing w:val="10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Yankee</w:t>
      </w:r>
      <w:r>
        <w:rPr>
          <w:rFonts w:ascii="AGVOUT+CenturySchoolbook-Italic"/>
          <w:color w:val="000000"/>
          <w:spacing w:val="10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Nuclear</w:t>
      </w:r>
      <w:r>
        <w:rPr>
          <w:rFonts w:ascii="AGVOUT+CenturySchoolbook-Italic"/>
          <w:color w:val="000000"/>
          <w:spacing w:val="12"/>
          <w:sz w:val="22"/>
        </w:rPr>
        <w:t xml:space="preserve"> </w:t>
      </w:r>
      <w:r>
        <w:rPr>
          <w:rFonts w:ascii="AGVOUT+CenturySchoolbook-Italic"/>
          <w:color w:val="000000"/>
          <w:spacing w:val="-1"/>
          <w:sz w:val="22"/>
        </w:rPr>
        <w:t>Power</w:t>
      </w:r>
      <w:r>
        <w:rPr>
          <w:rFonts w:ascii="AGVOUT+CenturySchoolbook-Italic"/>
          <w:color w:val="000000"/>
          <w:spacing w:val="12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Corp.</w:t>
      </w:r>
      <w:r>
        <w:rPr>
          <w:rFonts w:ascii="AGVOUT+CenturySchoolbook-Italic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v.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Natu-</w:t>
      </w:r>
      <w:r>
        <w:rPr>
          <w:rFonts w:ascii="AGVOUT+CenturySchoolbook-Italic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1"/>
          <w:sz w:val="22"/>
        </w:rPr>
        <w:t>ral</w:t>
      </w:r>
      <w:r>
        <w:rPr>
          <w:rFonts w:ascii="AGVOUT+CenturySchoolbook-Italic"/>
          <w:color w:val="000000"/>
          <w:spacing w:val="62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Resources</w:t>
      </w:r>
      <w:r>
        <w:rPr>
          <w:rFonts w:ascii="AGVOUT+CenturySchoolbook-Italic"/>
          <w:color w:val="000000"/>
          <w:spacing w:val="60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Defense</w:t>
      </w:r>
      <w:r>
        <w:rPr>
          <w:rFonts w:ascii="AGVOUT+CenturySchoolbook-Italic"/>
          <w:color w:val="000000"/>
          <w:spacing w:val="60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Council,</w:t>
      </w:r>
      <w:r>
        <w:rPr>
          <w:rFonts w:ascii="AGVOUT+CenturySchoolbook-Italic"/>
          <w:color w:val="000000"/>
          <w:spacing w:val="62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Inc.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6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435</w:t>
      </w:r>
      <w:r>
        <w:rPr>
          <w:rFonts w:ascii="ORRJTH+CenturySchoolbook"/>
          <w:color w:val="000000"/>
          <w:spacing w:val="61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U.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S.</w:t>
      </w:r>
      <w:r>
        <w:rPr>
          <w:rFonts w:ascii="ORRJTH+CenturySchoolbook"/>
          <w:color w:val="000000"/>
          <w:spacing w:val="6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519,</w:t>
      </w:r>
      <w:r>
        <w:rPr>
          <w:rFonts w:ascii="ORRJTH+CenturySchoolbook"/>
          <w:color w:val="000000"/>
          <w:spacing w:val="6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548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8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1"/>
        </w:rPr>
      </w:pPr>
      <w:r>
        <w:rPr>
          <w:rFonts w:ascii="ORRJTH+CenturySchoolbook"/>
          <w:color w:val="000000"/>
          <w:spacing w:val="1"/>
          <w:sz w:val="22"/>
        </w:rPr>
        <w:t>(1978).</w:t>
      </w:r>
      <w:r>
        <w:rPr>
          <w:rFonts w:ascii="ORRJTH+CenturySchoolbook"/>
          <w:color w:val="000000"/>
          <w:spacing w:val="-1"/>
          <w:sz w:val="21"/>
          <w:vertAlign w:val="subscript"/>
        </w:rPr>
        <w:t>11</w:t>
      </w:r>
      <w:r>
        <w:rPr>
          <w:rFonts w:ascii="ORRJTH+CenturySchoolbook"/>
          <w:color w:val="000000"/>
          <w:spacing w:val="0"/>
          <w:sz w:val="21"/>
        </w:rPr>
      </w:r>
    </w:p>
    <w:p>
      <w:pPr>
        <w:pStyle w:val="Normal"/>
        <w:framePr w:w="399" w:x="6041" w:y="9855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10181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Applicants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face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one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more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impediment: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Clean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Air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1"/>
          <w:sz w:val="22"/>
        </w:rPr>
        <w:t>Act’s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1018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stringent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harmless-error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rule.</w:t>
      </w:r>
      <w:r>
        <w:rPr>
          <w:rFonts w:ascii="ORRJTH+CenturySchoolbook"/>
          <w:color w:val="000000"/>
          <w:spacing w:val="10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court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“reviewing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alleged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5" w:x="3125" w:y="1018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procedural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errors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may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invalidate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[an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EPA]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rule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only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if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1320" w:x="3125" w:y="1120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——————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11417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  <w:vertAlign w:val="superscript"/>
        </w:rPr>
        <w:t>11</w:t>
      </w:r>
      <w:r>
        <w:rPr>
          <w:rFonts w:ascii="ORRJTH+CenturySchoolbook"/>
          <w:color w:val="000000"/>
          <w:spacing w:val="-12"/>
          <w:sz w:val="18"/>
          <w:vertAlign w:val="superscript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Despite</w:t>
      </w:r>
      <w:r>
        <w:rPr>
          <w:rFonts w:ascii="ORRJTH+CenturySchoolbook"/>
          <w:color w:val="000000"/>
          <w:spacing w:val="1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Court’s</w:t>
      </w:r>
      <w:r>
        <w:rPr>
          <w:rFonts w:ascii="ORRJTH+CenturySchoolbook"/>
          <w:color w:val="000000"/>
          <w:spacing w:val="1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suggestion</w:t>
      </w:r>
      <w:r>
        <w:rPr>
          <w:rFonts w:ascii="ORRJTH+CenturySchoolbook"/>
          <w:color w:val="000000"/>
          <w:spacing w:val="13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forfeiture,</w:t>
      </w:r>
      <w:r>
        <w:rPr>
          <w:rFonts w:ascii="ORRJTH+CenturySchoolbook"/>
          <w:color w:val="000000"/>
          <w:spacing w:val="13"/>
          <w:sz w:val="18"/>
        </w:rPr>
        <w:t xml:space="preserve"> </w:t>
      </w:r>
      <w:r>
        <w:rPr>
          <w:rFonts w:ascii="AGVOUT+CenturySchoolbook-Italic"/>
          <w:color w:val="000000"/>
          <w:spacing w:val="-1"/>
          <w:sz w:val="18"/>
        </w:rPr>
        <w:t>ante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13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at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17,</w:t>
      </w:r>
      <w:r>
        <w:rPr>
          <w:rFonts w:ascii="ORRJTH+CenturySchoolbook"/>
          <w:color w:val="000000"/>
          <w:spacing w:val="1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EPA</w:t>
      </w:r>
      <w:r>
        <w:rPr>
          <w:rFonts w:ascii="ORRJTH+CenturySchoolbook"/>
          <w:color w:val="000000"/>
          <w:spacing w:val="1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could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1141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not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have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forfeited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argument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comments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Court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cites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were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1141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too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insubstantial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to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merit</w:t>
      </w:r>
      <w:r>
        <w:rPr>
          <w:rFonts w:ascii="ORRJTH+CenturySchoolbook"/>
          <w:color w:val="000000"/>
          <w:spacing w:val="-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response.</w:t>
      </w:r>
      <w:r>
        <w:rPr>
          <w:rFonts w:ascii="ORRJTH+CenturySchoolbook"/>
          <w:color w:val="000000"/>
          <w:spacing w:val="32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Court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relies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on</w:t>
      </w:r>
      <w:r>
        <w:rPr>
          <w:rFonts w:ascii="ORRJTH+CenturySchoolbook"/>
          <w:color w:val="000000"/>
          <w:spacing w:val="-1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comments</w:t>
      </w:r>
      <w:r>
        <w:rPr>
          <w:rFonts w:ascii="ORRJTH+CenturySchoolbook"/>
          <w:color w:val="000000"/>
          <w:spacing w:val="-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1141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were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not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raised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until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applicants’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reply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briefs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or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that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were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uncovered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11417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later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by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Court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itself.</w:t>
      </w:r>
      <w:r>
        <w:rPr>
          <w:rFonts w:ascii="ORRJTH+CenturySchoolbook"/>
          <w:color w:val="000000"/>
          <w:spacing w:val="4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See,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AGVOUT+CenturySchoolbook-Italic"/>
          <w:color w:val="000000"/>
          <w:spacing w:val="-1"/>
          <w:sz w:val="18"/>
        </w:rPr>
        <w:t>e</w:t>
      </w:r>
      <w:r>
        <w:rPr>
          <w:rFonts w:ascii="ORRJTH+CenturySchoolbook"/>
          <w:color w:val="000000"/>
          <w:spacing w:val="0"/>
          <w:sz w:val="18"/>
        </w:rPr>
        <w:t>.</w:t>
      </w:r>
      <w:r>
        <w:rPr>
          <w:rFonts w:ascii="AGVOUT+CenturySchoolbook-Italic"/>
          <w:color w:val="000000"/>
          <w:spacing w:val="-1"/>
          <w:sz w:val="18"/>
        </w:rPr>
        <w:t>g</w:t>
      </w:r>
      <w:r>
        <w:rPr>
          <w:rFonts w:ascii="ORRJTH+CenturySchoolbook"/>
          <w:color w:val="000000"/>
          <w:spacing w:val="0"/>
          <w:sz w:val="18"/>
        </w:rPr>
        <w:t>.,</w:t>
      </w:r>
      <w:r>
        <w:rPr>
          <w:rFonts w:ascii="ORRJTH+CenturySchoolbook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Reply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Brief</w:t>
      </w:r>
      <w:r>
        <w:rPr>
          <w:rFonts w:ascii="ORRJTH+CenturySchoolbook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in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No.</w:t>
      </w:r>
      <w:r>
        <w:rPr>
          <w:rFonts w:ascii="ORRJTH+CenturySchoolbook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23A351,</w:t>
      </w:r>
      <w:r>
        <w:rPr>
          <w:rFonts w:ascii="ORRJTH+CenturySchoolbook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p.</w:t>
      </w:r>
      <w:r>
        <w:rPr>
          <w:rFonts w:ascii="ORRJTH+CenturySchoolbook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11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(rais-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1141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ing</w:t>
      </w:r>
      <w:r>
        <w:rPr>
          <w:rFonts w:ascii="ORRJTH+CenturySchoolbook"/>
          <w:color w:val="000000"/>
          <w:spacing w:val="-1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Air</w:t>
      </w:r>
      <w:r>
        <w:rPr>
          <w:rFonts w:ascii="ORRJTH+CenturySchoolbook"/>
          <w:color w:val="000000"/>
          <w:spacing w:val="-1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Stewardship</w:t>
      </w:r>
      <w:r>
        <w:rPr>
          <w:rFonts w:ascii="ORRJTH+CenturySchoolbook"/>
          <w:color w:val="000000"/>
          <w:spacing w:val="-1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Coalition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“modeling”</w:t>
      </w:r>
      <w:r>
        <w:rPr>
          <w:rFonts w:ascii="ORRJTH+CenturySchoolbook"/>
          <w:color w:val="000000"/>
          <w:spacing w:val="-1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comment</w:t>
      </w:r>
      <w:r>
        <w:rPr>
          <w:rFonts w:ascii="ORRJTH+CenturySchoolbook"/>
          <w:color w:val="000000"/>
          <w:spacing w:val="-12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for</w:t>
      </w:r>
      <w:r>
        <w:rPr>
          <w:rFonts w:ascii="ORRJTH+CenturySchoolbook"/>
          <w:color w:val="000000"/>
          <w:spacing w:val="-1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first</w:t>
      </w:r>
      <w:r>
        <w:rPr>
          <w:rFonts w:ascii="ORRJTH+CenturySchoolbook"/>
          <w:color w:val="000000"/>
          <w:spacing w:val="-1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time).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2" w:id="br42"/>
      </w:r>
      <w:r>
        <w:bookmarkEnd w:id="br4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1" w:x="3125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20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1366" w:x="555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OHIO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v.</w:t>
      </w:r>
      <w:r>
        <w:rPr>
          <w:rFonts w:ascii="AGVOUT+CenturySchoolbook-Italic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EPA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2163" w:x="5160" w:y="274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-1"/>
          <w:sz w:val="18"/>
        </w:rPr>
        <w:t>B</w:t>
      </w:r>
      <w:r>
        <w:rPr>
          <w:rFonts w:ascii="ORRJTH+CenturySchoolbook"/>
          <w:color w:val="000000"/>
          <w:spacing w:val="0"/>
          <w:sz w:val="14"/>
        </w:rPr>
        <w:t>ARRETT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J.,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dissenting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AGVOUT+CenturySchoolbook-Italic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errors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were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AGVOUT+CenturySchoolbook-Italic"/>
          <w:color w:val="000000"/>
          <w:spacing w:val="1"/>
          <w:sz w:val="22"/>
        </w:rPr>
        <w:t>so</w:t>
      </w:r>
      <w:r>
        <w:rPr>
          <w:rFonts w:ascii="AGVOUT+CenturySchoolbook-Italic"/>
          <w:color w:val="000000"/>
          <w:spacing w:val="27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serious</w:t>
      </w:r>
      <w:r>
        <w:rPr>
          <w:rFonts w:ascii="AGVOUT+CenturySchoolbook-Italic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and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related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matters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AGVOUT+CenturySchoolbook-Italic"/>
          <w:color w:val="000000"/>
          <w:spacing w:val="1"/>
          <w:sz w:val="22"/>
        </w:rPr>
        <w:t>such</w:t>
      </w:r>
      <w:r>
        <w:rPr>
          <w:rFonts w:ascii="AGVOUT+CenturySchoolbook-Italic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AGVOUT+CenturySchoolbook-Italic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0"/>
          <w:sz w:val="22"/>
        </w:rPr>
        <w:t>central</w:t>
      </w:r>
      <w:r>
        <w:rPr>
          <w:rFonts w:ascii="AGVOUT+CenturySchoolbook-Italic"/>
          <w:color w:val="000000"/>
          <w:spacing w:val="-5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relevance</w:t>
      </w:r>
      <w:r>
        <w:rPr>
          <w:rFonts w:ascii="AGVOUT+CenturySchoolbook-Italic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rule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there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is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substantial</w:t>
      </w:r>
      <w:r>
        <w:rPr>
          <w:rFonts w:ascii="AGVOUT+CenturySchoolbook-Italic"/>
          <w:color w:val="000000"/>
          <w:spacing w:val="-5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like-</w:t>
      </w:r>
      <w:r>
        <w:rPr>
          <w:rFonts w:ascii="AGVOUT+CenturySchoolbook-Italic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AGVOUT+CenturySchoolbook-Italic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1"/>
          <w:sz w:val="22"/>
        </w:rPr>
        <w:t>lihood</w:t>
      </w:r>
      <w:r>
        <w:rPr>
          <w:rFonts w:ascii="AGVOUT+CenturySchoolbook-Italic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rule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would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have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been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significantly</w:t>
      </w:r>
      <w:r>
        <w:rPr>
          <w:rFonts w:ascii="AGVOUT+CenturySchoolbook-Italic"/>
          <w:color w:val="000000"/>
          <w:spacing w:val="4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changed</w:t>
      </w:r>
      <w:r>
        <w:rPr>
          <w:rFonts w:ascii="AGVOUT+CenturySchoolbook-Italic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if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such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errors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had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not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been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made.”</w:t>
      </w:r>
      <w:r>
        <w:rPr>
          <w:rFonts w:ascii="ORRJTH+CenturySchoolbook"/>
          <w:color w:val="000000"/>
          <w:spacing w:val="9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§7607(d)(8)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(emphasis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added).</w:t>
      </w:r>
      <w:r>
        <w:rPr>
          <w:rFonts w:ascii="ORRJTH+CenturySchoolbook"/>
          <w:color w:val="000000"/>
          <w:spacing w:val="9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provision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appears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“tailor-made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to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undo”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any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“rigid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presumption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vacatur”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might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apply</w:t>
      </w:r>
      <w:r>
        <w:rPr>
          <w:rFonts w:ascii="ORRJTH+CenturySchoolbook"/>
          <w:color w:val="000000"/>
          <w:spacing w:val="3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other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contexts.</w:t>
      </w:r>
      <w:r>
        <w:rPr>
          <w:rFonts w:ascii="ORRJTH+CenturySchoolbook"/>
          <w:color w:val="000000"/>
          <w:spacing w:val="58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N.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Bagley,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Remedial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Restraint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Administrative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Law,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117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Colum.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Rev.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253,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291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(2017).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5241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alleged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error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here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plausibly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is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subject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§7607(d)(8)’s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524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harmless-error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rule.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As</w:t>
      </w:r>
      <w:r>
        <w:rPr>
          <w:rFonts w:ascii="ORRJTH+CenturySchoolbook"/>
          <w:color w:val="000000"/>
          <w:spacing w:val="-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explained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above,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Court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does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524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suggest</w:t>
      </w:r>
      <w:r>
        <w:rPr>
          <w:rFonts w:ascii="ORRJTH+CenturySchoolbook"/>
          <w:color w:val="000000"/>
          <w:spacing w:val="3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it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is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substantively</w:t>
      </w:r>
      <w:r>
        <w:rPr>
          <w:rFonts w:ascii="AGVOUT+CenturySchoolbook-Italic"/>
          <w:color w:val="000000"/>
          <w:spacing w:val="3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“[un]reasonable”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apply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524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FIP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fewer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States,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only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did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“reasonably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5241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explai[n]”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1"/>
          <w:sz w:val="22"/>
        </w:rPr>
        <w:t>FIP’s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severability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response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comments.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524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AGVOUT+CenturySchoolbook-Italic"/>
          <w:color w:val="000000"/>
          <w:spacing w:val="0"/>
          <w:sz w:val="22"/>
        </w:rPr>
        <w:t>Prometheus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592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U.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S.,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423.</w:t>
      </w:r>
      <w:r>
        <w:rPr>
          <w:rFonts w:ascii="ORRJTH+CenturySchoolbook"/>
          <w:color w:val="000000"/>
          <w:spacing w:val="4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is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arguably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“alleged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524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procedural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error”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within</w:t>
      </w:r>
      <w:r>
        <w:rPr>
          <w:rFonts w:ascii="ORRJTH+CenturySchoolbook"/>
          <w:color w:val="000000"/>
          <w:spacing w:val="4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meaning</w:t>
      </w:r>
      <w:r>
        <w:rPr>
          <w:rFonts w:ascii="ORRJTH+CenturySchoolbook"/>
          <w:color w:val="000000"/>
          <w:spacing w:val="4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§7607(d)(8).</w:t>
      </w:r>
      <w:r>
        <w:rPr>
          <w:rFonts w:ascii="ORRJTH+CenturySchoolbook"/>
          <w:color w:val="000000"/>
          <w:spacing w:val="14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524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fact,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Act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contemplates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least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some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“arbitrary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or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524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capricious”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challenges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allege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failures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“observ[e]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5241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cedure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required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by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law,”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such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challenges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may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only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suc-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524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ceed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if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§7607(d)(8)’s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“condition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met.”</w:t>
      </w:r>
      <w:r>
        <w:rPr>
          <w:rFonts w:ascii="ORRJTH+CenturySchoolbook"/>
          <w:color w:val="000000"/>
          <w:spacing w:val="6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§7607(d)(9)(D).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5241"/>
        <w:widowControl w:val="off"/>
        <w:autoSpaceDE w:val="off"/>
        <w:autoSpaceDN w:val="off"/>
        <w:spacing w:before="0" w:after="0" w:line="264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-1"/>
          <w:sz w:val="22"/>
        </w:rPr>
        <w:t>If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Act’s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harmless-error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rule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applies,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applicants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are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524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unlikely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prevail.</w:t>
      </w:r>
      <w:r>
        <w:rPr>
          <w:rFonts w:ascii="ORRJTH+CenturySchoolbook"/>
          <w:color w:val="000000"/>
          <w:spacing w:val="8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Given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apparent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lack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connection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524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between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number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covered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FIP’s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meth-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5241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odology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for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determining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cost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thresholds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and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lim-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524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its,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is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difficult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to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imagine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“substantial”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likelihood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524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rule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would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have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been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“significantly”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different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had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524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just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responded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more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thoroughly.</w:t>
      </w:r>
      <w:r>
        <w:rPr>
          <w:rFonts w:ascii="ORRJTH+CenturySchoolbook"/>
          <w:color w:val="000000"/>
          <w:spacing w:val="10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In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fact,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applicants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seem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524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have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conceded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as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much.</w:t>
      </w:r>
      <w:r>
        <w:rPr>
          <w:rFonts w:ascii="ORRJTH+CenturySchoolbook"/>
          <w:color w:val="000000"/>
          <w:spacing w:val="8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See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Tr.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Oral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Arg.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6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(“[W]ith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5241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full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candor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Court,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[the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cost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threshold]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could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524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same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or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even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more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expensive”);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AGVOUT+CenturySchoolbook-Italic"/>
          <w:color w:val="000000"/>
          <w:spacing w:val="-1"/>
          <w:sz w:val="22"/>
        </w:rPr>
        <w:t>id</w:t>
      </w:r>
      <w:r>
        <w:rPr>
          <w:rFonts w:ascii="ORRJTH+CenturySchoolbook"/>
          <w:color w:val="000000"/>
          <w:spacing w:val="-1"/>
          <w:sz w:val="22"/>
        </w:rPr>
        <w:t>.,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at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9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1"/>
          <w:sz w:val="22"/>
        </w:rPr>
        <w:t>(“I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can’t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tell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you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524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what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looks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like,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whether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there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is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difference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524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obligations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or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not”).</w:t>
      </w:r>
      <w:r>
        <w:rPr>
          <w:rFonts w:ascii="ORRJTH+CenturySchoolbook"/>
          <w:color w:val="000000"/>
          <w:spacing w:val="5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And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EPA,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Court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says,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had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“notice”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524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alleged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concern</w:t>
      </w:r>
      <w:r>
        <w:rPr>
          <w:rFonts w:ascii="ORRJTH+CenturySchoolbook"/>
          <w:color w:val="000000"/>
          <w:spacing w:val="-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cost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thresholds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might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change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5241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with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different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States.</w:t>
      </w:r>
      <w:r>
        <w:rPr>
          <w:rFonts w:ascii="ORRJTH+CenturySchoolbook"/>
          <w:color w:val="000000"/>
          <w:spacing w:val="96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Ante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at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15.</w:t>
      </w:r>
      <w:r>
        <w:rPr>
          <w:rFonts w:ascii="ORRJTH+CenturySchoolbook"/>
          <w:color w:val="000000"/>
          <w:spacing w:val="96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Yet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still</w:t>
      </w:r>
      <w:r>
        <w:rPr>
          <w:rFonts w:ascii="AGVOUT+CenturySchoolbook-Italic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chose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524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make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FIP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severable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because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its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statutory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obligation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5" w:y="5241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reduce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downwind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pollution—an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obligation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repeatedly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3" w:id="br43"/>
      </w:r>
      <w:r>
        <w:bookmarkEnd w:id="br4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Cite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as:</w:t>
      </w:r>
      <w:r>
        <w:rPr>
          <w:rFonts w:ascii="ORRJTH+CenturySchoolbook"/>
          <w:color w:val="000000"/>
          <w:spacing w:val="4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603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U.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S.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____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(2024)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257" w:after="0" w:line="216" w:lineRule="exact"/>
        <w:ind w:left="276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-1"/>
          <w:sz w:val="18"/>
        </w:rPr>
        <w:t>B</w:t>
      </w:r>
      <w:r>
        <w:rPr>
          <w:rFonts w:ascii="ORRJTH+CenturySchoolbook"/>
          <w:color w:val="000000"/>
          <w:spacing w:val="0"/>
          <w:sz w:val="14"/>
        </w:rPr>
        <w:t>ARRETT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J.,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dissenting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441" w:x="891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21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referenced.</w:t>
      </w:r>
      <w:r>
        <w:rPr>
          <w:rFonts w:ascii="ORRJTH+CenturySchoolbook"/>
          <w:color w:val="000000"/>
          <w:spacing w:val="4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See,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AGVOUT+CenturySchoolbook-Italic"/>
          <w:color w:val="000000"/>
          <w:spacing w:val="-2"/>
          <w:sz w:val="22"/>
        </w:rPr>
        <w:t>e</w:t>
      </w:r>
      <w:r>
        <w:rPr>
          <w:rFonts w:ascii="ORRJTH+CenturySchoolbook"/>
          <w:color w:val="000000"/>
          <w:spacing w:val="1"/>
          <w:sz w:val="22"/>
        </w:rPr>
        <w:t>.</w:t>
      </w:r>
      <w:r>
        <w:rPr>
          <w:rFonts w:ascii="AGVOUT+CenturySchoolbook-Italic"/>
          <w:color w:val="000000"/>
          <w:spacing w:val="0"/>
          <w:sz w:val="22"/>
        </w:rPr>
        <w:t>g</w:t>
      </w:r>
      <w:r>
        <w:rPr>
          <w:rFonts w:ascii="ORRJTH+CenturySchoolbook"/>
          <w:color w:val="000000"/>
          <w:spacing w:val="1"/>
          <w:sz w:val="22"/>
        </w:rPr>
        <w:t>.,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88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Fed.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Reg.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36693;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Response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ments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149–151.</w:t>
      </w:r>
      <w:r>
        <w:rPr>
          <w:rFonts w:ascii="ORRJTH+CenturySchoolbook"/>
          <w:color w:val="000000"/>
          <w:spacing w:val="7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Would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same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have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“significantly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changed”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FIP</w:t>
      </w:r>
      <w:r>
        <w:rPr>
          <w:rFonts w:ascii="ORRJTH+CenturySchoolbook"/>
          <w:color w:val="000000"/>
          <w:spacing w:val="4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had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4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just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explained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more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thoroughly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why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plan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did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not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depend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covered?</w:t>
      </w:r>
      <w:r>
        <w:rPr>
          <w:rFonts w:ascii="ORRJTH+CenturySchoolbook"/>
          <w:color w:val="000000"/>
          <w:spacing w:val="-1"/>
          <w:sz w:val="21"/>
          <w:vertAlign w:val="subscript"/>
        </w:rPr>
        <w:t>12</w:t>
      </w:r>
      <w:r>
        <w:rPr>
          <w:rFonts w:ascii="ORRJTH+CenturySchoolbook"/>
          <w:color w:val="000000"/>
          <w:spacing w:val="96"/>
          <w:sz w:val="21"/>
          <w:vertAlign w:val="subscript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top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all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this,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has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in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fact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refused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reconsider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FIP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now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applies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fewer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States,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explaining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detail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why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its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methodology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was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unaffected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by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cov-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1"/>
        </w:rPr>
      </w:pPr>
      <w:r>
        <w:rPr>
          <w:rFonts w:ascii="ORRJTH+CenturySchoolbook"/>
          <w:color w:val="000000"/>
          <w:spacing w:val="2"/>
          <w:sz w:val="22"/>
        </w:rPr>
        <w:t>ered.</w:t>
      </w:r>
      <w:r>
        <w:rPr>
          <w:rFonts w:ascii="ORRJTH+CenturySchoolbook"/>
          <w:color w:val="000000"/>
          <w:spacing w:val="-1"/>
          <w:sz w:val="21"/>
          <w:vertAlign w:val="subscript"/>
        </w:rPr>
        <w:t>13</w:t>
      </w:r>
      <w:r>
        <w:rPr>
          <w:rFonts w:ascii="ORRJTH+CenturySchoolbook"/>
          <w:color w:val="000000"/>
          <w:spacing w:val="0"/>
          <w:sz w:val="21"/>
        </w:rPr>
      </w:r>
    </w:p>
    <w:p>
      <w:pPr>
        <w:pStyle w:val="Normal"/>
        <w:framePr w:w="350" w:x="5515" w:y="5360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*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350" w:x="6067" w:y="5360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*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350" w:x="6617" w:y="5360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*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5684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With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little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to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say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in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response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1"/>
          <w:sz w:val="22"/>
        </w:rPr>
        <w:t>FIP’s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apparent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5684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agnostic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methodology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for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setting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limits</w:t>
      </w:r>
      <w:r>
        <w:rPr>
          <w:rFonts w:ascii="ORRJTH+CenturySchoolbook"/>
          <w:color w:val="000000"/>
          <w:spacing w:val="2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5684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Clean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Air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Act’s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stringent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harmless-error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rule,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Court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re-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5684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sorts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3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raising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forfeiture.</w:t>
      </w:r>
      <w:r>
        <w:rPr>
          <w:rFonts w:ascii="ORRJTH+CenturySchoolbook"/>
          <w:color w:val="000000"/>
          <w:spacing w:val="125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Ante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at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17–19.</w:t>
      </w:r>
      <w:r>
        <w:rPr>
          <w:rFonts w:ascii="ORRJTH+CenturySchoolbook"/>
          <w:color w:val="000000"/>
          <w:spacing w:val="12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But</w:t>
      </w:r>
      <w:r>
        <w:rPr>
          <w:rFonts w:ascii="ORRJTH+CenturySchoolbook"/>
          <w:color w:val="000000"/>
          <w:spacing w:val="3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is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5684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Court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goes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out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its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way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develop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failure-to-explain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1320" w:x="3125" w:y="70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——————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7306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  <w:vertAlign w:val="superscript"/>
        </w:rPr>
        <w:t>12</w:t>
      </w:r>
      <w:r>
        <w:rPr>
          <w:rFonts w:ascii="ORRJTH+CenturySchoolbook"/>
          <w:color w:val="000000"/>
          <w:spacing w:val="-12"/>
          <w:sz w:val="18"/>
          <w:vertAlign w:val="superscript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2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Court</w:t>
      </w:r>
      <w:r>
        <w:rPr>
          <w:rFonts w:ascii="ORRJTH+CenturySchoolbook"/>
          <w:color w:val="000000"/>
          <w:spacing w:val="1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faults</w:t>
      </w:r>
      <w:r>
        <w:rPr>
          <w:rFonts w:ascii="ORRJTH+CenturySchoolbook"/>
          <w:color w:val="000000"/>
          <w:spacing w:val="1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EPA</w:t>
      </w:r>
      <w:r>
        <w:rPr>
          <w:rFonts w:ascii="ORRJTH+CenturySchoolbook"/>
          <w:color w:val="000000"/>
          <w:spacing w:val="20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for</w:t>
      </w:r>
      <w:r>
        <w:rPr>
          <w:rFonts w:ascii="ORRJTH+CenturySchoolbook"/>
          <w:color w:val="000000"/>
          <w:spacing w:val="20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“refus[ing]</w:t>
      </w:r>
      <w:r>
        <w:rPr>
          <w:rFonts w:ascii="ORRJTH+CenturySchoolbook"/>
          <w:color w:val="000000"/>
          <w:spacing w:val="2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to</w:t>
      </w:r>
      <w:r>
        <w:rPr>
          <w:rFonts w:ascii="ORRJTH+CenturySchoolbook"/>
          <w:color w:val="000000"/>
          <w:spacing w:val="19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say</w:t>
      </w:r>
      <w:r>
        <w:rPr>
          <w:rFonts w:ascii="ORRJTH+CenturySchoolbook"/>
          <w:color w:val="000000"/>
          <w:spacing w:val="1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with</w:t>
      </w:r>
      <w:r>
        <w:rPr>
          <w:rFonts w:ascii="ORRJTH+CenturySchoolbook"/>
          <w:color w:val="000000"/>
          <w:spacing w:val="20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1"/>
          <w:sz w:val="18"/>
        </w:rPr>
        <w:t>certainty”</w:t>
      </w:r>
      <w:r>
        <w:rPr>
          <w:rFonts w:ascii="ORRJTH+CenturySchoolbook"/>
          <w:color w:val="000000"/>
          <w:spacing w:val="20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at</w:t>
      </w:r>
      <w:r>
        <w:rPr>
          <w:rFonts w:ascii="ORRJTH+CenturySchoolbook"/>
          <w:color w:val="000000"/>
          <w:spacing w:val="1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oral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730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argument</w:t>
      </w:r>
      <w:r>
        <w:rPr>
          <w:rFonts w:ascii="ORRJTH+CenturySchoolbook"/>
          <w:color w:val="000000"/>
          <w:spacing w:val="16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that</w:t>
      </w:r>
      <w:r>
        <w:rPr>
          <w:rFonts w:ascii="ORRJTH+CenturySchoolbook"/>
          <w:color w:val="000000"/>
          <w:spacing w:val="17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it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would</w:t>
      </w:r>
      <w:r>
        <w:rPr>
          <w:rFonts w:ascii="ORRJTH+CenturySchoolbook"/>
          <w:color w:val="000000"/>
          <w:spacing w:val="17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have</w:t>
      </w:r>
      <w:r>
        <w:rPr>
          <w:rFonts w:ascii="ORRJTH+CenturySchoolbook"/>
          <w:color w:val="000000"/>
          <w:spacing w:val="1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reached</w:t>
      </w:r>
      <w:r>
        <w:rPr>
          <w:rFonts w:ascii="ORRJTH+CenturySchoolbook"/>
          <w:color w:val="000000"/>
          <w:spacing w:val="17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20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same</w:t>
      </w:r>
      <w:r>
        <w:rPr>
          <w:rFonts w:ascii="ORRJTH+CenturySchoolbook"/>
          <w:color w:val="000000"/>
          <w:spacing w:val="1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conclusions</w:t>
      </w:r>
      <w:r>
        <w:rPr>
          <w:rFonts w:ascii="ORRJTH+CenturySchoolbook"/>
          <w:color w:val="000000"/>
          <w:spacing w:val="18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if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different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730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States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were</w:t>
      </w:r>
      <w:r>
        <w:rPr>
          <w:rFonts w:ascii="ORRJTH+CenturySchoolbook"/>
          <w:color w:val="000000"/>
          <w:spacing w:val="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included</w:t>
      </w:r>
      <w:r>
        <w:rPr>
          <w:rFonts w:ascii="ORRJTH+CenturySchoolbook"/>
          <w:color w:val="000000"/>
          <w:spacing w:val="7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in</w:t>
      </w:r>
      <w:r>
        <w:rPr>
          <w:rFonts w:ascii="ORRJTH+CenturySchoolbook"/>
          <w:color w:val="000000"/>
          <w:spacing w:val="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FIP.</w:t>
      </w:r>
      <w:r>
        <w:rPr>
          <w:rFonts w:ascii="ORRJTH+CenturySchoolbook"/>
          <w:color w:val="000000"/>
          <w:spacing w:val="68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Ante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at</w:t>
      </w:r>
      <w:r>
        <w:rPr>
          <w:rFonts w:ascii="ORRJTH+CenturySchoolbook"/>
          <w:color w:val="000000"/>
          <w:spacing w:val="7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18.</w:t>
      </w:r>
      <w:r>
        <w:rPr>
          <w:rFonts w:ascii="ORRJTH+CenturySchoolbook"/>
          <w:color w:val="000000"/>
          <w:spacing w:val="6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But</w:t>
      </w:r>
      <w:r>
        <w:rPr>
          <w:rFonts w:ascii="ORRJTH+CenturySchoolbook"/>
          <w:color w:val="000000"/>
          <w:spacing w:val="7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§7607(d)(8)</w:t>
      </w:r>
      <w:r>
        <w:rPr>
          <w:rFonts w:ascii="ORRJTH+CenturySchoolbook"/>
          <w:color w:val="000000"/>
          <w:spacing w:val="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does</w:t>
      </w:r>
      <w:r>
        <w:rPr>
          <w:rFonts w:ascii="ORRJTH+CenturySchoolbook"/>
          <w:color w:val="000000"/>
          <w:spacing w:val="9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not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730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require</w:t>
      </w:r>
      <w:r>
        <w:rPr>
          <w:rFonts w:ascii="ORRJTH+CenturySchoolbook"/>
          <w:color w:val="000000"/>
          <w:spacing w:val="1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Government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/>
          <w:color w:val="000000"/>
          <w:spacing w:val="-3"/>
          <w:sz w:val="18"/>
        </w:rPr>
        <w:t>to</w:t>
      </w:r>
      <w:r>
        <w:rPr>
          <w:rFonts w:ascii="ORRJTH+CenturySchoolbook"/>
          <w:color w:val="000000"/>
          <w:spacing w:val="1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show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17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rule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would</w:t>
      </w:r>
      <w:r>
        <w:rPr>
          <w:rFonts w:ascii="ORRJTH+CenturySchoolbook"/>
          <w:color w:val="000000"/>
          <w:spacing w:val="12"/>
          <w:sz w:val="18"/>
        </w:rPr>
        <w:t xml:space="preserve"> </w:t>
      </w:r>
      <w:r>
        <w:rPr>
          <w:rFonts w:ascii="ORRJTH+CenturySchoolbook"/>
          <w:color w:val="000000"/>
          <w:spacing w:val="-2"/>
          <w:sz w:val="18"/>
        </w:rPr>
        <w:t>be</w:t>
      </w:r>
      <w:r>
        <w:rPr>
          <w:rFonts w:ascii="ORRJTH+CenturySchoolbook"/>
          <w:color w:val="000000"/>
          <w:spacing w:val="18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1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same;</w:t>
      </w:r>
      <w:r>
        <w:rPr>
          <w:rFonts w:ascii="ORRJTH+CenturySchoolbook"/>
          <w:color w:val="000000"/>
          <w:spacing w:val="13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it</w:t>
      </w:r>
      <w:r>
        <w:rPr>
          <w:rFonts w:ascii="ORRJTH+CenturySchoolbook"/>
          <w:color w:val="000000"/>
          <w:spacing w:val="13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is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730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most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naturally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read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to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require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challenger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to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demonstrate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“substan-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730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tial</w:t>
      </w:r>
      <w:r>
        <w:rPr>
          <w:rFonts w:ascii="ORRJTH+CenturySchoolbook"/>
          <w:color w:val="000000"/>
          <w:spacing w:val="-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likelihood</w:t>
      </w:r>
      <w:r>
        <w:rPr>
          <w:rFonts w:ascii="ORRJTH+CenturySchoolbook"/>
          <w:color w:val="000000"/>
          <w:spacing w:val="-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rule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would</w:t>
      </w:r>
      <w:r>
        <w:rPr>
          <w:rFonts w:ascii="AGVOUT+CenturySchoolbook-Italic"/>
          <w:color w:val="000000"/>
          <w:spacing w:val="-9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have</w:t>
      </w:r>
      <w:r>
        <w:rPr>
          <w:rFonts w:ascii="AGVOUT+CenturySchoolbook-Italic"/>
          <w:color w:val="000000"/>
          <w:spacing w:val="-10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been</w:t>
      </w:r>
      <w:r>
        <w:rPr>
          <w:rFonts w:ascii="AGVOUT+CenturySchoolbook-Italic"/>
          <w:color w:val="000000"/>
          <w:spacing w:val="-9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significantly</w:t>
      </w:r>
      <w:r>
        <w:rPr>
          <w:rFonts w:ascii="AGVOUT+CenturySchoolbook-Italic"/>
          <w:color w:val="000000"/>
          <w:spacing w:val="-8"/>
          <w:sz w:val="18"/>
        </w:rPr>
        <w:t xml:space="preserve"> </w:t>
      </w:r>
      <w:r>
        <w:rPr>
          <w:rFonts w:ascii="AGVOUT+CenturySchoolbook-Italic"/>
          <w:color w:val="000000"/>
          <w:spacing w:val="-1"/>
          <w:sz w:val="18"/>
        </w:rPr>
        <w:t>changed</w:t>
      </w:r>
      <w:r>
        <w:rPr>
          <w:rFonts w:ascii="AGVOUT+CenturySchoolbook-Italic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if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such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2897" w:x="3125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errors</w:t>
      </w:r>
      <w:r>
        <w:rPr>
          <w:rFonts w:ascii="ORRJTH+CenturySchoolbook"/>
          <w:color w:val="000000"/>
          <w:spacing w:val="102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had</w:t>
      </w:r>
      <w:r>
        <w:rPr>
          <w:rFonts w:ascii="ORRJTH+CenturySchoolbook"/>
          <w:color w:val="000000"/>
          <w:spacing w:val="10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not</w:t>
      </w:r>
      <w:r>
        <w:rPr>
          <w:rFonts w:ascii="ORRJTH+CenturySchoolbook"/>
          <w:color w:val="000000"/>
          <w:spacing w:val="100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been</w:t>
      </w:r>
      <w:r>
        <w:rPr>
          <w:rFonts w:ascii="ORRJTH+CenturySchoolbook"/>
          <w:color w:val="000000"/>
          <w:spacing w:val="102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made.”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1889" w:x="6084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(Emphasis</w:t>
      </w:r>
      <w:r>
        <w:rPr>
          <w:rFonts w:ascii="ORRJTH+CenturySchoolbook"/>
          <w:color w:val="000000"/>
          <w:spacing w:val="10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added.)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1322" w:x="8034" w:y="860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And</w:t>
      </w:r>
      <w:r>
        <w:rPr>
          <w:rFonts w:ascii="ORRJTH+CenturySchoolbook"/>
          <w:color w:val="000000"/>
          <w:spacing w:val="10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though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5" w:x="3125" w:y="88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§7607(d)(9)(A)</w:t>
      </w:r>
      <w:r>
        <w:rPr>
          <w:rFonts w:ascii="ORRJTH+CenturySchoolbook"/>
          <w:color w:val="000000"/>
          <w:spacing w:val="-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appears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to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allow</w:t>
      </w:r>
      <w:r>
        <w:rPr>
          <w:rFonts w:ascii="ORRJTH+CenturySchoolbook"/>
          <w:color w:val="000000"/>
          <w:spacing w:val="-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reversal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“</w:t>
      </w:r>
      <w:r>
        <w:rPr>
          <w:rFonts w:ascii="ORRJTH+CenturySchoolbook"/>
          <w:color w:val="000000"/>
          <w:spacing w:val="-24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1"/>
          <w:sz w:val="18"/>
        </w:rPr>
        <w:t>‘any’</w:t>
      </w:r>
      <w:r>
        <w:rPr>
          <w:rFonts w:ascii="ORRJTH+CenturySchoolbook"/>
          <w:color w:val="000000"/>
          <w:spacing w:val="-22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”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arbitrary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or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capricious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5" w:x="3125" w:y="88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“</w:t>
      </w:r>
      <w:r>
        <w:rPr>
          <w:rFonts w:ascii="ORRJTH+CenturySchoolbook"/>
          <w:color w:val="000000"/>
          <w:spacing w:val="-22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‘action,’</w:t>
      </w:r>
      <w:r>
        <w:rPr>
          <w:rFonts w:ascii="ORRJTH+CenturySchoolbook"/>
          <w:color w:val="000000"/>
          <w:spacing w:val="-22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”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ante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-9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at</w:t>
      </w:r>
      <w:r>
        <w:rPr>
          <w:rFonts w:ascii="ORRJTH+CenturySchoolbook"/>
          <w:color w:val="000000"/>
          <w:spacing w:val="-13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19,</w:t>
      </w:r>
      <w:r>
        <w:rPr>
          <w:rFonts w:ascii="ORRJTH+CenturySchoolbook"/>
          <w:color w:val="000000"/>
          <w:spacing w:val="-12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§7607(d)(8)’s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more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specific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harmless-error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rule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and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5" w:x="3125" w:y="88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§7607(d)(9)(D)’s</w:t>
      </w:r>
      <w:r>
        <w:rPr>
          <w:rFonts w:ascii="ORRJTH+CenturySchoolbook"/>
          <w:color w:val="000000"/>
          <w:spacing w:val="2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more</w:t>
      </w:r>
      <w:r>
        <w:rPr>
          <w:rFonts w:ascii="ORRJTH+CenturySchoolbook"/>
          <w:color w:val="000000"/>
          <w:spacing w:val="1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specific</w:t>
      </w:r>
      <w:r>
        <w:rPr>
          <w:rFonts w:ascii="ORRJTH+CenturySchoolbook"/>
          <w:color w:val="000000"/>
          <w:spacing w:val="1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requirements</w:t>
      </w:r>
      <w:r>
        <w:rPr>
          <w:rFonts w:ascii="ORRJTH+CenturySchoolbook"/>
          <w:color w:val="000000"/>
          <w:spacing w:val="20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for</w:t>
      </w:r>
      <w:r>
        <w:rPr>
          <w:rFonts w:ascii="ORRJTH+CenturySchoolbook"/>
          <w:color w:val="000000"/>
          <w:spacing w:val="1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reversal</w:t>
      </w:r>
      <w:r>
        <w:rPr>
          <w:rFonts w:ascii="ORRJTH+CenturySchoolbook"/>
          <w:color w:val="000000"/>
          <w:spacing w:val="18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based</w:t>
      </w:r>
      <w:r>
        <w:rPr>
          <w:rFonts w:ascii="ORRJTH+CenturySchoolbook"/>
          <w:color w:val="000000"/>
          <w:spacing w:val="16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on</w:t>
      </w:r>
      <w:r>
        <w:rPr>
          <w:rFonts w:ascii="ORRJTH+CenturySchoolbook"/>
          <w:color w:val="000000"/>
          <w:spacing w:val="1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arbi-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5" w:x="3125" w:y="882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trary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or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capricious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procedural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errors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would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seem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to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control.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9684"/>
        <w:widowControl w:val="off"/>
        <w:autoSpaceDE w:val="off"/>
        <w:autoSpaceDN w:val="off"/>
        <w:spacing w:before="0" w:after="0" w:line="216" w:lineRule="exact"/>
        <w:ind w:left="18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  <w:vertAlign w:val="superscript"/>
        </w:rPr>
        <w:t>13</w:t>
      </w:r>
      <w:r>
        <w:rPr>
          <w:rFonts w:ascii="ORRJTH+CenturySchoolbook"/>
          <w:color w:val="000000"/>
          <w:spacing w:val="-12"/>
          <w:sz w:val="18"/>
          <w:vertAlign w:val="superscript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Court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claims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Clean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Air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Act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prevents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-2"/>
          <w:sz w:val="18"/>
        </w:rPr>
        <w:t>us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from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consider-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9684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ing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EPA’s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denial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reconsideration.</w:t>
      </w:r>
      <w:r>
        <w:rPr>
          <w:rFonts w:ascii="ORRJTH+CenturySchoolbook"/>
          <w:color w:val="000000"/>
          <w:spacing w:val="59"/>
          <w:sz w:val="18"/>
        </w:rPr>
        <w:t xml:space="preserve"> </w:t>
      </w:r>
      <w:r>
        <w:rPr>
          <w:rFonts w:ascii="AGVOUT+CenturySchoolbook-Italic"/>
          <w:color w:val="000000"/>
          <w:spacing w:val="-1"/>
          <w:sz w:val="18"/>
        </w:rPr>
        <w:t>Ante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at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14–15,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n.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11.</w:t>
      </w:r>
      <w:r>
        <w:rPr>
          <w:rFonts w:ascii="ORRJTH+CenturySchoolbook"/>
          <w:color w:val="000000"/>
          <w:spacing w:val="5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But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it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is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not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968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obvious</w:t>
      </w:r>
      <w:r>
        <w:rPr>
          <w:rFonts w:ascii="ORRJTH+CenturySchoolbook"/>
          <w:color w:val="000000"/>
          <w:spacing w:val="2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1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2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relevant</w:t>
      </w:r>
      <w:r>
        <w:rPr>
          <w:rFonts w:ascii="ORRJTH+CenturySchoolbook"/>
          <w:color w:val="000000"/>
          <w:spacing w:val="1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provision</w:t>
      </w:r>
      <w:r>
        <w:rPr>
          <w:rFonts w:ascii="ORRJTH+CenturySchoolbook"/>
          <w:color w:val="000000"/>
          <w:spacing w:val="20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1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21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Act—§7607(d)(7)(A)’s</w:t>
      </w:r>
      <w:r>
        <w:rPr>
          <w:rFonts w:ascii="ORRJTH+CenturySchoolbook"/>
          <w:color w:val="000000"/>
          <w:spacing w:val="20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defini-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968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tion</w:t>
      </w:r>
      <w:r>
        <w:rPr>
          <w:rFonts w:ascii="ORRJTH+CenturySchoolbook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“record</w:t>
      </w:r>
      <w:r>
        <w:rPr>
          <w:rFonts w:ascii="ORRJTH+CenturySchoolbook"/>
          <w:color w:val="000000"/>
          <w:spacing w:val="-2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for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judicial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review”—bars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consideration</w:t>
      </w:r>
      <w:r>
        <w:rPr>
          <w:rFonts w:ascii="ORRJTH+CenturySchoolbook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later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devel-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968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opments</w:t>
      </w:r>
      <w:r>
        <w:rPr>
          <w:rFonts w:ascii="ORRJTH+CenturySchoolbook"/>
          <w:color w:val="000000"/>
          <w:spacing w:val="87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for</w:t>
      </w:r>
      <w:r>
        <w:rPr>
          <w:rFonts w:ascii="ORRJTH+CenturySchoolbook"/>
          <w:color w:val="000000"/>
          <w:spacing w:val="8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purposes</w:t>
      </w:r>
      <w:r>
        <w:rPr>
          <w:rFonts w:ascii="ORRJTH+CenturySchoolbook"/>
          <w:color w:val="000000"/>
          <w:spacing w:val="85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8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88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1"/>
          <w:sz w:val="18"/>
        </w:rPr>
        <w:t>Act’s</w:t>
      </w:r>
      <w:r>
        <w:rPr>
          <w:rFonts w:ascii="ORRJTH+CenturySchoolbook"/>
          <w:color w:val="000000"/>
          <w:spacing w:val="8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stringent</w:t>
      </w:r>
      <w:r>
        <w:rPr>
          <w:rFonts w:ascii="ORRJTH+CenturySchoolbook"/>
          <w:color w:val="000000"/>
          <w:spacing w:val="8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harmless-error</w:t>
      </w:r>
      <w:r>
        <w:rPr>
          <w:rFonts w:ascii="ORRJTH+CenturySchoolbook"/>
          <w:color w:val="000000"/>
          <w:spacing w:val="8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rule,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968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§7607(d)(8).</w:t>
      </w:r>
      <w:r>
        <w:rPr>
          <w:rFonts w:ascii="ORRJTH+CenturySchoolbook"/>
          <w:color w:val="000000"/>
          <w:spacing w:val="3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Even</w:t>
      </w:r>
      <w:r>
        <w:rPr>
          <w:rFonts w:ascii="ORRJTH+CenturySchoolbook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assuming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that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denial</w:t>
      </w:r>
      <w:r>
        <w:rPr>
          <w:rFonts w:ascii="ORRJTH+CenturySchoolbook"/>
          <w:color w:val="000000"/>
          <w:spacing w:val="-3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reconsideration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itself</w:t>
      </w:r>
      <w:r>
        <w:rPr>
          <w:rFonts w:ascii="AGVOUT+CenturySchoolbook-Italic"/>
          <w:color w:val="000000"/>
          <w:spacing w:val="-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can-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968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AGVOUT+CenturySchoolbook-Italic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not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count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as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evidence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harmlessness,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we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are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judging</w:t>
      </w:r>
      <w:r>
        <w:rPr>
          <w:rFonts w:ascii="ORRJTH+CenturySchoolbook"/>
          <w:color w:val="000000"/>
          <w:spacing w:val="3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applicants’</w:t>
      </w:r>
      <w:r>
        <w:rPr>
          <w:rFonts w:ascii="ORRJTH+CenturySchoolbook"/>
          <w:color w:val="000000"/>
          <w:spacing w:val="-1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likeli-</w:t>
      </w:r>
      <w:r>
        <w:rPr>
          <w:rFonts w:ascii="AGVOUT+CenturySchoolbook-Italic"/>
          <w:color w:val="000000"/>
          <w:spacing w:val="0"/>
          <w:sz w:val="18"/>
        </w:rPr>
      </w:r>
    </w:p>
    <w:p>
      <w:pPr>
        <w:pStyle w:val="Normal"/>
        <w:framePr w:w="6236" w:x="3125" w:y="9684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AGVOUT+CenturySchoolbook-Italic"/>
          <w:color w:val="000000"/>
          <w:spacing w:val="1"/>
          <w:sz w:val="18"/>
        </w:rPr>
        <w:t>hood</w:t>
      </w:r>
      <w:r>
        <w:rPr>
          <w:rFonts w:ascii="AGVOUT+CenturySchoolbook-Italic"/>
          <w:color w:val="000000"/>
          <w:spacing w:val="-12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success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on</w:t>
      </w:r>
      <w:r>
        <w:rPr>
          <w:rFonts w:ascii="ORRJTH+CenturySchoolbook"/>
          <w:color w:val="000000"/>
          <w:spacing w:val="-10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the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merits.</w:t>
      </w:r>
      <w:r>
        <w:rPr>
          <w:rFonts w:ascii="ORRJTH+CenturySchoolbook"/>
          <w:color w:val="000000"/>
          <w:spacing w:val="30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On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merits,</w:t>
      </w:r>
      <w:r>
        <w:rPr>
          <w:rFonts w:ascii="ORRJTH+CenturySchoolbook"/>
          <w:color w:val="000000"/>
          <w:spacing w:val="-9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we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can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expect</w:t>
      </w:r>
      <w:r>
        <w:rPr>
          <w:rFonts w:ascii="ORRJTH+CenturySchoolbook"/>
          <w:color w:val="000000"/>
          <w:spacing w:val="-1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EPA</w:t>
      </w:r>
      <w:r>
        <w:rPr>
          <w:rFonts w:ascii="ORRJTH+CenturySchoolbook"/>
          <w:color w:val="000000"/>
          <w:spacing w:val="-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to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make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968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just</w:t>
      </w:r>
      <w:r>
        <w:rPr>
          <w:rFonts w:ascii="ORRJTH+CenturySchoolbook"/>
          <w:color w:val="000000"/>
          <w:spacing w:val="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sort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of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arguments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it</w:t>
      </w:r>
      <w:r>
        <w:rPr>
          <w:rFonts w:ascii="ORRJTH+CenturySchoolbook"/>
          <w:color w:val="000000"/>
          <w:spacing w:val="4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made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in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its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denial: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EPA</w:t>
      </w:r>
      <w:r>
        <w:rPr>
          <w:rFonts w:ascii="ORRJTH+CenturySchoolbook"/>
          <w:color w:val="000000"/>
          <w:spacing w:val="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likely</w:t>
      </w:r>
      <w:r>
        <w:rPr>
          <w:rFonts w:ascii="ORRJTH+CenturySchoolbook"/>
          <w:color w:val="000000"/>
          <w:spacing w:val="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will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explain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968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why</w:t>
      </w:r>
      <w:r>
        <w:rPr>
          <w:rFonts w:ascii="ORRJTH+CenturySchoolbook"/>
          <w:color w:val="000000"/>
          <w:spacing w:val="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9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covered</w:t>
      </w:r>
      <w:r>
        <w:rPr>
          <w:rFonts w:ascii="ORRJTH+CenturySchoolbook"/>
          <w:color w:val="000000"/>
          <w:spacing w:val="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States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did</w:t>
      </w:r>
      <w:r>
        <w:rPr>
          <w:rFonts w:ascii="ORRJTH+CenturySchoolbook"/>
          <w:color w:val="000000"/>
          <w:spacing w:val="7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not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matter</w:t>
      </w:r>
      <w:r>
        <w:rPr>
          <w:rFonts w:ascii="ORRJTH+CenturySchoolbook"/>
          <w:color w:val="000000"/>
          <w:spacing w:val="7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by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citing</w:t>
      </w:r>
      <w:r>
        <w:rPr>
          <w:rFonts w:ascii="ORRJTH+CenturySchoolbook"/>
          <w:color w:val="000000"/>
          <w:spacing w:val="7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and</w:t>
      </w:r>
      <w:r>
        <w:rPr>
          <w:rFonts w:ascii="ORRJTH+CenturySchoolbook"/>
          <w:color w:val="000000"/>
          <w:spacing w:val="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interpreting</w:t>
      </w:r>
      <w:r>
        <w:rPr>
          <w:rFonts w:ascii="ORRJTH+CenturySchoolbook"/>
          <w:color w:val="000000"/>
          <w:spacing w:val="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mate-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968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rial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in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record.</w:t>
      </w:r>
      <w:r>
        <w:rPr>
          <w:rFonts w:ascii="ORRJTH+CenturySchoolbook"/>
          <w:color w:val="000000"/>
          <w:spacing w:val="6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See,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e</w:t>
      </w:r>
      <w:r>
        <w:rPr>
          <w:rFonts w:ascii="ORRJTH+CenturySchoolbook"/>
          <w:color w:val="000000"/>
          <w:spacing w:val="0"/>
          <w:sz w:val="18"/>
        </w:rPr>
        <w:t>.</w:t>
      </w:r>
      <w:r>
        <w:rPr>
          <w:rFonts w:ascii="AGVOUT+CenturySchoolbook-Italic"/>
          <w:color w:val="000000"/>
          <w:spacing w:val="-1"/>
          <w:sz w:val="18"/>
        </w:rPr>
        <w:t>g</w:t>
      </w:r>
      <w:r>
        <w:rPr>
          <w:rFonts w:ascii="ORRJTH+CenturySchoolbook"/>
          <w:color w:val="000000"/>
          <w:spacing w:val="0"/>
          <w:sz w:val="18"/>
        </w:rPr>
        <w:t>.,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Denial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-2"/>
          <w:sz w:val="18"/>
        </w:rPr>
        <w:t>11</w:t>
      </w:r>
      <w:r>
        <w:rPr>
          <w:rFonts w:ascii="ORRJTH+CenturySchoolbook"/>
          <w:color w:val="000000"/>
          <w:spacing w:val="8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(“Record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Basis</w:t>
      </w:r>
      <w:r>
        <w:rPr>
          <w:rFonts w:ascii="ORRJTH+CenturySchoolbook"/>
          <w:color w:val="000000"/>
          <w:spacing w:val="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Establishing</w:t>
      </w:r>
      <w:r>
        <w:rPr>
          <w:rFonts w:ascii="ORRJTH+CenturySchoolbook"/>
          <w:color w:val="000000"/>
          <w:spacing w:val="5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Why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968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16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Plan</w:t>
      </w:r>
      <w:r>
        <w:rPr>
          <w:rFonts w:ascii="ORRJTH+CenturySchoolbook"/>
          <w:color w:val="000000"/>
          <w:spacing w:val="1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Functions</w:t>
      </w:r>
      <w:r>
        <w:rPr>
          <w:rFonts w:ascii="ORRJTH+CenturySchoolbook"/>
          <w:color w:val="000000"/>
          <w:spacing w:val="1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Independently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by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State”);</w:t>
      </w:r>
      <w:r>
        <w:rPr>
          <w:rFonts w:ascii="ORRJTH+CenturySchoolbook"/>
          <w:color w:val="000000"/>
          <w:spacing w:val="15"/>
          <w:sz w:val="18"/>
        </w:rPr>
        <w:t xml:space="preserve"> </w:t>
      </w:r>
      <w:r>
        <w:rPr>
          <w:rFonts w:ascii="AGVOUT+CenturySchoolbook-Italic"/>
          <w:color w:val="000000"/>
          <w:spacing w:val="-1"/>
          <w:sz w:val="18"/>
        </w:rPr>
        <w:t>id</w:t>
      </w:r>
      <w:r>
        <w:rPr>
          <w:rFonts w:ascii="ORRJTH+CenturySchoolbook"/>
          <w:color w:val="000000"/>
          <w:spacing w:val="0"/>
          <w:sz w:val="18"/>
        </w:rPr>
        <w:t>.,</w:t>
      </w:r>
      <w:r>
        <w:rPr>
          <w:rFonts w:ascii="ORRJTH+CenturySchoolbook"/>
          <w:color w:val="000000"/>
          <w:spacing w:val="15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at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15,</w:t>
      </w:r>
      <w:r>
        <w:rPr>
          <w:rFonts w:ascii="ORRJTH+CenturySchoolbook"/>
          <w:color w:val="000000"/>
          <w:spacing w:val="12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and</w:t>
      </w:r>
      <w:r>
        <w:rPr>
          <w:rFonts w:ascii="ORRJTH+CenturySchoolbook"/>
          <w:color w:val="000000"/>
          <w:spacing w:val="14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nn.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18"/>
        </w:rPr>
        <w:t>16–18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9684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(citing</w:t>
      </w:r>
      <w:r>
        <w:rPr>
          <w:rFonts w:ascii="ORRJTH+CenturySchoolbook"/>
          <w:color w:val="000000"/>
          <w:spacing w:val="-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final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rule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and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technical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support</w:t>
      </w:r>
      <w:r>
        <w:rPr>
          <w:rFonts w:ascii="ORRJTH+CenturySchoolbook"/>
          <w:color w:val="000000"/>
          <w:spacing w:val="-7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documents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on</w:t>
      </w:r>
      <w:r>
        <w:rPr>
          <w:rFonts w:ascii="ORRJTH+CenturySchoolbook"/>
          <w:color w:val="000000"/>
          <w:spacing w:val="-5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the</w:t>
      </w:r>
      <w:r>
        <w:rPr>
          <w:rFonts w:ascii="ORRJTH+CenturySchoolbook"/>
          <w:color w:val="000000"/>
          <w:spacing w:val="-6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rulemaking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968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docket).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4" w:id="br44"/>
      </w:r>
      <w:r>
        <w:bookmarkEnd w:id="br4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1" w:x="3125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22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1366" w:x="555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OHIO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v.</w:t>
      </w:r>
      <w:r>
        <w:rPr>
          <w:rFonts w:ascii="AGVOUT+CenturySchoolbook-Italic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EPA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2163" w:x="5160" w:y="274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-1"/>
          <w:sz w:val="18"/>
        </w:rPr>
        <w:t>B</w:t>
      </w:r>
      <w:r>
        <w:rPr>
          <w:rFonts w:ascii="ORRJTH+CenturySchoolbook"/>
          <w:color w:val="000000"/>
          <w:spacing w:val="0"/>
          <w:sz w:val="14"/>
        </w:rPr>
        <w:t>ARRETT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J.,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dissenting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theory</w:t>
      </w:r>
      <w:r>
        <w:rPr>
          <w:rFonts w:ascii="ORRJTH+CenturySchoolbook"/>
          <w:color w:val="000000"/>
          <w:spacing w:val="6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largely</w:t>
      </w:r>
      <w:r>
        <w:rPr>
          <w:rFonts w:ascii="ORRJTH+CenturySchoolbook"/>
          <w:color w:val="000000"/>
          <w:spacing w:val="6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absent</w:t>
      </w:r>
      <w:r>
        <w:rPr>
          <w:rFonts w:ascii="ORRJTH+CenturySchoolbook"/>
          <w:color w:val="000000"/>
          <w:spacing w:val="6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from</w:t>
      </w:r>
      <w:r>
        <w:rPr>
          <w:rFonts w:ascii="ORRJTH+CenturySchoolbook"/>
          <w:color w:val="000000"/>
          <w:spacing w:val="6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applicants’</w:t>
      </w:r>
      <w:r>
        <w:rPr>
          <w:rFonts w:ascii="ORRJTH+CenturySchoolbook"/>
          <w:color w:val="000000"/>
          <w:spacing w:val="6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briefs.</w:t>
      </w:r>
      <w:r>
        <w:rPr>
          <w:rFonts w:ascii="ORRJTH+CenturySchoolbook"/>
          <w:color w:val="000000"/>
          <w:spacing w:val="18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One</w:t>
      </w:r>
      <w:r>
        <w:rPr>
          <w:rFonts w:ascii="ORRJTH+CenturySchoolbook"/>
          <w:color w:val="000000"/>
          <w:spacing w:val="5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can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search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diligently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4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4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hundreds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pages</w:t>
      </w:r>
      <w:r>
        <w:rPr>
          <w:rFonts w:ascii="ORRJTH+CenturySchoolbook"/>
          <w:color w:val="000000"/>
          <w:spacing w:val="44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4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applicants’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opening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briefs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for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Court’s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theory—that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failed</w:t>
      </w:r>
      <w:r>
        <w:rPr>
          <w:rFonts w:ascii="ORRJTH+CenturySchoolbook"/>
          <w:color w:val="000000"/>
          <w:spacing w:val="3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explain</w:t>
      </w:r>
      <w:r>
        <w:rPr>
          <w:rFonts w:ascii="ORRJTH+CenturySchoolbook"/>
          <w:color w:val="000000"/>
          <w:spacing w:val="4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4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its</w:t>
      </w:r>
      <w:r>
        <w:rPr>
          <w:rFonts w:ascii="ORRJTH+CenturySchoolbook"/>
          <w:color w:val="000000"/>
          <w:spacing w:val="4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final</w:t>
      </w:r>
      <w:r>
        <w:rPr>
          <w:rFonts w:ascii="ORRJTH+CenturySchoolbook"/>
          <w:color w:val="000000"/>
          <w:spacing w:val="4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rule</w:t>
      </w:r>
      <w:r>
        <w:rPr>
          <w:rFonts w:ascii="ORRJTH+CenturySchoolbook"/>
          <w:color w:val="000000"/>
          <w:spacing w:val="4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why</w:t>
      </w:r>
      <w:r>
        <w:rPr>
          <w:rFonts w:ascii="ORRJTH+CenturySchoolbook"/>
          <w:color w:val="000000"/>
          <w:spacing w:val="4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4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FIP’s</w:t>
      </w:r>
      <w:r>
        <w:rPr>
          <w:rFonts w:ascii="ORRJTH+CenturySchoolbook"/>
          <w:color w:val="000000"/>
          <w:spacing w:val="4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cost-effectiveness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thresholds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for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imposing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emissions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limits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do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shift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with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different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mix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States—and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left</w:t>
      </w:r>
      <w:r>
        <w:rPr>
          <w:rFonts w:ascii="ORRJTH+CenturySchoolbook"/>
          <w:color w:val="000000"/>
          <w:spacing w:val="2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wondering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where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Court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found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it.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theory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appears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have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crystallized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until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oral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argument,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during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which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counsel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for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ap-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plicants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struggled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locate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-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States’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brief.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Tr.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Oral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Arg.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11–12.</w:t>
      </w:r>
      <w:r>
        <w:rPr>
          <w:rFonts w:ascii="ORRJTH+CenturySchoolbook"/>
          <w:color w:val="000000"/>
          <w:spacing w:val="7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Consider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just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illustrative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example.</w:t>
      </w:r>
      <w:r>
        <w:rPr>
          <w:rFonts w:ascii="ORRJTH+CenturySchoolbook"/>
          <w:color w:val="000000"/>
          <w:spacing w:val="7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Given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importance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to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Court’s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theory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how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1"/>
          <w:sz w:val="22"/>
        </w:rPr>
        <w:t>“knee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curve”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might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change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with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different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States,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see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ante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6,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7,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n.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4,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12,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one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might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expect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find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some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mention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idea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applicants’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briefs.</w:t>
      </w:r>
      <w:r>
        <w:rPr>
          <w:rFonts w:ascii="ORRJTH+CenturySchoolbook"/>
          <w:color w:val="000000"/>
          <w:spacing w:val="6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One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would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be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wrong.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Given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applicants’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theory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has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evolved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throughout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course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litigation,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2"/>
          <w:sz w:val="22"/>
        </w:rPr>
        <w:t>we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can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hardly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fault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EPA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for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failing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5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raise</w:t>
      </w:r>
      <w:r>
        <w:rPr>
          <w:rFonts w:ascii="ORRJTH+CenturySchoolbook"/>
          <w:color w:val="000000"/>
          <w:spacing w:val="5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every</w:t>
      </w:r>
      <w:r>
        <w:rPr>
          <w:rFonts w:ascii="ORRJTH+CenturySchoolbook"/>
          <w:color w:val="000000"/>
          <w:spacing w:val="5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potentially</w:t>
      </w:r>
      <w:r>
        <w:rPr>
          <w:rFonts w:ascii="ORRJTH+CenturySchoolbook"/>
          <w:color w:val="000000"/>
          <w:spacing w:val="5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meritorious</w:t>
      </w:r>
      <w:r>
        <w:rPr>
          <w:rFonts w:ascii="ORRJTH+CenturySchoolbook"/>
          <w:color w:val="000000"/>
          <w:spacing w:val="5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defense</w:t>
      </w:r>
      <w:r>
        <w:rPr>
          <w:rFonts w:ascii="ORRJTH+CenturySchoolbook"/>
          <w:color w:val="000000"/>
          <w:spacing w:val="5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5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its</w:t>
      </w:r>
      <w:r>
        <w:rPr>
          <w:rFonts w:ascii="ORRJTH+CenturySchoolbook"/>
          <w:color w:val="000000"/>
          <w:spacing w:val="5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re-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sponse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brief.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is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particularly</w:t>
      </w:r>
      <w:r>
        <w:rPr>
          <w:rFonts w:ascii="ORRJTH+CenturySchoolbook"/>
          <w:color w:val="000000"/>
          <w:spacing w:val="-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true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given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compressed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briefing</w:t>
      </w:r>
      <w:r>
        <w:rPr>
          <w:rFonts w:ascii="ORRJTH+CenturySchoolbook"/>
          <w:color w:val="000000"/>
          <w:spacing w:val="-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schedule</w:t>
      </w:r>
      <w:r>
        <w:rPr>
          <w:rFonts w:ascii="ORRJTH+CenturySchoolbook"/>
          <w:color w:val="000000"/>
          <w:spacing w:val="-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-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litigation’s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emergency</w:t>
      </w:r>
      <w:r>
        <w:rPr>
          <w:rFonts w:ascii="ORRJTH+CenturySchoolbook"/>
          <w:color w:val="000000"/>
          <w:spacing w:val="-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posture: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Court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gave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less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than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two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weeks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to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respond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multiple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applications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raising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host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general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industry-specific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technical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challenges,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filed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less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than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week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earlier.</w:t>
      </w:r>
      <w:r>
        <w:rPr>
          <w:rFonts w:ascii="ORRJTH+CenturySchoolbook"/>
          <w:color w:val="000000"/>
          <w:spacing w:val="10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Even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still,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raised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§7607(d)(7)(B)’s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procedural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bar.</w:t>
      </w:r>
      <w:r>
        <w:rPr>
          <w:rFonts w:ascii="ORRJTH+CenturySchoolbook"/>
          <w:color w:val="000000"/>
          <w:spacing w:val="8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Brief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for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Respondents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19.</w:t>
      </w:r>
      <w:r>
        <w:rPr>
          <w:rFonts w:ascii="ORRJTH+CenturySchoolbook"/>
          <w:color w:val="000000"/>
          <w:spacing w:val="6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on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merits,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expressly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argued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FIP’s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“viability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validity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do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depend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number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jurisdictions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covers”;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“Rule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need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apply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any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minimum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number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order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operate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co-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herently.”</w:t>
      </w:r>
      <w:r>
        <w:rPr>
          <w:rFonts w:ascii="ORRJTH+CenturySchoolbook"/>
          <w:color w:val="000000"/>
          <w:spacing w:val="105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Id</w:t>
      </w:r>
      <w:r>
        <w:rPr>
          <w:rFonts w:ascii="ORRJTH+CenturySchoolbook"/>
          <w:color w:val="000000"/>
          <w:spacing w:val="1"/>
          <w:sz w:val="22"/>
        </w:rPr>
        <w:t>.,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24.</w:t>
      </w:r>
      <w:r>
        <w:rPr>
          <w:rFonts w:ascii="ORRJTH+CenturySchoolbook"/>
          <w:color w:val="000000"/>
          <w:spacing w:val="10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could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also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have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demonstrated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how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-1"/>
          <w:sz w:val="22"/>
        </w:rPr>
        <w:t>FIP’s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state-agnostic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methodology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for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selecting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cost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thresholds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was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apparent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final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rule.</w:t>
      </w:r>
      <w:r>
        <w:rPr>
          <w:rFonts w:ascii="ORRJTH+CenturySchoolbook"/>
          <w:color w:val="000000"/>
          <w:spacing w:val="5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But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cannot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have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forfeited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more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specific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point</w:t>
      </w:r>
      <w:r>
        <w:rPr>
          <w:rFonts w:ascii="ORRJTH+CenturySchoolbook"/>
          <w:color w:val="000000"/>
          <w:spacing w:val="2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because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applicants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9" w:x="3124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did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not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raise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it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to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begin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with.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4" w:y="11588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Because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did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forfeit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these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responses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merits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4" w:y="11588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applicants’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arbitrary-or-capricious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challenge,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there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is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4" w:y="11588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need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to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consider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whether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departure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from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our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typical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ap-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4" w:y="11588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proach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forfeited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arguments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is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justified.</w:t>
      </w:r>
      <w:r>
        <w:rPr>
          <w:rFonts w:ascii="ORRJTH+CenturySchoolbook"/>
          <w:color w:val="000000"/>
          <w:spacing w:val="8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See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ante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at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18.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5" w:id="br45"/>
      </w:r>
      <w:r>
        <w:bookmarkEnd w:id="br4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Cite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as:</w:t>
      </w:r>
      <w:r>
        <w:rPr>
          <w:rFonts w:ascii="ORRJTH+CenturySchoolbook"/>
          <w:color w:val="000000"/>
          <w:spacing w:val="48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603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U.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-1"/>
          <w:sz w:val="18"/>
        </w:rPr>
        <w:t>S.</w:t>
      </w:r>
      <w:r>
        <w:rPr>
          <w:rFonts w:ascii="ORRJTH+CenturySchoolbook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____</w:t>
      </w:r>
      <w:r>
        <w:rPr>
          <w:rFonts w:ascii="ORRJTH+CenturySchoolbook"/>
          <w:color w:val="000000"/>
          <w:spacing w:val="2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(2024)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2712" w:x="4884" w:y="2275"/>
        <w:widowControl w:val="off"/>
        <w:autoSpaceDE w:val="off"/>
        <w:autoSpaceDN w:val="off"/>
        <w:spacing w:before="257" w:after="0" w:line="216" w:lineRule="exact"/>
        <w:ind w:left="276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-1"/>
          <w:sz w:val="18"/>
        </w:rPr>
        <w:t>B</w:t>
      </w:r>
      <w:r>
        <w:rPr>
          <w:rFonts w:ascii="ORRJTH+CenturySchoolbook"/>
          <w:color w:val="000000"/>
          <w:spacing w:val="0"/>
          <w:sz w:val="14"/>
        </w:rPr>
        <w:t>ARRETT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J.,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dissenting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441" w:x="891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23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-1"/>
          <w:sz w:val="22"/>
        </w:rPr>
        <w:t>It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remains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AGVOUT+CenturySchoolbook-Italic" w:hAnsi="AGVOUT+CenturySchoolbook-Italic" w:cs="AGVOUT+CenturySchoolbook-Italic"/>
          <w:color w:val="000000"/>
          <w:spacing w:val="0"/>
          <w:sz w:val="22"/>
        </w:rPr>
        <w:t>applicants’</w:t>
      </w:r>
      <w:r>
        <w:rPr>
          <w:rFonts w:ascii="AGVOUT+CenturySchoolbook-Italic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burden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show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FIP’s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alleged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dependence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covered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likely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was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“important”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problem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“entirely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failed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consider.”</w:t>
      </w:r>
      <w:r>
        <w:rPr>
          <w:rFonts w:ascii="ORRJTH+CenturySchoolbook"/>
          <w:color w:val="000000"/>
          <w:spacing w:val="43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State</w:t>
      </w:r>
      <w:r>
        <w:rPr>
          <w:rFonts w:ascii="AGVOUT+CenturySchoolbook-Italic"/>
          <w:color w:val="000000"/>
          <w:spacing w:val="-8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Farm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463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U.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S.,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43.</w:t>
      </w:r>
      <w:r>
        <w:rPr>
          <w:rFonts w:ascii="ORRJTH+CenturySchoolbook"/>
          <w:color w:val="000000"/>
          <w:spacing w:val="6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that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is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top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their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burden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to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over-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come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§7607(d)(7)(B)’s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procedural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bar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and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lack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“signif-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icant,”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specific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comments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raising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issue.</w:t>
      </w:r>
      <w:r>
        <w:rPr>
          <w:rFonts w:ascii="ORRJTH+CenturySchoolbook"/>
          <w:color w:val="000000"/>
          <w:spacing w:val="46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§7607(d)(6)(B).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Finally,</w:t>
      </w:r>
      <w:r>
        <w:rPr>
          <w:rFonts w:ascii="ORRJTH+CenturySchoolbook"/>
          <w:color w:val="000000"/>
          <w:spacing w:val="9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</w:t>
      </w:r>
      <w:r>
        <w:rPr>
          <w:rFonts w:ascii="ORRJTH+CenturySchoolbook"/>
          <w:color w:val="000000"/>
          <w:spacing w:val="9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would</w:t>
      </w:r>
      <w:r>
        <w:rPr>
          <w:rFonts w:ascii="ORRJTH+CenturySchoolbook"/>
          <w:color w:val="000000"/>
          <w:spacing w:val="9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exercise</w:t>
      </w:r>
      <w:r>
        <w:rPr>
          <w:rFonts w:ascii="ORRJTH+CenturySchoolbook"/>
          <w:color w:val="000000"/>
          <w:spacing w:val="9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our</w:t>
      </w:r>
      <w:r>
        <w:rPr>
          <w:rFonts w:ascii="ORRJTH+CenturySchoolbook"/>
          <w:color w:val="000000"/>
          <w:spacing w:val="9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discretion</w:t>
      </w:r>
      <w:r>
        <w:rPr>
          <w:rFonts w:ascii="ORRJTH+CenturySchoolbook"/>
          <w:color w:val="000000"/>
          <w:spacing w:val="93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9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consider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§7607(d)(8)’s</w:t>
      </w:r>
      <w:r>
        <w:rPr>
          <w:rFonts w:ascii="ORRJTH+CenturySchoolbook"/>
          <w:color w:val="000000"/>
          <w:spacing w:val="2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harmless-error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rule.</w:t>
      </w:r>
      <w:r>
        <w:rPr>
          <w:rFonts w:ascii="ORRJTH+CenturySchoolbook"/>
          <w:color w:val="000000"/>
          <w:spacing w:val="10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Even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putting</w:t>
      </w:r>
      <w:r>
        <w:rPr>
          <w:rFonts w:ascii="ORRJTH+CenturySchoolbook"/>
          <w:color w:val="000000"/>
          <w:spacing w:val="2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aside</w:t>
      </w:r>
      <w:r>
        <w:rPr>
          <w:rFonts w:ascii="ORRJTH+CenturySchoolbook"/>
          <w:color w:val="000000"/>
          <w:spacing w:val="2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expedited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briefing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schedule</w:t>
      </w:r>
      <w:r>
        <w:rPr>
          <w:rFonts w:ascii="ORRJTH+CenturySchoolbook"/>
          <w:color w:val="000000"/>
          <w:spacing w:val="3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and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limited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discussion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Court’s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theory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applicants’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briefs,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applicants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bear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burden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seeking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emergency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relief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show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likelihood</w:t>
      </w:r>
      <w:r>
        <w:rPr>
          <w:rFonts w:ascii="AGVOUT+CenturySchoolbook-Italic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AGVOUT+CenturySchoolbook-Italic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success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merits.</w:t>
      </w:r>
      <w:r>
        <w:rPr>
          <w:rFonts w:ascii="ORRJTH+CenturySchoolbook"/>
          <w:color w:val="000000"/>
          <w:spacing w:val="14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In</w:t>
      </w:r>
      <w:r>
        <w:rPr>
          <w:rFonts w:ascii="ORRJTH+CenturySchoolbook"/>
          <w:color w:val="000000"/>
          <w:spacing w:val="4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other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words,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we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must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predict</w:t>
      </w:r>
      <w:r>
        <w:rPr>
          <w:rFonts w:ascii="AGVOUT+CenturySchoolbook-Italic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whether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applicants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will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overcome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every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barrier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relief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end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day,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after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full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merits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briefing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and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argument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3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3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lower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courts</w:t>
      </w:r>
      <w:r>
        <w:rPr>
          <w:rFonts w:ascii="ORRJTH+CenturySchoolbook"/>
          <w:color w:val="000000"/>
          <w:spacing w:val="3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and,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potentially,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again</w:t>
      </w:r>
      <w:r>
        <w:rPr>
          <w:rFonts w:ascii="ORRJTH+CenturySchoolbook"/>
          <w:color w:val="000000"/>
          <w:spacing w:val="3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3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Court.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Section</w:t>
      </w:r>
      <w:r>
        <w:rPr>
          <w:rFonts w:ascii="ORRJTH+CenturySchoolbook"/>
          <w:color w:val="000000"/>
          <w:spacing w:val="5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7607(d)(8)’s</w:t>
      </w:r>
      <w:r>
        <w:rPr>
          <w:rFonts w:ascii="ORRJTH+CenturySchoolbook"/>
          <w:color w:val="000000"/>
          <w:spacing w:val="5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harmless-error</w:t>
      </w:r>
      <w:r>
        <w:rPr>
          <w:rFonts w:ascii="ORRJTH+CenturySchoolbook"/>
          <w:color w:val="000000"/>
          <w:spacing w:val="5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rule</w:t>
      </w:r>
      <w:r>
        <w:rPr>
          <w:rFonts w:ascii="ORRJTH+CenturySchoolbook"/>
          <w:color w:val="000000"/>
          <w:spacing w:val="5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is</w:t>
      </w:r>
      <w:r>
        <w:rPr>
          <w:rFonts w:ascii="ORRJTH+CenturySchoolbook"/>
          <w:color w:val="000000"/>
          <w:spacing w:val="5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one</w:t>
      </w:r>
      <w:r>
        <w:rPr>
          <w:rFonts w:ascii="ORRJTH+CenturySchoolbook"/>
          <w:color w:val="000000"/>
          <w:spacing w:val="56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such</w:t>
      </w:r>
      <w:r>
        <w:rPr>
          <w:rFonts w:ascii="ORRJTH+CenturySchoolbook"/>
          <w:color w:val="000000"/>
          <w:spacing w:val="5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im-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portant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obstacle,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EPA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has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already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signaled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will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raise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it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litigation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progresses.</w:t>
      </w:r>
      <w:r>
        <w:rPr>
          <w:rFonts w:ascii="ORRJTH+CenturySchoolbook"/>
          <w:color w:val="000000"/>
          <w:spacing w:val="57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See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Denial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35,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n.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38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(argu-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ing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any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failure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more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fully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explain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“how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Rule</w:t>
      </w:r>
      <w:r>
        <w:rPr>
          <w:rFonts w:ascii="ORRJTH+CenturySchoolbook"/>
          <w:color w:val="000000"/>
          <w:spacing w:val="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interdependent”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is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harmless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error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under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§7607(d)(8)).</w:t>
      </w:r>
      <w:r>
        <w:rPr>
          <w:rFonts w:ascii="ORRJTH+CenturySchoolbook"/>
          <w:color w:val="000000"/>
          <w:spacing w:val="4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7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see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no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reason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consider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it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now.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510" w:x="5986" w:y="8798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-1"/>
          <w:sz w:val="22"/>
        </w:rPr>
        <w:t>III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9125"/>
        <w:widowControl w:val="off"/>
        <w:autoSpaceDE w:val="off"/>
        <w:autoSpaceDN w:val="off"/>
        <w:spacing w:before="0" w:after="0" w:line="265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Given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emergency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posture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litigation,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my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views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9125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4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4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merits</w:t>
      </w:r>
      <w:r>
        <w:rPr>
          <w:rFonts w:ascii="ORRJTH+CenturySchoolbook"/>
          <w:color w:val="000000"/>
          <w:spacing w:val="4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4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4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failure-to-explain</w:t>
      </w:r>
      <w:r>
        <w:rPr>
          <w:rFonts w:ascii="ORRJTH+CenturySchoolbook"/>
          <w:color w:val="000000"/>
          <w:spacing w:val="4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objection</w:t>
      </w:r>
      <w:r>
        <w:rPr>
          <w:rFonts w:ascii="ORRJTH+CenturySchoolbook"/>
          <w:color w:val="000000"/>
          <w:spacing w:val="4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4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9125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application</w:t>
      </w:r>
      <w:r>
        <w:rPr>
          <w:rFonts w:ascii="ORRJTH+CenturySchoolbook"/>
          <w:color w:val="000000"/>
          <w:spacing w:val="7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7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8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Clean</w:t>
      </w:r>
      <w:r>
        <w:rPr>
          <w:rFonts w:ascii="ORRJTH+CenturySchoolbook"/>
          <w:color w:val="000000"/>
          <w:spacing w:val="8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Air</w:t>
      </w:r>
      <w:r>
        <w:rPr>
          <w:rFonts w:ascii="ORRJTH+CenturySchoolbook"/>
          <w:color w:val="000000"/>
          <w:spacing w:val="79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Act’s</w:t>
      </w:r>
      <w:r>
        <w:rPr>
          <w:rFonts w:ascii="ORRJTH+CenturySchoolbook"/>
          <w:color w:val="000000"/>
          <w:spacing w:val="8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procedural</w:t>
      </w:r>
      <w:r>
        <w:rPr>
          <w:rFonts w:ascii="ORRJTH+CenturySchoolbook"/>
          <w:color w:val="000000"/>
          <w:spacing w:val="8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bar</w:t>
      </w:r>
      <w:r>
        <w:rPr>
          <w:rFonts w:ascii="ORRJTH+CenturySchoolbook"/>
          <w:color w:val="000000"/>
          <w:spacing w:val="7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9125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harmless-error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rule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are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tentative.</w:t>
      </w:r>
      <w:r>
        <w:rPr>
          <w:rFonts w:ascii="ORRJTH+CenturySchoolbook"/>
          <w:color w:val="000000"/>
          <w:spacing w:val="5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But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even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tentative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ad-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9125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verse</w:t>
      </w:r>
      <w:r>
        <w:rPr>
          <w:rFonts w:ascii="ORRJTH+CenturySchoolbook"/>
          <w:color w:val="000000"/>
          <w:spacing w:val="4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conclusion</w:t>
      </w:r>
      <w:r>
        <w:rPr>
          <w:rFonts w:ascii="ORRJTH+CenturySchoolbook"/>
          <w:color w:val="000000"/>
          <w:spacing w:val="4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can</w:t>
      </w:r>
      <w:r>
        <w:rPr>
          <w:rFonts w:ascii="ORRJTH+CenturySchoolbook"/>
          <w:color w:val="000000"/>
          <w:spacing w:val="4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undermine</w:t>
      </w:r>
      <w:r>
        <w:rPr>
          <w:rFonts w:ascii="ORRJTH+CenturySchoolbook"/>
          <w:color w:val="000000"/>
          <w:spacing w:val="47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applicants’</w:t>
      </w:r>
      <w:r>
        <w:rPr>
          <w:rFonts w:ascii="ORRJTH+CenturySchoolbook"/>
          <w:color w:val="000000"/>
          <w:spacing w:val="4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likelihood</w:t>
      </w:r>
      <w:r>
        <w:rPr>
          <w:rFonts w:ascii="ORRJTH+CenturySchoolbook"/>
          <w:color w:val="000000"/>
          <w:spacing w:val="48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9125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success.</w:t>
      </w:r>
      <w:r>
        <w:rPr>
          <w:rFonts w:ascii="ORRJTH+CenturySchoolbook"/>
          <w:color w:val="000000"/>
          <w:spacing w:val="13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applicants,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to</w:t>
      </w:r>
      <w:r>
        <w:rPr>
          <w:rFonts w:ascii="ORRJTH+CenturySchoolbook"/>
          <w:color w:val="000000"/>
          <w:spacing w:val="3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prevail,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must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run</w:t>
      </w:r>
      <w:r>
        <w:rPr>
          <w:rFonts w:ascii="ORRJTH+CenturySchoolbook"/>
          <w:color w:val="000000"/>
          <w:spacing w:val="4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table;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9125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they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face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daunting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task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surmounting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all</w:t>
      </w:r>
      <w:r>
        <w:rPr>
          <w:rFonts w:ascii="AGVOUT+CenturySchoolbook-Italic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these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sig-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9125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nificant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obstacles.</w:t>
      </w:r>
      <w:r>
        <w:rPr>
          <w:rFonts w:ascii="ORRJTH+CenturySchoolbook"/>
          <w:color w:val="000000"/>
          <w:spacing w:val="6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They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are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unlikely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succeed.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9125"/>
        <w:widowControl w:val="off"/>
        <w:autoSpaceDE w:val="off"/>
        <w:autoSpaceDN w:val="off"/>
        <w:spacing w:before="0" w:after="0" w:line="264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Court,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seizing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barely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briefed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failure-to-explain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9125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theory,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grants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relief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anyway.</w:t>
      </w:r>
      <w:r>
        <w:rPr>
          <w:rFonts w:ascii="ORRJTH+CenturySchoolbook"/>
          <w:color w:val="000000"/>
          <w:spacing w:val="6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enjoins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Good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Neighbor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9125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Plan’s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enforcement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against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any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or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industry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applicant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9125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pending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review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D.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C.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Circuit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and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any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petition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for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cer-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6" w:id="br46"/>
      </w:r>
      <w:r>
        <w:bookmarkEnd w:id="br4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1" w:x="3125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1"/>
          <w:sz w:val="18"/>
        </w:rPr>
        <w:t>24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1366" w:x="5556" w:y="22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0"/>
          <w:sz w:val="18"/>
        </w:rPr>
        <w:t>OHIO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AGVOUT+CenturySchoolbook-Italic"/>
          <w:color w:val="000000"/>
          <w:spacing w:val="0"/>
          <w:sz w:val="18"/>
        </w:rPr>
        <w:t>v.</w:t>
      </w:r>
      <w:r>
        <w:rPr>
          <w:rFonts w:ascii="AGVOUT+CenturySchoolbook-Italic"/>
          <w:color w:val="000000"/>
          <w:spacing w:val="1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EPA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2163" w:x="5160" w:y="274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ORRJTH+CenturySchoolbook"/>
          <w:color w:val="000000"/>
          <w:spacing w:val="0"/>
          <w:sz w:val="18"/>
        </w:rPr>
      </w:pPr>
      <w:r>
        <w:rPr>
          <w:rFonts w:ascii="ORRJTH+CenturySchoolbook"/>
          <w:color w:val="000000"/>
          <w:spacing w:val="-1"/>
          <w:sz w:val="18"/>
        </w:rPr>
        <w:t>B</w:t>
      </w:r>
      <w:r>
        <w:rPr>
          <w:rFonts w:ascii="ORRJTH+CenturySchoolbook"/>
          <w:color w:val="000000"/>
          <w:spacing w:val="0"/>
          <w:sz w:val="14"/>
        </w:rPr>
        <w:t>ARRETT</w:t>
      </w:r>
      <w:r>
        <w:rPr>
          <w:rFonts w:ascii="ORRJTH+CenturySchoolbook"/>
          <w:color w:val="000000"/>
          <w:spacing w:val="0"/>
          <w:sz w:val="18"/>
        </w:rPr>
        <w:t>,</w:t>
      </w:r>
      <w:r>
        <w:rPr>
          <w:rFonts w:ascii="ORRJTH+CenturySchoolbook"/>
          <w:color w:val="000000"/>
          <w:spacing w:val="-11"/>
          <w:sz w:val="18"/>
        </w:rPr>
        <w:t xml:space="preserve"> </w:t>
      </w:r>
      <w:r>
        <w:rPr>
          <w:rFonts w:ascii="ORRJTH+CenturySchoolbook"/>
          <w:color w:val="000000"/>
          <w:spacing w:val="1"/>
          <w:sz w:val="18"/>
        </w:rPr>
        <w:t>J.,</w:t>
      </w:r>
      <w:r>
        <w:rPr>
          <w:rFonts w:ascii="ORRJTH+CenturySchoolbook"/>
          <w:color w:val="000000"/>
          <w:spacing w:val="0"/>
          <w:sz w:val="18"/>
        </w:rPr>
        <w:t xml:space="preserve"> </w:t>
      </w:r>
      <w:r>
        <w:rPr>
          <w:rFonts w:ascii="ORRJTH+CenturySchoolbook"/>
          <w:color w:val="000000"/>
          <w:spacing w:val="0"/>
          <w:sz w:val="18"/>
        </w:rPr>
        <w:t>dissenting</w:t>
      </w:r>
      <w:r>
        <w:rPr>
          <w:rFonts w:ascii="ORRJTH+CenturySchoolbook"/>
          <w:color w:val="000000"/>
          <w:spacing w:val="0"/>
          <w:sz w:val="18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tiorari.</w:t>
      </w:r>
      <w:r>
        <w:rPr>
          <w:rFonts w:ascii="ORRJTH+CenturySchoolbook"/>
          <w:color w:val="000000"/>
          <w:spacing w:val="117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Ante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at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19.</w:t>
      </w:r>
      <w:r>
        <w:rPr>
          <w:rFonts w:ascii="ORRJTH+CenturySchoolbook"/>
          <w:color w:val="000000"/>
          <w:spacing w:val="1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Given</w:t>
      </w:r>
      <w:r>
        <w:rPr>
          <w:rFonts w:ascii="ORRJTH+CenturySchoolbook"/>
          <w:color w:val="000000"/>
          <w:spacing w:val="2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2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number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companies</w:t>
      </w:r>
      <w:r>
        <w:rPr>
          <w:rFonts w:ascii="ORRJTH+CenturySchoolbook"/>
          <w:color w:val="000000"/>
          <w:spacing w:val="2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cluded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timelines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for</w:t>
      </w:r>
      <w:r>
        <w:rPr>
          <w:rFonts w:ascii="ORRJTH+CenturySchoolbook"/>
          <w:color w:val="000000"/>
          <w:spacing w:val="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review,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Court’s</w:t>
      </w:r>
      <w:r>
        <w:rPr>
          <w:rFonts w:ascii="ORRJTH+CenturySchoolbook"/>
          <w:color w:val="000000"/>
          <w:spacing w:val="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injunction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leaves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large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swaths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of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upwind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free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keep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contrib-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uting</w:t>
      </w:r>
      <w:r>
        <w:rPr>
          <w:rFonts w:ascii="ORRJTH+CenturySchoolbook"/>
          <w:color w:val="000000"/>
          <w:spacing w:val="7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significantly</w:t>
      </w:r>
      <w:r>
        <w:rPr>
          <w:rFonts w:ascii="ORRJTH+CenturySchoolbook"/>
          <w:color w:val="000000"/>
          <w:spacing w:val="78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7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their</w:t>
      </w:r>
      <w:r>
        <w:rPr>
          <w:rFonts w:ascii="ORRJTH+CenturySchoolbook"/>
          <w:color w:val="000000"/>
          <w:spacing w:val="7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downwind</w:t>
      </w:r>
      <w:r>
        <w:rPr>
          <w:rFonts w:ascii="ORRJTH+CenturySchoolbook"/>
          <w:color w:val="000000"/>
          <w:spacing w:val="79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neighbors’</w:t>
      </w:r>
      <w:r>
        <w:rPr>
          <w:rFonts w:ascii="ORRJTH+CenturySchoolbook"/>
          <w:color w:val="000000"/>
          <w:spacing w:val="7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ozone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problems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for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next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several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 w:hAnsi="ORRJTH+CenturySchoolbook" w:cs="ORRJTH+CenturySchoolbook"/>
          <w:color w:val="000000"/>
          <w:spacing w:val="0"/>
          <w:sz w:val="22"/>
        </w:rPr>
        <w:t>years—even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though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tem-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porarily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stayed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SIP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disapprovals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may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all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upheld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and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FIP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may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yet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cover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all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original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States.</w:t>
      </w:r>
      <w:r>
        <w:rPr>
          <w:rFonts w:ascii="ORRJTH+CenturySchoolbook"/>
          <w:color w:val="000000"/>
          <w:spacing w:val="7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Court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justi-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1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fies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decision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based</w:t>
      </w:r>
      <w:r>
        <w:rPr>
          <w:rFonts w:ascii="ORRJTH+CenturySchoolbook"/>
          <w:color w:val="000000"/>
          <w:spacing w:val="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alleged</w:t>
      </w:r>
      <w:r>
        <w:rPr>
          <w:rFonts w:ascii="ORRJTH+CenturySchoolbook"/>
          <w:color w:val="000000"/>
          <w:spacing w:val="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procedural</w:t>
      </w:r>
      <w:r>
        <w:rPr>
          <w:rFonts w:ascii="ORRJTH+CenturySchoolbook"/>
          <w:color w:val="000000"/>
          <w:spacing w:val="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error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that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likely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had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no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impact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plan.</w:t>
      </w:r>
      <w:r>
        <w:rPr>
          <w:rFonts w:ascii="ORRJTH+CenturySchoolbook"/>
          <w:color w:val="000000"/>
          <w:spacing w:val="99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So</w:t>
      </w:r>
      <w:r>
        <w:rPr>
          <w:rFonts w:ascii="ORRJTH+CenturySchoolbook"/>
          <w:color w:val="000000"/>
          <w:spacing w:val="18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its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theory</w:t>
      </w:r>
      <w:r>
        <w:rPr>
          <w:rFonts w:ascii="ORRJTH+CenturySchoolbook"/>
          <w:color w:val="000000"/>
          <w:spacing w:val="2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would</w:t>
      </w:r>
      <w:r>
        <w:rPr>
          <w:rFonts w:ascii="ORRJTH+CenturySchoolbook"/>
          <w:color w:val="000000"/>
          <w:spacing w:val="19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re-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quire</w:t>
      </w:r>
      <w:r>
        <w:rPr>
          <w:rFonts w:ascii="ORRJTH+CenturySchoolbook"/>
          <w:color w:val="000000"/>
          <w:spacing w:val="4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4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only</w:t>
      </w:r>
      <w:r>
        <w:rPr>
          <w:rFonts w:ascii="ORRJTH+CenturySchoolbook"/>
          <w:color w:val="000000"/>
          <w:spacing w:val="44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4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confirm</w:t>
      </w:r>
      <w:r>
        <w:rPr>
          <w:rFonts w:ascii="ORRJTH+CenturySchoolbook"/>
          <w:color w:val="000000"/>
          <w:spacing w:val="43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what</w:t>
      </w:r>
      <w:r>
        <w:rPr>
          <w:rFonts w:ascii="ORRJTH+CenturySchoolbook"/>
          <w:color w:val="000000"/>
          <w:spacing w:val="43"/>
          <w:sz w:val="22"/>
        </w:rPr>
        <w:t xml:space="preserve"> </w:t>
      </w:r>
      <w:r>
        <w:rPr>
          <w:rFonts w:ascii="ORRJTH+CenturySchoolbook"/>
          <w:color w:val="000000"/>
          <w:spacing w:val="2"/>
          <w:sz w:val="22"/>
        </w:rPr>
        <w:t>we</w:t>
      </w:r>
      <w:r>
        <w:rPr>
          <w:rFonts w:ascii="ORRJTH+CenturySchoolbook"/>
          <w:color w:val="000000"/>
          <w:spacing w:val="4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already</w:t>
      </w:r>
      <w:r>
        <w:rPr>
          <w:rFonts w:ascii="ORRJTH+CenturySchoolbook"/>
          <w:color w:val="000000"/>
          <w:spacing w:val="4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know:</w:t>
      </w:r>
      <w:r>
        <w:rPr>
          <w:rFonts w:ascii="ORRJTH+CenturySchoolbook"/>
          <w:color w:val="000000"/>
          <w:spacing w:val="4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EPA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would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have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promulgated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same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plan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even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if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fewer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States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were</w:t>
      </w:r>
      <w:r>
        <w:rPr>
          <w:rFonts w:ascii="ORRJTH+CenturySchoolbook"/>
          <w:color w:val="000000"/>
          <w:spacing w:val="-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covered.</w:t>
      </w:r>
      <w:r>
        <w:rPr>
          <w:rFonts w:ascii="ORRJTH+CenturySchoolbook"/>
          <w:color w:val="000000"/>
          <w:spacing w:val="6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Rather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than</w:t>
      </w:r>
      <w:r>
        <w:rPr>
          <w:rFonts w:ascii="ORRJTH+CenturySchoolbook"/>
          <w:color w:val="000000"/>
          <w:spacing w:val="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require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years-long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exercise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futility,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equities</w:t>
      </w:r>
      <w:r>
        <w:rPr>
          <w:rFonts w:ascii="ORRJTH+CenturySchoolbook"/>
          <w:color w:val="000000"/>
          <w:spacing w:val="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counsel</w:t>
      </w:r>
      <w:r>
        <w:rPr>
          <w:rFonts w:ascii="ORRJTH+CenturySchoolbook"/>
          <w:color w:val="000000"/>
          <w:spacing w:val="-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restraint.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1" w:after="0" w:line="265" w:lineRule="exact"/>
        <w:ind w:left="221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Our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emergency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docket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requires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us</w:t>
      </w:r>
      <w:r>
        <w:rPr>
          <w:rFonts w:ascii="ORRJTH+CenturySchoolbook"/>
          <w:color w:val="000000"/>
          <w:spacing w:val="-12"/>
          <w:sz w:val="22"/>
        </w:rPr>
        <w:t xml:space="preserve"> </w:t>
      </w:r>
      <w:r>
        <w:rPr>
          <w:rFonts w:ascii="ORRJTH+CenturySchoolbook"/>
          <w:color w:val="000000"/>
          <w:spacing w:val="1"/>
          <w:sz w:val="22"/>
        </w:rPr>
        <w:t>to</w:t>
      </w:r>
      <w:r>
        <w:rPr>
          <w:rFonts w:ascii="ORRJTH+CenturySchoolbook"/>
          <w:color w:val="000000"/>
          <w:spacing w:val="-1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evaluate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quickly</w:t>
      </w:r>
      <w:r>
        <w:rPr>
          <w:rFonts w:ascii="ORRJTH+CenturySchoolbook"/>
          <w:color w:val="000000"/>
          <w:spacing w:val="-14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the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merits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3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applications</w:t>
      </w:r>
      <w:r>
        <w:rPr>
          <w:rFonts w:ascii="ORRJTH+CenturySchoolbook"/>
          <w:color w:val="000000"/>
          <w:spacing w:val="3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without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33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benefit</w:t>
      </w:r>
      <w:r>
        <w:rPr>
          <w:rFonts w:ascii="ORRJTH+CenturySchoolbook"/>
          <w:color w:val="000000"/>
          <w:spacing w:val="36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3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full</w:t>
      </w:r>
      <w:r>
        <w:rPr>
          <w:rFonts w:ascii="ORRJTH+CenturySchoolbook"/>
          <w:color w:val="000000"/>
          <w:spacing w:val="3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briefing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reasoned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lower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court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opinions.</w:t>
      </w:r>
      <w:r>
        <w:rPr>
          <w:rFonts w:ascii="ORRJTH+CenturySchoolbook"/>
          <w:color w:val="000000"/>
          <w:spacing w:val="4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See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AGVOUT+CenturySchoolbook-Italic"/>
          <w:color w:val="000000"/>
          <w:spacing w:val="0"/>
          <w:sz w:val="22"/>
        </w:rPr>
        <w:t>Does</w:t>
      </w:r>
      <w:r>
        <w:rPr>
          <w:rFonts w:ascii="AGVOUT+CenturySchoolbook-Italic"/>
          <w:color w:val="000000"/>
          <w:spacing w:val="-8"/>
          <w:sz w:val="22"/>
        </w:rPr>
        <w:t xml:space="preserve"> </w:t>
      </w:r>
      <w:r>
        <w:rPr>
          <w:rFonts w:ascii="AGVOUT+CenturySchoolbook-Italic" w:hAnsi="AGVOUT+CenturySchoolbook-Italic" w:cs="AGVOUT+CenturySchoolbook-Italic"/>
          <w:color w:val="000000"/>
          <w:spacing w:val="-1"/>
          <w:sz w:val="22"/>
        </w:rPr>
        <w:t>1–3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595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U.</w:t>
      </w:r>
      <w:r>
        <w:rPr>
          <w:rFonts w:ascii="ORRJTH+CenturySchoolbook"/>
          <w:color w:val="000000"/>
          <w:spacing w:val="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S.,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at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___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(opinion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-2"/>
          <w:sz w:val="22"/>
        </w:rPr>
        <w:t>of</w:t>
      </w:r>
      <w:r>
        <w:rPr>
          <w:rFonts w:ascii="ORRJTH+CenturySchoolbook"/>
          <w:color w:val="000000"/>
          <w:spacing w:val="-3"/>
          <w:sz w:val="22"/>
        </w:rPr>
        <w:t xml:space="preserve"> </w:t>
      </w:r>
      <w:r>
        <w:rPr>
          <w:rFonts w:ascii="ORRJTH+CenturySchoolbook"/>
          <w:color w:val="000000"/>
          <w:spacing w:val="-1"/>
          <w:sz w:val="22"/>
        </w:rPr>
        <w:t>B</w:t>
      </w:r>
      <w:r>
        <w:rPr>
          <w:rFonts w:ascii="ORRJTH+CenturySchoolbook"/>
          <w:color w:val="000000"/>
          <w:spacing w:val="0"/>
          <w:sz w:val="18"/>
        </w:rPr>
        <w:t>ARRETT</w:t>
      </w:r>
      <w:r>
        <w:rPr>
          <w:rFonts w:ascii="ORRJTH+CenturySchoolbook"/>
          <w:color w:val="000000"/>
          <w:spacing w:val="0"/>
          <w:sz w:val="22"/>
        </w:rPr>
        <w:t>,</w:t>
      </w:r>
      <w:r>
        <w:rPr>
          <w:rFonts w:ascii="ORRJTH+CenturySchoolbook"/>
          <w:color w:val="000000"/>
          <w:spacing w:val="-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J.).</w:t>
      </w:r>
      <w:r>
        <w:rPr>
          <w:rFonts w:ascii="ORRJTH+CenturySchoolbook"/>
          <w:color w:val="000000"/>
          <w:spacing w:val="4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Given</w:t>
      </w:r>
      <w:r>
        <w:rPr>
          <w:rFonts w:ascii="ORRJTH+CenturySchoolbook"/>
          <w:color w:val="000000"/>
          <w:spacing w:val="-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those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limitations,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2"/>
          <w:sz w:val="22"/>
        </w:rPr>
        <w:t>we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should</w:t>
      </w:r>
      <w:r>
        <w:rPr>
          <w:rFonts w:ascii="ORRJTH+CenturySchoolbook"/>
          <w:color w:val="000000"/>
          <w:spacing w:val="-10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proceed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all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more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cautiously</w:t>
      </w:r>
      <w:r>
        <w:rPr>
          <w:rFonts w:ascii="ORRJTH+CenturySchoolbook"/>
          <w:color w:val="000000"/>
          <w:spacing w:val="-9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in</w:t>
      </w:r>
      <w:r>
        <w:rPr>
          <w:rFonts w:ascii="ORRJTH+CenturySchoolbook"/>
          <w:color w:val="000000"/>
          <w:spacing w:val="-1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cases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like</w:t>
      </w:r>
      <w:r>
        <w:rPr>
          <w:rFonts w:ascii="ORRJTH+CenturySchoolbook"/>
          <w:color w:val="000000"/>
          <w:spacing w:val="-8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this</w:t>
      </w:r>
      <w:r>
        <w:rPr>
          <w:rFonts w:ascii="ORRJTH+CenturySchoolbook"/>
          <w:color w:val="000000"/>
          <w:spacing w:val="-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one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1"/>
          <w:sz w:val="22"/>
        </w:rPr>
        <w:t>with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voluminous,</w:t>
      </w:r>
      <w:r>
        <w:rPr>
          <w:rFonts w:ascii="ORRJTH+CenturySchoolbook"/>
          <w:color w:val="000000"/>
          <w:spacing w:val="15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technical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records</w:t>
      </w:r>
      <w:r>
        <w:rPr>
          <w:rFonts w:ascii="ORRJTH+CenturySchoolbook"/>
          <w:color w:val="000000"/>
          <w:spacing w:val="17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and</w:t>
      </w:r>
      <w:r>
        <w:rPr>
          <w:rFonts w:ascii="ORRJTH+CenturySchoolbook"/>
          <w:color w:val="000000"/>
          <w:spacing w:val="14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thorny</w:t>
      </w:r>
      <w:r>
        <w:rPr>
          <w:rFonts w:ascii="ORRJTH+CenturySchoolbook"/>
          <w:color w:val="000000"/>
          <w:spacing w:val="1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legal</w:t>
      </w:r>
      <w:r>
        <w:rPr>
          <w:rFonts w:ascii="ORRJTH+CenturySchoolbook"/>
          <w:color w:val="000000"/>
          <w:spacing w:val="16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ques-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framePr w:w="6236" w:x="3125" w:y="312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ORRJTH+CenturySchoolbook"/>
          <w:color w:val="000000"/>
          <w:spacing w:val="0"/>
          <w:sz w:val="22"/>
        </w:rPr>
      </w:pPr>
      <w:r>
        <w:rPr>
          <w:rFonts w:ascii="ORRJTH+CenturySchoolbook"/>
          <w:color w:val="000000"/>
          <w:spacing w:val="0"/>
          <w:sz w:val="22"/>
        </w:rPr>
        <w:t>tions.</w:t>
      </w:r>
      <w:r>
        <w:rPr>
          <w:rFonts w:ascii="ORRJTH+CenturySchoolbook"/>
          <w:color w:val="000000"/>
          <w:spacing w:val="6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I</w:t>
      </w:r>
      <w:r>
        <w:rPr>
          <w:rFonts w:ascii="ORRJTH+CenturySchoolbook"/>
          <w:color w:val="000000"/>
          <w:spacing w:val="1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respectfully</w:t>
      </w:r>
      <w:r>
        <w:rPr>
          <w:rFonts w:ascii="ORRJTH+CenturySchoolbook"/>
          <w:color w:val="000000"/>
          <w:spacing w:val="-2"/>
          <w:sz w:val="22"/>
        </w:rPr>
        <w:t xml:space="preserve"> </w:t>
      </w:r>
      <w:r>
        <w:rPr>
          <w:rFonts w:ascii="ORRJTH+CenturySchoolbook"/>
          <w:color w:val="000000"/>
          <w:spacing w:val="0"/>
          <w:sz w:val="22"/>
        </w:rPr>
        <w:t>dissent.</w:t>
      </w:r>
      <w:r>
        <w:rPr>
          <w:rFonts w:ascii="ORRJTH+CenturySchoolbook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CMFTRT+CenturySchoolbook">
    <w:panose1 w:val="020406040505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33BD94F4-0000-0000-0000-000000000000}"/>
  </w:font>
  <w:font w:name="VFPFRH+CenturySchoolbook-Italic">
    <w:panose1 w:val="0204060405050509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AAFB91AC-0000-0000-0000-000000000000}"/>
  </w:font>
  <w:font w:name="DejaVu Serif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HARSAK+CenturySchoolbook">
    <w:panose1 w:val="020406040505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94D1F0D5-0000-0000-0000-000000000000}"/>
  </w:font>
  <w:font w:name="VUIQES+CenturySchoolbook-Italic">
    <w:panose1 w:val="0204060405050509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5130B51A-0000-0000-0000-000000000000}"/>
  </w:font>
  <w:font w:name="ORRJTH+CenturySchoolbook">
    <w:panose1 w:val="020406040505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" w:fontKey="{8F3E3EFF-0000-0000-0000-000000000000}"/>
  </w:font>
  <w:font w:name="AGVOUT+CenturySchoolbook-Italic">
    <w:panose1 w:val="0204060405050509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6" w:fontKey="{22805D4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Relationship Id="rId4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/Relationships>
</file>

<file path=docProps/app.xml><?xml version="1.0" encoding="utf-8"?>
<Properties xmlns="http://schemas.openxmlformats.org/officeDocument/2006/extended-properties">
  <Template>Normal</Template>
  <TotalTime>3</TotalTime>
  <Pages>46</Pages>
  <Words>16170</Words>
  <Characters>80761</Characters>
  <Application>Aspose</Application>
  <DocSecurity>0</DocSecurity>
  <Lines>1806</Lines>
  <Paragraphs>1806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94666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sejda</dc:creator>
  <lastModifiedBy>sejda</lastModifiedBy>
  <revision>1</revision>
  <dcterms:created xmlns:xsi="http://www.w3.org/2001/XMLSchema-instance" xmlns:dcterms="http://purl.org/dc/terms/" xsi:type="dcterms:W3CDTF">2024-07-02T01:19:11+02:00</dcterms:created>
  <dcterms:modified xmlns:xsi="http://www.w3.org/2001/XMLSchema-instance" xmlns:dcterms="http://purl.org/dc/terms/" xsi:type="dcterms:W3CDTF">2024-07-02T01:19:11+02:00</dcterms:modified>
</coreProperties>
</file>