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Cs w:val="21"/>
        </w:rPr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700" w:right="1700" w:header="0" w:top="1440" w:footer="0" w:bottom="1440" w:gutter="0"/>
      <w:pgNumType w:fmt="decimal"/>
      <w:formProt w:val="false"/>
      <w:textDirection w:val="tbRl"/>
      <w:docGrid w:type="snapToChars" w:linePitch="671" w:charSpace="5550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ゴシック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4400" cy="267335"/>
              <wp:effectExtent l="3175" t="3810" r="6985" b="5715"/>
              <wp:wrapNone/>
              <wp:docPr id="2" name="Footer:文字数 × 行数:2: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33800" cy="266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jc w:val="right"/>
                            <w:rPr/>
                          </w:pPr>
                          <w:r>
                            <w:rPr/>
                            <w:t>20 × 20</w:t>
                          </w:r>
                        </w:p>
                      </w:txbxContent>
                    </wps:txbx>
                    <wps:bodyPr lIns="74160" rIns="74160" tIns="9000" bIns="90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oter:文字数 × 行数:2:" fillcolor="white" stroked="f" style="position:absolute;margin-left:85pt;margin-top:522.3pt;width:671.9pt;height:20.9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4"/>
                      <w:jc w:val="right"/>
                      <w:rPr/>
                    </w:pPr>
                    <w:r>
                      <w:rPr/>
                      <w:t>20 × 20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  <w:p>
    <w:pPr>
      <w:pStyle w:val="Style22"/>
      <w:rPr/>
    </w:pPr>
    <w:r>
      <w:rPr/>
    </w:r>
  </w:p>
  <w:p>
    <w:pPr>
      <w:pStyle w:val="Style22"/>
      <w:rPr/>
    </w:pPr>
    <w:r>
      <w:rPr/>
      <mc:AlternateContent>
        <mc:Choice Requires="wpg">
          <w:drawing>
            <wp:anchor behindDoc="1" distT="0" distB="0" distL="0" distR="0" simplePos="0" locked="0" layoutInCell="0" allowOverlap="1" relativeHeight="3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8534400" cy="5732780"/>
              <wp:effectExtent l="12700" t="9525" r="6985" b="11430"/>
              <wp:wrapNone/>
              <wp:docPr id="1" name="Genko:A4:20:20:L:0::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3800" cy="5732280"/>
                      </a:xfrm>
                    </wpg:grpSpPr>
                    <wps:wsp>
                      <wps:cNvSpPr/>
                      <wps:spPr>
                        <a:xfrm>
                          <a:off x="69840" y="0"/>
                          <a:ext cx="28656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9840" y="286560"/>
                          <a:ext cx="28656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9840" y="573480"/>
                          <a:ext cx="28656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9840" y="859680"/>
                          <a:ext cx="28656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9840" y="1146240"/>
                          <a:ext cx="28656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9840" y="1433160"/>
                          <a:ext cx="28656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9840" y="1719720"/>
                          <a:ext cx="28656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9840" y="2005920"/>
                          <a:ext cx="28656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9840" y="2292840"/>
                          <a:ext cx="28656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9840" y="2579400"/>
                          <a:ext cx="286560" cy="2869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9840" y="2867040"/>
                          <a:ext cx="28656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9840" y="3153240"/>
                          <a:ext cx="28656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9840" y="3439800"/>
                          <a:ext cx="28656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9840" y="3726720"/>
                          <a:ext cx="28656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9840" y="4013280"/>
                          <a:ext cx="28656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9840" y="4299480"/>
                          <a:ext cx="28656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9840" y="4586760"/>
                          <a:ext cx="28656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9840" y="4872960"/>
                          <a:ext cx="28656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9840" y="5159520"/>
                          <a:ext cx="28656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9840" y="5446440"/>
                          <a:ext cx="28656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496440" y="0"/>
                          <a:ext cx="28656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496440" y="286560"/>
                          <a:ext cx="28656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496440" y="573480"/>
                          <a:ext cx="28656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496440" y="859680"/>
                          <a:ext cx="28656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496440" y="1146240"/>
                          <a:ext cx="28656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496440" y="1433160"/>
                          <a:ext cx="28656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496440" y="1719720"/>
                          <a:ext cx="28656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496440" y="2005920"/>
                          <a:ext cx="28656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496440" y="2292840"/>
                          <a:ext cx="28656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496440" y="2579400"/>
                          <a:ext cx="286560" cy="2869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496440" y="2867040"/>
                          <a:ext cx="28656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496440" y="3153240"/>
                          <a:ext cx="28656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496440" y="3439800"/>
                          <a:ext cx="28656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496440" y="3726720"/>
                          <a:ext cx="28656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496440" y="4013280"/>
                          <a:ext cx="28656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496440" y="4299480"/>
                          <a:ext cx="28656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496440" y="4586760"/>
                          <a:ext cx="28656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496440" y="4872960"/>
                          <a:ext cx="28656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496440" y="5159520"/>
                          <a:ext cx="28656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496440" y="5446440"/>
                          <a:ext cx="28656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923400" y="0"/>
                          <a:ext cx="28656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923400" y="286560"/>
                          <a:ext cx="28656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923400" y="573480"/>
                          <a:ext cx="28656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923400" y="859680"/>
                          <a:ext cx="28656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923400" y="1146240"/>
                          <a:ext cx="28656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923400" y="1433160"/>
                          <a:ext cx="28656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923400" y="1719720"/>
                          <a:ext cx="28656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923400" y="2005920"/>
                          <a:ext cx="28656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923400" y="2292840"/>
                          <a:ext cx="28656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923400" y="2579400"/>
                          <a:ext cx="286560" cy="2869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923400" y="2867040"/>
                          <a:ext cx="28656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923400" y="3153240"/>
                          <a:ext cx="28656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923400" y="3439800"/>
                          <a:ext cx="28656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923400" y="3726720"/>
                          <a:ext cx="28656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923400" y="4013280"/>
                          <a:ext cx="28656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923400" y="4299480"/>
                          <a:ext cx="28656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923400" y="4586760"/>
                          <a:ext cx="28656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923400" y="4872960"/>
                          <a:ext cx="28656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923400" y="5159520"/>
                          <a:ext cx="28656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923400" y="5446440"/>
                          <a:ext cx="28656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350000" y="0"/>
                          <a:ext cx="28656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350000" y="286560"/>
                          <a:ext cx="28656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350000" y="573480"/>
                          <a:ext cx="28656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350000" y="859680"/>
                          <a:ext cx="28656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350000" y="1146240"/>
                          <a:ext cx="28656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350000" y="1433160"/>
                          <a:ext cx="28656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350000" y="1719720"/>
                          <a:ext cx="28656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350000" y="2005920"/>
                          <a:ext cx="28656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350000" y="2292840"/>
                          <a:ext cx="28656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350000" y="2579400"/>
                          <a:ext cx="286560" cy="2869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350000" y="2867040"/>
                          <a:ext cx="28656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350000" y="3153240"/>
                          <a:ext cx="28656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350000" y="3439800"/>
                          <a:ext cx="28656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350000" y="3726720"/>
                          <a:ext cx="28656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350000" y="4013280"/>
                          <a:ext cx="28656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350000" y="4299480"/>
                          <a:ext cx="28656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350000" y="4586760"/>
                          <a:ext cx="28656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350000" y="4872960"/>
                          <a:ext cx="28656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350000" y="5159520"/>
                          <a:ext cx="28656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350000" y="5446440"/>
                          <a:ext cx="28656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76600" y="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76600" y="286560"/>
                          <a:ext cx="28584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76600" y="57348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76600" y="85968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76600" y="1146240"/>
                          <a:ext cx="28584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76600" y="143316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76600" y="171972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76600" y="2005920"/>
                          <a:ext cx="28584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76600" y="229284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76600" y="2579400"/>
                          <a:ext cx="285840" cy="2869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76600" y="286704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76600" y="315324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76600" y="3439800"/>
                          <a:ext cx="28584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76600" y="372672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76600" y="401328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76600" y="4299480"/>
                          <a:ext cx="28584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76600" y="458676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76600" y="487296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76600" y="5159520"/>
                          <a:ext cx="28584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76600" y="544644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203560" y="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203560" y="286560"/>
                          <a:ext cx="28584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203560" y="57348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203560" y="85968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203560" y="1146240"/>
                          <a:ext cx="28584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203560" y="143316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203560" y="171972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203560" y="2005920"/>
                          <a:ext cx="28584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203560" y="229284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203560" y="2579400"/>
                          <a:ext cx="285840" cy="2869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203560" y="286704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203560" y="315324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203560" y="3439800"/>
                          <a:ext cx="28584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203560" y="372672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203560" y="401328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203560" y="4299480"/>
                          <a:ext cx="28584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203560" y="458676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203560" y="487296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203560" y="5159520"/>
                          <a:ext cx="28584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203560" y="544644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630160" y="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630160" y="286560"/>
                          <a:ext cx="28584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630160" y="57348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630160" y="85968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630160" y="1146240"/>
                          <a:ext cx="28584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630160" y="143316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630160" y="171972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630160" y="2005920"/>
                          <a:ext cx="28584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630160" y="229284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630160" y="2579400"/>
                          <a:ext cx="285840" cy="2869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630160" y="286704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630160" y="315324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630160" y="3439800"/>
                          <a:ext cx="28584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630160" y="372672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630160" y="401328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630160" y="4299480"/>
                          <a:ext cx="28584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630160" y="458676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630160" y="487296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630160" y="5159520"/>
                          <a:ext cx="28584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630160" y="544644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56760" y="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56760" y="286560"/>
                          <a:ext cx="28584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56760" y="57348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56760" y="85968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56760" y="1146240"/>
                          <a:ext cx="28584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56760" y="143316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56760" y="171972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56760" y="2005920"/>
                          <a:ext cx="28584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56760" y="229284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56760" y="2579400"/>
                          <a:ext cx="285840" cy="2869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56760" y="286704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56760" y="315324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56760" y="3439800"/>
                          <a:ext cx="28584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56760" y="372672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56760" y="401328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56760" y="4299480"/>
                          <a:ext cx="28584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56760" y="458676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56760" y="487296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56760" y="5159520"/>
                          <a:ext cx="28584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056760" y="544644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483720" y="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483720" y="286560"/>
                          <a:ext cx="28584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483720" y="57348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483720" y="85968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483720" y="1146240"/>
                          <a:ext cx="28584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483720" y="143316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483720" y="171972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483720" y="2005920"/>
                          <a:ext cx="28584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483720" y="229284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483720" y="2579400"/>
                          <a:ext cx="285840" cy="2869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483720" y="286704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483720" y="315324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483720" y="3439800"/>
                          <a:ext cx="28584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483720" y="372672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483720" y="401328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483720" y="4299480"/>
                          <a:ext cx="28584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483720" y="458676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483720" y="487296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483720" y="5159520"/>
                          <a:ext cx="28584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483720" y="544644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910320" y="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910320" y="286560"/>
                          <a:ext cx="28584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910320" y="57348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910320" y="85968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910320" y="1146240"/>
                          <a:ext cx="28584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910320" y="143316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910320" y="171972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910320" y="2005920"/>
                          <a:ext cx="28584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910320" y="229284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910320" y="2579400"/>
                          <a:ext cx="285840" cy="2869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910320" y="286704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910320" y="315324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910320" y="3439800"/>
                          <a:ext cx="28584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910320" y="372672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910320" y="401328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910320" y="4299480"/>
                          <a:ext cx="28584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910320" y="458676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910320" y="487296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910320" y="5159520"/>
                          <a:ext cx="28584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910320" y="544644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4337640" y="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4337640" y="286560"/>
                          <a:ext cx="28584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4337640" y="57348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4337640" y="85968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4337640" y="1146240"/>
                          <a:ext cx="28584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4337640" y="143316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4337640" y="171972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4337640" y="2005920"/>
                          <a:ext cx="28584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4337640" y="229284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4337640" y="2579400"/>
                          <a:ext cx="285840" cy="2869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4337640" y="286704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4337640" y="315324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4337640" y="3439800"/>
                          <a:ext cx="28584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4337640" y="372672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4337640" y="401328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4337640" y="4299480"/>
                          <a:ext cx="28584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4337640" y="458676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4337640" y="487296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4337640" y="5159520"/>
                          <a:ext cx="28584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4337640" y="544644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4764240" y="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4764240" y="286560"/>
                          <a:ext cx="28584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4764240" y="57348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4764240" y="85968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4764240" y="1146240"/>
                          <a:ext cx="28584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4764240" y="143316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4764240" y="171972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4764240" y="2005920"/>
                          <a:ext cx="28584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4764240" y="229284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4764240" y="2579400"/>
                          <a:ext cx="285840" cy="2869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4764240" y="286704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4764240" y="315324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4764240" y="3439800"/>
                          <a:ext cx="28584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4764240" y="372672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4764240" y="401328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4764240" y="4299480"/>
                          <a:ext cx="28584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4764240" y="458676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4764240" y="487296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4764240" y="5159520"/>
                          <a:ext cx="28584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4764240" y="544644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5191200" y="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5191200" y="286560"/>
                          <a:ext cx="28584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5191200" y="57348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5191200" y="85968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5191200" y="1146240"/>
                          <a:ext cx="28584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5191200" y="143316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5191200" y="171972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5191200" y="2005920"/>
                          <a:ext cx="28584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5191200" y="229284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5191200" y="2579400"/>
                          <a:ext cx="285840" cy="2869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5191200" y="286704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5191200" y="315324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5191200" y="3439800"/>
                          <a:ext cx="28584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5191200" y="372672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5191200" y="401328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5191200" y="4299480"/>
                          <a:ext cx="28584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5191200" y="458676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5191200" y="487296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5191200" y="5159520"/>
                          <a:ext cx="28584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5191200" y="544644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5617800" y="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5617800" y="286560"/>
                          <a:ext cx="28584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5617800" y="57348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5617800" y="85968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5617800" y="1146240"/>
                          <a:ext cx="28584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5617800" y="143316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5617800" y="171972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5617800" y="2005920"/>
                          <a:ext cx="28584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5617800" y="229284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5617800" y="2579400"/>
                          <a:ext cx="285840" cy="2869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5617800" y="286704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5617800" y="315324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5617800" y="3439800"/>
                          <a:ext cx="28584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5617800" y="372672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5617800" y="401328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5617800" y="4299480"/>
                          <a:ext cx="28584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5617800" y="458676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5617800" y="487296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5617800" y="5159520"/>
                          <a:ext cx="28584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5617800" y="544644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044400" y="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044400" y="286560"/>
                          <a:ext cx="28584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044400" y="57348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044400" y="85968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044400" y="1146240"/>
                          <a:ext cx="28584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044400" y="143316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044400" y="171972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044400" y="2005920"/>
                          <a:ext cx="28584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044400" y="229284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044400" y="2579400"/>
                          <a:ext cx="285840" cy="2869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044400" y="286704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044400" y="315324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044400" y="3439800"/>
                          <a:ext cx="28584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044400" y="372672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044400" y="401328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044400" y="4299480"/>
                          <a:ext cx="28584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044400" y="458676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044400" y="487296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044400" y="5159520"/>
                          <a:ext cx="28584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044400" y="544644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471360" y="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471360" y="286560"/>
                          <a:ext cx="28584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471360" y="57348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471360" y="85968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471360" y="1146240"/>
                          <a:ext cx="28584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471360" y="143316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471360" y="171972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471360" y="2005920"/>
                          <a:ext cx="28584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471360" y="229284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471360" y="2579400"/>
                          <a:ext cx="285840" cy="2869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471360" y="286704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471360" y="315324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471360" y="3439800"/>
                          <a:ext cx="28584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471360" y="372672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471360" y="401328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471360" y="4299480"/>
                          <a:ext cx="28584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471360" y="458676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471360" y="487296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471360" y="5159520"/>
                          <a:ext cx="28584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471360" y="5446440"/>
                          <a:ext cx="28584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897240" y="0"/>
                          <a:ext cx="28656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897240" y="286560"/>
                          <a:ext cx="28656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897240" y="573480"/>
                          <a:ext cx="28656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897240" y="859680"/>
                          <a:ext cx="28656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897240" y="1146240"/>
                          <a:ext cx="28656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897240" y="1433160"/>
                          <a:ext cx="28656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897240" y="1719720"/>
                          <a:ext cx="28656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897240" y="2005920"/>
                          <a:ext cx="28656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897240" y="2292840"/>
                          <a:ext cx="28656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897240" y="2579400"/>
                          <a:ext cx="286560" cy="2869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897240" y="2867040"/>
                          <a:ext cx="28656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897240" y="3153240"/>
                          <a:ext cx="28656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897240" y="3439800"/>
                          <a:ext cx="28656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897240" y="3726720"/>
                          <a:ext cx="28656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897240" y="4013280"/>
                          <a:ext cx="28656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897240" y="4299480"/>
                          <a:ext cx="28656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897240" y="4586760"/>
                          <a:ext cx="28656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897240" y="4872960"/>
                          <a:ext cx="28656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897240" y="5159520"/>
                          <a:ext cx="28656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897240" y="5446440"/>
                          <a:ext cx="28656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7324200" y="0"/>
                          <a:ext cx="28656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7324200" y="286560"/>
                          <a:ext cx="28656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7324200" y="573480"/>
                          <a:ext cx="28656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7324200" y="859680"/>
                          <a:ext cx="28656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7324200" y="1146240"/>
                          <a:ext cx="28656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7324200" y="1433160"/>
                          <a:ext cx="28656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7324200" y="1719720"/>
                          <a:ext cx="28656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7324200" y="2005920"/>
                          <a:ext cx="28656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7324200" y="2292840"/>
                          <a:ext cx="28656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7324200" y="2579400"/>
                          <a:ext cx="286560" cy="2869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7324200" y="2867040"/>
                          <a:ext cx="28656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7324200" y="3153240"/>
                          <a:ext cx="28656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7324200" y="3439800"/>
                          <a:ext cx="28656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7324200" y="3726720"/>
                          <a:ext cx="28656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7324200" y="4013280"/>
                          <a:ext cx="28656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7324200" y="4299480"/>
                          <a:ext cx="28656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7324200" y="4586760"/>
                          <a:ext cx="28656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7324200" y="4872960"/>
                          <a:ext cx="28656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7324200" y="5159520"/>
                          <a:ext cx="28656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7324200" y="5446440"/>
                          <a:ext cx="28656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7750800" y="0"/>
                          <a:ext cx="28656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7750800" y="286560"/>
                          <a:ext cx="28656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7750800" y="573480"/>
                          <a:ext cx="28656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7750800" y="859680"/>
                          <a:ext cx="28656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7750800" y="1146240"/>
                          <a:ext cx="28656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7750800" y="1433160"/>
                          <a:ext cx="28656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7750800" y="1719720"/>
                          <a:ext cx="28656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7750800" y="2005920"/>
                          <a:ext cx="28656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7750800" y="2292840"/>
                          <a:ext cx="28656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7750800" y="2579400"/>
                          <a:ext cx="286560" cy="2869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7750800" y="2867040"/>
                          <a:ext cx="28656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7750800" y="3153240"/>
                          <a:ext cx="28656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7750800" y="3439800"/>
                          <a:ext cx="28656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7750800" y="3726720"/>
                          <a:ext cx="28656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7750800" y="4013280"/>
                          <a:ext cx="28656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7750800" y="4299480"/>
                          <a:ext cx="28656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7750800" y="4586760"/>
                          <a:ext cx="28656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7750800" y="4872960"/>
                          <a:ext cx="28656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7750800" y="5159520"/>
                          <a:ext cx="28656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7750800" y="5446440"/>
                          <a:ext cx="28656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8177400" y="0"/>
                          <a:ext cx="28656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8177400" y="286560"/>
                          <a:ext cx="28656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8177400" y="573480"/>
                          <a:ext cx="28656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8177400" y="859680"/>
                          <a:ext cx="28656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8177400" y="1146240"/>
                          <a:ext cx="28656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8177400" y="1433160"/>
                          <a:ext cx="28656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8177400" y="1719720"/>
                          <a:ext cx="28656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8177400" y="2005920"/>
                          <a:ext cx="28656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8177400" y="2292840"/>
                          <a:ext cx="28656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8177400" y="2579400"/>
                          <a:ext cx="286560" cy="2869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8177400" y="2867040"/>
                          <a:ext cx="28656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8177400" y="3153240"/>
                          <a:ext cx="28656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8177400" y="3439800"/>
                          <a:ext cx="28656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8177400" y="3726720"/>
                          <a:ext cx="28656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8177400" y="4013280"/>
                          <a:ext cx="28656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8177400" y="4299480"/>
                          <a:ext cx="28656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8177400" y="4586760"/>
                          <a:ext cx="28656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8177400" y="4872960"/>
                          <a:ext cx="28656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8177400" y="5159520"/>
                          <a:ext cx="286560" cy="28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8177400" y="5446440"/>
                          <a:ext cx="286560" cy="2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0"/>
                          <a:ext cx="8533800" cy="5732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enko:A4:20:20:L:0::" style="position:absolute;margin-left:85pt;margin-top:72pt;width:671.95pt;height:451.35pt" coordorigin="1700,1440" coordsize="13439,9027">
              <v:rect id="shape_0" ID="Rectangle 4" fillcolor="white" stroked="t" style="position:absolute;left:1810;top:1440;width:450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  <w10:wrap type="none"/>
              </v:rect>
              <v:rect id="shape_0" ID="Rectangle 5" fillcolor="white" stroked="t" style="position:absolute;left:1810;top:1891;width:450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6" fillcolor="white" stroked="t" style="position:absolute;left:1810;top:2343;width:450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7" fillcolor="white" stroked="t" style="position:absolute;left:1810;top:2794;width:450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8" fillcolor="white" stroked="t" style="position:absolute;left:1810;top:3245;width:450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9" fillcolor="white" stroked="t" style="position:absolute;left:1810;top:3697;width:450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10" fillcolor="white" stroked="t" style="position:absolute;left:1810;top:4148;width:450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11" fillcolor="white" stroked="t" style="position:absolute;left:1810;top:4599;width:450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12" fillcolor="white" stroked="t" style="position:absolute;left:1810;top:5051;width:450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13" fillcolor="white" stroked="t" style="position:absolute;left:1810;top:5502;width:450;height:451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14" fillcolor="white" stroked="t" style="position:absolute;left:1810;top:5955;width:450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15" fillcolor="white" stroked="t" style="position:absolute;left:1810;top:6406;width:450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16" fillcolor="white" stroked="t" style="position:absolute;left:1810;top:6857;width:450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17" fillcolor="white" stroked="t" style="position:absolute;left:1810;top:7309;width:450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18" fillcolor="white" stroked="t" style="position:absolute;left:1810;top:7760;width:450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19" fillcolor="white" stroked="t" style="position:absolute;left:1810;top:8211;width:450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20" fillcolor="white" stroked="t" style="position:absolute;left:1810;top:8663;width:450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21" fillcolor="white" stroked="t" style="position:absolute;left:1810;top:9114;width:450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22" fillcolor="white" stroked="t" style="position:absolute;left:1810;top:9565;width:450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23" fillcolor="white" stroked="t" style="position:absolute;left:1810;top:10017;width:450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24" fillcolor="white" stroked="t" style="position:absolute;left:2482;top:1440;width:450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25" fillcolor="white" stroked="t" style="position:absolute;left:2482;top:1891;width:450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26" fillcolor="white" stroked="t" style="position:absolute;left:2482;top:2343;width:450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27" fillcolor="white" stroked="t" style="position:absolute;left:2482;top:2794;width:450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28" fillcolor="white" stroked="t" style="position:absolute;left:2482;top:3245;width:450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29" fillcolor="white" stroked="t" style="position:absolute;left:2482;top:3697;width:450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30" fillcolor="white" stroked="t" style="position:absolute;left:2482;top:4148;width:450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31" fillcolor="white" stroked="t" style="position:absolute;left:2482;top:4599;width:450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32" fillcolor="white" stroked="t" style="position:absolute;left:2482;top:5051;width:450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33" fillcolor="white" stroked="t" style="position:absolute;left:2482;top:5502;width:450;height:451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34" fillcolor="white" stroked="t" style="position:absolute;left:2482;top:5955;width:450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35" fillcolor="white" stroked="t" style="position:absolute;left:2482;top:6406;width:450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36" fillcolor="white" stroked="t" style="position:absolute;left:2482;top:6857;width:450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37" fillcolor="white" stroked="t" style="position:absolute;left:2482;top:7309;width:450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38" fillcolor="white" stroked="t" style="position:absolute;left:2482;top:7760;width:450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39" fillcolor="white" stroked="t" style="position:absolute;left:2482;top:8211;width:450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40" fillcolor="white" stroked="t" style="position:absolute;left:2482;top:8663;width:450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41" fillcolor="white" stroked="t" style="position:absolute;left:2482;top:9114;width:450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42" fillcolor="white" stroked="t" style="position:absolute;left:2482;top:9565;width:450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43" fillcolor="white" stroked="t" style="position:absolute;left:2482;top:10017;width:450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44" fillcolor="white" stroked="t" style="position:absolute;left:3154;top:1440;width:450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45" fillcolor="white" stroked="t" style="position:absolute;left:3154;top:1891;width:450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46" fillcolor="white" stroked="t" style="position:absolute;left:3154;top:2343;width:450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47" fillcolor="white" stroked="t" style="position:absolute;left:3154;top:2794;width:450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48" fillcolor="white" stroked="t" style="position:absolute;left:3154;top:3245;width:450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49" fillcolor="white" stroked="t" style="position:absolute;left:3154;top:3697;width:450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50" fillcolor="white" stroked="t" style="position:absolute;left:3154;top:4148;width:450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51" fillcolor="white" stroked="t" style="position:absolute;left:3154;top:4599;width:450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52" fillcolor="white" stroked="t" style="position:absolute;left:3154;top:5051;width:450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53" fillcolor="white" stroked="t" style="position:absolute;left:3154;top:5502;width:450;height:451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54" fillcolor="white" stroked="t" style="position:absolute;left:3154;top:5955;width:450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55" fillcolor="white" stroked="t" style="position:absolute;left:3154;top:6406;width:450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56" fillcolor="white" stroked="t" style="position:absolute;left:3154;top:6857;width:450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57" fillcolor="white" stroked="t" style="position:absolute;left:3154;top:7309;width:450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58" fillcolor="white" stroked="t" style="position:absolute;left:3154;top:7760;width:450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59" fillcolor="white" stroked="t" style="position:absolute;left:3154;top:8211;width:450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60" fillcolor="white" stroked="t" style="position:absolute;left:3154;top:8663;width:450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61" fillcolor="white" stroked="t" style="position:absolute;left:3154;top:9114;width:450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62" fillcolor="white" stroked="t" style="position:absolute;left:3154;top:9565;width:450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63" fillcolor="white" stroked="t" style="position:absolute;left:3154;top:10017;width:450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64" fillcolor="white" stroked="t" style="position:absolute;left:3826;top:1440;width:450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65" fillcolor="white" stroked="t" style="position:absolute;left:3826;top:1891;width:450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66" fillcolor="white" stroked="t" style="position:absolute;left:3826;top:2343;width:450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67" fillcolor="white" stroked="t" style="position:absolute;left:3826;top:2794;width:450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68" fillcolor="white" stroked="t" style="position:absolute;left:3826;top:3245;width:450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69" fillcolor="white" stroked="t" style="position:absolute;left:3826;top:3697;width:450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70" fillcolor="white" stroked="t" style="position:absolute;left:3826;top:4148;width:450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71" fillcolor="white" stroked="t" style="position:absolute;left:3826;top:4599;width:450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72" fillcolor="white" stroked="t" style="position:absolute;left:3826;top:5051;width:450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73" fillcolor="white" stroked="t" style="position:absolute;left:3826;top:5502;width:450;height:451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74" fillcolor="white" stroked="t" style="position:absolute;left:3826;top:5955;width:450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75" fillcolor="white" stroked="t" style="position:absolute;left:3826;top:6406;width:450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76" fillcolor="white" stroked="t" style="position:absolute;left:3826;top:6857;width:450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77" fillcolor="white" stroked="t" style="position:absolute;left:3826;top:7309;width:450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78" fillcolor="white" stroked="t" style="position:absolute;left:3826;top:7760;width:450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79" fillcolor="white" stroked="t" style="position:absolute;left:3826;top:8211;width:450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80" fillcolor="white" stroked="t" style="position:absolute;left:3826;top:8663;width:450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81" fillcolor="white" stroked="t" style="position:absolute;left:3826;top:9114;width:450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82" fillcolor="white" stroked="t" style="position:absolute;left:3826;top:9565;width:450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83" fillcolor="white" stroked="t" style="position:absolute;left:3826;top:10017;width:450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84" fillcolor="white" stroked="t" style="position:absolute;left:4498;top:1440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85" fillcolor="white" stroked="t" style="position:absolute;left:4498;top:1891;width:449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86" fillcolor="white" stroked="t" style="position:absolute;left:4498;top:2343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87" fillcolor="white" stroked="t" style="position:absolute;left:4498;top:2794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88" fillcolor="white" stroked="t" style="position:absolute;left:4498;top:3245;width:449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89" fillcolor="white" stroked="t" style="position:absolute;left:4498;top:3697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90" fillcolor="white" stroked="t" style="position:absolute;left:4498;top:4148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91" fillcolor="white" stroked="t" style="position:absolute;left:4498;top:4599;width:449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92" fillcolor="white" stroked="t" style="position:absolute;left:4498;top:5051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93" fillcolor="white" stroked="t" style="position:absolute;left:4498;top:5502;width:449;height:451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94" fillcolor="white" stroked="t" style="position:absolute;left:4498;top:5955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95" fillcolor="white" stroked="t" style="position:absolute;left:4498;top:6406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96" fillcolor="white" stroked="t" style="position:absolute;left:4498;top:6857;width:449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97" fillcolor="white" stroked="t" style="position:absolute;left:4498;top:7309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98" fillcolor="white" stroked="t" style="position:absolute;left:4498;top:7760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99" fillcolor="white" stroked="t" style="position:absolute;left:4498;top:8211;width:449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100" fillcolor="white" stroked="t" style="position:absolute;left:4498;top:8663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101" fillcolor="white" stroked="t" style="position:absolute;left:4498;top:9114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102" fillcolor="white" stroked="t" style="position:absolute;left:4498;top:9565;width:449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103" fillcolor="white" stroked="t" style="position:absolute;left:4498;top:10017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104" fillcolor="white" stroked="t" style="position:absolute;left:5170;top:1440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105" fillcolor="white" stroked="t" style="position:absolute;left:5170;top:1891;width:449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106" fillcolor="white" stroked="t" style="position:absolute;left:5170;top:2343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107" fillcolor="white" stroked="t" style="position:absolute;left:5170;top:2794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108" fillcolor="white" stroked="t" style="position:absolute;left:5170;top:3245;width:449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109" fillcolor="white" stroked="t" style="position:absolute;left:5170;top:3697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110" fillcolor="white" stroked="t" style="position:absolute;left:5170;top:4148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111" fillcolor="white" stroked="t" style="position:absolute;left:5170;top:4599;width:449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112" fillcolor="white" stroked="t" style="position:absolute;left:5170;top:5051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113" fillcolor="white" stroked="t" style="position:absolute;left:5170;top:5502;width:449;height:451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114" fillcolor="white" stroked="t" style="position:absolute;left:5170;top:5955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115" fillcolor="white" stroked="t" style="position:absolute;left:5170;top:6406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116" fillcolor="white" stroked="t" style="position:absolute;left:5170;top:6857;width:449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117" fillcolor="white" stroked="t" style="position:absolute;left:5170;top:7309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118" fillcolor="white" stroked="t" style="position:absolute;left:5170;top:7760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119" fillcolor="white" stroked="t" style="position:absolute;left:5170;top:8211;width:449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120" fillcolor="white" stroked="t" style="position:absolute;left:5170;top:8663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121" fillcolor="white" stroked="t" style="position:absolute;left:5170;top:9114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122" fillcolor="white" stroked="t" style="position:absolute;left:5170;top:9565;width:449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123" fillcolor="white" stroked="t" style="position:absolute;left:5170;top:10017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124" fillcolor="white" stroked="t" style="position:absolute;left:5842;top:1440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125" fillcolor="white" stroked="t" style="position:absolute;left:5842;top:1891;width:449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126" fillcolor="white" stroked="t" style="position:absolute;left:5842;top:2343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127" fillcolor="white" stroked="t" style="position:absolute;left:5842;top:2794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128" fillcolor="white" stroked="t" style="position:absolute;left:5842;top:3245;width:449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129" fillcolor="white" stroked="t" style="position:absolute;left:5842;top:3697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130" fillcolor="white" stroked="t" style="position:absolute;left:5842;top:4148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131" fillcolor="white" stroked="t" style="position:absolute;left:5842;top:4599;width:449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132" fillcolor="white" stroked="t" style="position:absolute;left:5842;top:5051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133" fillcolor="white" stroked="t" style="position:absolute;left:5842;top:5502;width:449;height:451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134" fillcolor="white" stroked="t" style="position:absolute;left:5842;top:5955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135" fillcolor="white" stroked="t" style="position:absolute;left:5842;top:6406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136" fillcolor="white" stroked="t" style="position:absolute;left:5842;top:6857;width:449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137" fillcolor="white" stroked="t" style="position:absolute;left:5842;top:7309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138" fillcolor="white" stroked="t" style="position:absolute;left:5842;top:7760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139" fillcolor="white" stroked="t" style="position:absolute;left:5842;top:8211;width:449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140" fillcolor="white" stroked="t" style="position:absolute;left:5842;top:8663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141" fillcolor="white" stroked="t" style="position:absolute;left:5842;top:9114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142" fillcolor="white" stroked="t" style="position:absolute;left:5842;top:9565;width:449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143" fillcolor="white" stroked="t" style="position:absolute;left:5842;top:10017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144" fillcolor="white" stroked="t" style="position:absolute;left:6514;top:1440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145" fillcolor="white" stroked="t" style="position:absolute;left:6514;top:1891;width:449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146" fillcolor="white" stroked="t" style="position:absolute;left:6514;top:2343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147" fillcolor="white" stroked="t" style="position:absolute;left:6514;top:2794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148" fillcolor="white" stroked="t" style="position:absolute;left:6514;top:3245;width:449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149" fillcolor="white" stroked="t" style="position:absolute;left:6514;top:3697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150" fillcolor="white" stroked="t" style="position:absolute;left:6514;top:4148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151" fillcolor="white" stroked="t" style="position:absolute;left:6514;top:4599;width:449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152" fillcolor="white" stroked="t" style="position:absolute;left:6514;top:5051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153" fillcolor="white" stroked="t" style="position:absolute;left:6514;top:5502;width:449;height:451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154" fillcolor="white" stroked="t" style="position:absolute;left:6514;top:5955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155" fillcolor="white" stroked="t" style="position:absolute;left:6514;top:6406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156" fillcolor="white" stroked="t" style="position:absolute;left:6514;top:6857;width:449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157" fillcolor="white" stroked="t" style="position:absolute;left:6514;top:7309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158" fillcolor="white" stroked="t" style="position:absolute;left:6514;top:7760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159" fillcolor="white" stroked="t" style="position:absolute;left:6514;top:8211;width:449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160" fillcolor="white" stroked="t" style="position:absolute;left:6514;top:8663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161" fillcolor="white" stroked="t" style="position:absolute;left:6514;top:9114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162" fillcolor="white" stroked="t" style="position:absolute;left:6514;top:9565;width:449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163" fillcolor="white" stroked="t" style="position:absolute;left:6514;top:10017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164" fillcolor="white" stroked="t" style="position:absolute;left:7186;top:1440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165" fillcolor="white" stroked="t" style="position:absolute;left:7186;top:1891;width:449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166" fillcolor="white" stroked="t" style="position:absolute;left:7186;top:2343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167" fillcolor="white" stroked="t" style="position:absolute;left:7186;top:2794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168" fillcolor="white" stroked="t" style="position:absolute;left:7186;top:3245;width:449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169" fillcolor="white" stroked="t" style="position:absolute;left:7186;top:3697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170" fillcolor="white" stroked="t" style="position:absolute;left:7186;top:4148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171" fillcolor="white" stroked="t" style="position:absolute;left:7186;top:4599;width:449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172" fillcolor="white" stroked="t" style="position:absolute;left:7186;top:5051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173" fillcolor="white" stroked="t" style="position:absolute;left:7186;top:5502;width:449;height:451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174" fillcolor="white" stroked="t" style="position:absolute;left:7186;top:5955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175" fillcolor="white" stroked="t" style="position:absolute;left:7186;top:6406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176" fillcolor="white" stroked="t" style="position:absolute;left:7186;top:6857;width:449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177" fillcolor="white" stroked="t" style="position:absolute;left:7186;top:7309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178" fillcolor="white" stroked="t" style="position:absolute;left:7186;top:7760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179" fillcolor="white" stroked="t" style="position:absolute;left:7186;top:8211;width:449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180" fillcolor="white" stroked="t" style="position:absolute;left:7186;top:8663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181" fillcolor="white" stroked="t" style="position:absolute;left:7186;top:9114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182" fillcolor="white" stroked="t" style="position:absolute;left:7186;top:9565;width:449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183" fillcolor="white" stroked="t" style="position:absolute;left:7186;top:10017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184" fillcolor="white" stroked="t" style="position:absolute;left:7858;top:1440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185" fillcolor="white" stroked="t" style="position:absolute;left:7858;top:1891;width:449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186" fillcolor="white" stroked="t" style="position:absolute;left:7858;top:2343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187" fillcolor="white" stroked="t" style="position:absolute;left:7858;top:2794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188" fillcolor="white" stroked="t" style="position:absolute;left:7858;top:3245;width:449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189" fillcolor="white" stroked="t" style="position:absolute;left:7858;top:3697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190" fillcolor="white" stroked="t" style="position:absolute;left:7858;top:4148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191" fillcolor="white" stroked="t" style="position:absolute;left:7858;top:4599;width:449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192" fillcolor="white" stroked="t" style="position:absolute;left:7858;top:5051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193" fillcolor="white" stroked="t" style="position:absolute;left:7858;top:5502;width:449;height:451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194" fillcolor="white" stroked="t" style="position:absolute;left:7858;top:5955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195" fillcolor="white" stroked="t" style="position:absolute;left:7858;top:6406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196" fillcolor="white" stroked="t" style="position:absolute;left:7858;top:6857;width:449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197" fillcolor="white" stroked="t" style="position:absolute;left:7858;top:7309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198" fillcolor="white" stroked="t" style="position:absolute;left:7858;top:7760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199" fillcolor="white" stroked="t" style="position:absolute;left:7858;top:8211;width:449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200" fillcolor="white" stroked="t" style="position:absolute;left:7858;top:8663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201" fillcolor="white" stroked="t" style="position:absolute;left:7858;top:9114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202" fillcolor="white" stroked="t" style="position:absolute;left:7858;top:9565;width:449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203" fillcolor="white" stroked="t" style="position:absolute;left:7858;top:10017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204" fillcolor="white" stroked="t" style="position:absolute;left:8531;top:1440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205" fillcolor="white" stroked="t" style="position:absolute;left:8531;top:1891;width:449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206" fillcolor="white" stroked="t" style="position:absolute;left:8531;top:2343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207" fillcolor="white" stroked="t" style="position:absolute;left:8531;top:2794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208" fillcolor="white" stroked="t" style="position:absolute;left:8531;top:3245;width:449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209" fillcolor="white" stroked="t" style="position:absolute;left:8531;top:3697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210" fillcolor="white" stroked="t" style="position:absolute;left:8531;top:4148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211" fillcolor="white" stroked="t" style="position:absolute;left:8531;top:4599;width:449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212" fillcolor="white" stroked="t" style="position:absolute;left:8531;top:5051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213" fillcolor="white" stroked="t" style="position:absolute;left:8531;top:5502;width:449;height:451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214" fillcolor="white" stroked="t" style="position:absolute;left:8531;top:5955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215" fillcolor="white" stroked="t" style="position:absolute;left:8531;top:6406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216" fillcolor="white" stroked="t" style="position:absolute;left:8531;top:6857;width:449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217" fillcolor="white" stroked="t" style="position:absolute;left:8531;top:7309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218" fillcolor="white" stroked="t" style="position:absolute;left:8531;top:7760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219" fillcolor="white" stroked="t" style="position:absolute;left:8531;top:8211;width:449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220" fillcolor="white" stroked="t" style="position:absolute;left:8531;top:8663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221" fillcolor="white" stroked="t" style="position:absolute;left:8531;top:9114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222" fillcolor="white" stroked="t" style="position:absolute;left:8531;top:9565;width:449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223" fillcolor="white" stroked="t" style="position:absolute;left:8531;top:10017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224" fillcolor="white" stroked="t" style="position:absolute;left:9203;top:1440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225" fillcolor="white" stroked="t" style="position:absolute;left:9203;top:1891;width:449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226" fillcolor="white" stroked="t" style="position:absolute;left:9203;top:2343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227" fillcolor="white" stroked="t" style="position:absolute;left:9203;top:2794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228" fillcolor="white" stroked="t" style="position:absolute;left:9203;top:3245;width:449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229" fillcolor="white" stroked="t" style="position:absolute;left:9203;top:3697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230" fillcolor="white" stroked="t" style="position:absolute;left:9203;top:4148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231" fillcolor="white" stroked="t" style="position:absolute;left:9203;top:4599;width:449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232" fillcolor="white" stroked="t" style="position:absolute;left:9203;top:5051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233" fillcolor="white" stroked="t" style="position:absolute;left:9203;top:5502;width:449;height:451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234" fillcolor="white" stroked="t" style="position:absolute;left:9203;top:5955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235" fillcolor="white" stroked="t" style="position:absolute;left:9203;top:6406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236" fillcolor="white" stroked="t" style="position:absolute;left:9203;top:6857;width:449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237" fillcolor="white" stroked="t" style="position:absolute;left:9203;top:7309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238" fillcolor="white" stroked="t" style="position:absolute;left:9203;top:7760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239" fillcolor="white" stroked="t" style="position:absolute;left:9203;top:8211;width:449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240" fillcolor="white" stroked="t" style="position:absolute;left:9203;top:8663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241" fillcolor="white" stroked="t" style="position:absolute;left:9203;top:9114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242" fillcolor="white" stroked="t" style="position:absolute;left:9203;top:9565;width:449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243" fillcolor="white" stroked="t" style="position:absolute;left:9203;top:10017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244" fillcolor="white" stroked="t" style="position:absolute;left:9875;top:1440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245" fillcolor="white" stroked="t" style="position:absolute;left:9875;top:1891;width:449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246" fillcolor="white" stroked="t" style="position:absolute;left:9875;top:2343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247" fillcolor="white" stroked="t" style="position:absolute;left:9875;top:2794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248" fillcolor="white" stroked="t" style="position:absolute;left:9875;top:3245;width:449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249" fillcolor="white" stroked="t" style="position:absolute;left:9875;top:3697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250" fillcolor="white" stroked="t" style="position:absolute;left:9875;top:4148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251" fillcolor="white" stroked="t" style="position:absolute;left:9875;top:4599;width:449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252" fillcolor="white" stroked="t" style="position:absolute;left:9875;top:5051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253" fillcolor="white" stroked="t" style="position:absolute;left:9875;top:5502;width:449;height:451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254" fillcolor="white" stroked="t" style="position:absolute;left:9875;top:5955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255" fillcolor="white" stroked="t" style="position:absolute;left:9875;top:6406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256" fillcolor="white" stroked="t" style="position:absolute;left:9875;top:6857;width:449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257" fillcolor="white" stroked="t" style="position:absolute;left:9875;top:7309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258" fillcolor="white" stroked="t" style="position:absolute;left:9875;top:7760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259" fillcolor="white" stroked="t" style="position:absolute;left:9875;top:8211;width:449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260" fillcolor="white" stroked="t" style="position:absolute;left:9875;top:8663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261" fillcolor="white" stroked="t" style="position:absolute;left:9875;top:9114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262" fillcolor="white" stroked="t" style="position:absolute;left:9875;top:9565;width:449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263" fillcolor="white" stroked="t" style="position:absolute;left:9875;top:10017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264" fillcolor="white" stroked="t" style="position:absolute;left:10547;top:1440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265" fillcolor="white" stroked="t" style="position:absolute;left:10547;top:1891;width:449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266" fillcolor="white" stroked="t" style="position:absolute;left:10547;top:2343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267" fillcolor="white" stroked="t" style="position:absolute;left:10547;top:2794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268" fillcolor="white" stroked="t" style="position:absolute;left:10547;top:3245;width:449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269" fillcolor="white" stroked="t" style="position:absolute;left:10547;top:3697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270" fillcolor="white" stroked="t" style="position:absolute;left:10547;top:4148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271" fillcolor="white" stroked="t" style="position:absolute;left:10547;top:4599;width:449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272" fillcolor="white" stroked="t" style="position:absolute;left:10547;top:5051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273" fillcolor="white" stroked="t" style="position:absolute;left:10547;top:5502;width:449;height:451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274" fillcolor="white" stroked="t" style="position:absolute;left:10547;top:5955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275" fillcolor="white" stroked="t" style="position:absolute;left:10547;top:6406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276" fillcolor="white" stroked="t" style="position:absolute;left:10547;top:6857;width:449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277" fillcolor="white" stroked="t" style="position:absolute;left:10547;top:7309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278" fillcolor="white" stroked="t" style="position:absolute;left:10547;top:7760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279" fillcolor="white" stroked="t" style="position:absolute;left:10547;top:8211;width:449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280" fillcolor="white" stroked="t" style="position:absolute;left:10547;top:8663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281" fillcolor="white" stroked="t" style="position:absolute;left:10547;top:9114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282" fillcolor="white" stroked="t" style="position:absolute;left:10547;top:9565;width:449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283" fillcolor="white" stroked="t" style="position:absolute;left:10547;top:10017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284" fillcolor="white" stroked="t" style="position:absolute;left:11219;top:1440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285" fillcolor="white" stroked="t" style="position:absolute;left:11219;top:1891;width:449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286" fillcolor="white" stroked="t" style="position:absolute;left:11219;top:2343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287" fillcolor="white" stroked="t" style="position:absolute;left:11219;top:2794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288" fillcolor="white" stroked="t" style="position:absolute;left:11219;top:3245;width:449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289" fillcolor="white" stroked="t" style="position:absolute;left:11219;top:3697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290" fillcolor="white" stroked="t" style="position:absolute;left:11219;top:4148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291" fillcolor="white" stroked="t" style="position:absolute;left:11219;top:4599;width:449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292" fillcolor="white" stroked="t" style="position:absolute;left:11219;top:5051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293" fillcolor="white" stroked="t" style="position:absolute;left:11219;top:5502;width:449;height:451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294" fillcolor="white" stroked="t" style="position:absolute;left:11219;top:5955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295" fillcolor="white" stroked="t" style="position:absolute;left:11219;top:6406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296" fillcolor="white" stroked="t" style="position:absolute;left:11219;top:6857;width:449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297" fillcolor="white" stroked="t" style="position:absolute;left:11219;top:7309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298" fillcolor="white" stroked="t" style="position:absolute;left:11219;top:7760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299" fillcolor="white" stroked="t" style="position:absolute;left:11219;top:8211;width:449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300" fillcolor="white" stroked="t" style="position:absolute;left:11219;top:8663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301" fillcolor="white" stroked="t" style="position:absolute;left:11219;top:9114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302" fillcolor="white" stroked="t" style="position:absolute;left:11219;top:9565;width:449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303" fillcolor="white" stroked="t" style="position:absolute;left:11219;top:10017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304" fillcolor="white" stroked="t" style="position:absolute;left:11891;top:1440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305" fillcolor="white" stroked="t" style="position:absolute;left:11891;top:1891;width:449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306" fillcolor="white" stroked="t" style="position:absolute;left:11891;top:2343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307" fillcolor="white" stroked="t" style="position:absolute;left:11891;top:2794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308" fillcolor="white" stroked="t" style="position:absolute;left:11891;top:3245;width:449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309" fillcolor="white" stroked="t" style="position:absolute;left:11891;top:3697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310" fillcolor="white" stroked="t" style="position:absolute;left:11891;top:4148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311" fillcolor="white" stroked="t" style="position:absolute;left:11891;top:4599;width:449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312" fillcolor="white" stroked="t" style="position:absolute;left:11891;top:5051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313" fillcolor="white" stroked="t" style="position:absolute;left:11891;top:5502;width:449;height:451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314" fillcolor="white" stroked="t" style="position:absolute;left:11891;top:5955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315" fillcolor="white" stroked="t" style="position:absolute;left:11891;top:6406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316" fillcolor="white" stroked="t" style="position:absolute;left:11891;top:6857;width:449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317" fillcolor="white" stroked="t" style="position:absolute;left:11891;top:7309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318" fillcolor="white" stroked="t" style="position:absolute;left:11891;top:7760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319" fillcolor="white" stroked="t" style="position:absolute;left:11891;top:8211;width:449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320" fillcolor="white" stroked="t" style="position:absolute;left:11891;top:8663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321" fillcolor="white" stroked="t" style="position:absolute;left:11891;top:9114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322" fillcolor="white" stroked="t" style="position:absolute;left:11891;top:9565;width:449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323" fillcolor="white" stroked="t" style="position:absolute;left:11891;top:10017;width:449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324" fillcolor="white" stroked="t" style="position:absolute;left:12562;top:1440;width:450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325" fillcolor="white" stroked="t" style="position:absolute;left:12562;top:1891;width:450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326" fillcolor="white" stroked="t" style="position:absolute;left:12562;top:2343;width:450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327" fillcolor="white" stroked="t" style="position:absolute;left:12562;top:2794;width:450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328" fillcolor="white" stroked="t" style="position:absolute;left:12562;top:3245;width:450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329" fillcolor="white" stroked="t" style="position:absolute;left:12562;top:3697;width:450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330" fillcolor="white" stroked="t" style="position:absolute;left:12562;top:4148;width:450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331" fillcolor="white" stroked="t" style="position:absolute;left:12562;top:4599;width:450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332" fillcolor="white" stroked="t" style="position:absolute;left:12562;top:5051;width:450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333" fillcolor="white" stroked="t" style="position:absolute;left:12562;top:5502;width:450;height:451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334" fillcolor="white" stroked="t" style="position:absolute;left:12562;top:5955;width:450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335" fillcolor="white" stroked="t" style="position:absolute;left:12562;top:6406;width:450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336" fillcolor="white" stroked="t" style="position:absolute;left:12562;top:6857;width:450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337" fillcolor="white" stroked="t" style="position:absolute;left:12562;top:7309;width:450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338" fillcolor="white" stroked="t" style="position:absolute;left:12562;top:7760;width:450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339" fillcolor="white" stroked="t" style="position:absolute;left:12562;top:8211;width:450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340" fillcolor="white" stroked="t" style="position:absolute;left:12562;top:8663;width:450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341" fillcolor="white" stroked="t" style="position:absolute;left:12562;top:9114;width:450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342" fillcolor="white" stroked="t" style="position:absolute;left:12562;top:9565;width:450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343" fillcolor="white" stroked="t" style="position:absolute;left:12562;top:10017;width:450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344" fillcolor="white" stroked="t" style="position:absolute;left:13234;top:1440;width:450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345" fillcolor="white" stroked="t" style="position:absolute;left:13234;top:1891;width:450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346" fillcolor="white" stroked="t" style="position:absolute;left:13234;top:2343;width:450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347" fillcolor="white" stroked="t" style="position:absolute;left:13234;top:2794;width:450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348" fillcolor="white" stroked="t" style="position:absolute;left:13234;top:3245;width:450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349" fillcolor="white" stroked="t" style="position:absolute;left:13234;top:3697;width:450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350" fillcolor="white" stroked="t" style="position:absolute;left:13234;top:4148;width:450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351" fillcolor="white" stroked="t" style="position:absolute;left:13234;top:4599;width:450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352" fillcolor="white" stroked="t" style="position:absolute;left:13234;top:5051;width:450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353" fillcolor="white" stroked="t" style="position:absolute;left:13234;top:5502;width:450;height:451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354" fillcolor="white" stroked="t" style="position:absolute;left:13234;top:5955;width:450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355" fillcolor="white" stroked="t" style="position:absolute;left:13234;top:6406;width:450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356" fillcolor="white" stroked="t" style="position:absolute;left:13234;top:6857;width:450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357" fillcolor="white" stroked="t" style="position:absolute;left:13234;top:7309;width:450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358" fillcolor="white" stroked="t" style="position:absolute;left:13234;top:7760;width:450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359" fillcolor="white" stroked="t" style="position:absolute;left:13234;top:8211;width:450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360" fillcolor="white" stroked="t" style="position:absolute;left:13234;top:8663;width:450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361" fillcolor="white" stroked="t" style="position:absolute;left:13234;top:9114;width:450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362" fillcolor="white" stroked="t" style="position:absolute;left:13234;top:9565;width:450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363" fillcolor="white" stroked="t" style="position:absolute;left:13234;top:10017;width:450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364" fillcolor="white" stroked="t" style="position:absolute;left:13906;top:1440;width:450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365" fillcolor="white" stroked="t" style="position:absolute;left:13906;top:1891;width:450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366" fillcolor="white" stroked="t" style="position:absolute;left:13906;top:2343;width:450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367" fillcolor="white" stroked="t" style="position:absolute;left:13906;top:2794;width:450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368" fillcolor="white" stroked="t" style="position:absolute;left:13906;top:3245;width:450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369" fillcolor="white" stroked="t" style="position:absolute;left:13906;top:3697;width:450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370" fillcolor="white" stroked="t" style="position:absolute;left:13906;top:4148;width:450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371" fillcolor="white" stroked="t" style="position:absolute;left:13906;top:4599;width:450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372" fillcolor="white" stroked="t" style="position:absolute;left:13906;top:5051;width:450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373" fillcolor="white" stroked="t" style="position:absolute;left:13906;top:5502;width:450;height:451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374" fillcolor="white" stroked="t" style="position:absolute;left:13906;top:5955;width:450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375" fillcolor="white" stroked="t" style="position:absolute;left:13906;top:6406;width:450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376" fillcolor="white" stroked="t" style="position:absolute;left:13906;top:6857;width:450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377" fillcolor="white" stroked="t" style="position:absolute;left:13906;top:7309;width:450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378" fillcolor="white" stroked="t" style="position:absolute;left:13906;top:7760;width:450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379" fillcolor="white" stroked="t" style="position:absolute;left:13906;top:8211;width:450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380" fillcolor="white" stroked="t" style="position:absolute;left:13906;top:8663;width:450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381" fillcolor="white" stroked="t" style="position:absolute;left:13906;top:9114;width:450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382" fillcolor="white" stroked="t" style="position:absolute;left:13906;top:9565;width:450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383" fillcolor="white" stroked="t" style="position:absolute;left:13906;top:10017;width:450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384" fillcolor="white" stroked="t" style="position:absolute;left:14578;top:1440;width:450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385" fillcolor="white" stroked="t" style="position:absolute;left:14578;top:1891;width:450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386" fillcolor="white" stroked="t" style="position:absolute;left:14578;top:2343;width:450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387" fillcolor="white" stroked="t" style="position:absolute;left:14578;top:2794;width:450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388" fillcolor="white" stroked="t" style="position:absolute;left:14578;top:3245;width:450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389" fillcolor="white" stroked="t" style="position:absolute;left:14578;top:3697;width:450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390" fillcolor="white" stroked="t" style="position:absolute;left:14578;top:4148;width:450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391" fillcolor="white" stroked="t" style="position:absolute;left:14578;top:4599;width:450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392" fillcolor="white" stroked="t" style="position:absolute;left:14578;top:5051;width:450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393" fillcolor="white" stroked="t" style="position:absolute;left:14578;top:5502;width:450;height:451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394" fillcolor="white" stroked="t" style="position:absolute;left:14578;top:5955;width:450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395" fillcolor="white" stroked="t" style="position:absolute;left:14578;top:6406;width:450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396" fillcolor="white" stroked="t" style="position:absolute;left:14578;top:6857;width:450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397" fillcolor="white" stroked="t" style="position:absolute;left:14578;top:7309;width:450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398" fillcolor="white" stroked="t" style="position:absolute;left:14578;top:7760;width:450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399" fillcolor="white" stroked="t" style="position:absolute;left:14578;top:8211;width:450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400" fillcolor="white" stroked="t" style="position:absolute;left:14578;top:8663;width:450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401" fillcolor="white" stroked="t" style="position:absolute;left:14578;top:9114;width:450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402" fillcolor="white" stroked="t" style="position:absolute;left:14578;top:9565;width:450;height:450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403" fillcolor="white" stroked="t" style="position:absolute;left:14578;top:10017;width:450;height:449;mso-wrap-style:none;v-text-anchor:middle;mso-position-horizontal-relative:page;mso-position-vertical-relative:page">
                <v:fill o:detectmouseclick="t" type="solid" color2="black" opacity="0"/>
                <v:stroke color="#009300" weight="6480" joinstyle="miter" endcap="flat"/>
              </v:rect>
              <v:rect id="shape_0" ID="Rectangle 404" stroked="t" style="position:absolute;left:1700;top:1440;width:13438;height:9026;mso-wrap-style:none;v-text-anchor:middle;mso-position-horizontal-relative:page;mso-position-vertical-relative:page">
                <v:fill o:detectmouseclick="t" on="false"/>
                <v:stroke color="#009300" weight="12600" joinstyle="miter" endcap="flat"/>
              </v:rect>
            </v:group>
          </w:pict>
        </mc:Fallback>
      </mc:AlternateContent>
    </w:r>
    <w:bookmarkStart w:id="0" w:name="_GoBack"/>
    <w:bookmarkStart w:id="1" w:name="_GoBack"/>
    <w:bookmarkEnd w:id="1"/>
  </w:p>
  <w:p>
    <w:pPr>
      <w:pStyle w:val="Style22"/>
      <w:jc w:val="right"/>
      <w:rPr>
        <w:rFonts w:ascii="ＭＳ ゴシック" w:hAnsi="ＭＳ ゴシック" w:eastAsia="ＭＳ ゴシック" w:asciiTheme="majorEastAsia" w:eastAsiaTheme="majorEastAsia" w:hAnsiTheme="majorEastAsia"/>
      </w:rPr>
    </w:pPr>
    <w:r>
      <w:rPr>
        <w:rFonts w:ascii="ＭＳ ゴシック" w:hAnsi="ＭＳ ゴシック" w:eastAsia="ＭＳ ゴシック" w:asciiTheme="majorEastAsia" w:eastAsiaTheme="majorEastAsia" w:hAnsiTheme="majorEastAsia"/>
      </w:rPr>
      <w:t>　　　氏名：＿＿＿＿＿＿＿＿＿＿＿＿＿</w:t>
    </w:r>
  </w:p>
</w:hdr>
</file>

<file path=word/settings.xml><?xml version="1.0" encoding="utf-8"?>
<w:settings xmlns:w="http://schemas.openxmlformats.org/wordprocessingml/2006/main">
  <w:zoom w:percent="100"/>
  <w:defaultTabStop w:val="839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qFormat/>
    <w:rsid w:val="00b825c8"/>
    <w:rPr/>
  </w:style>
  <w:style w:type="character" w:styleId="Style15" w:customStyle="1">
    <w:name w:val="フッター (文字)"/>
    <w:basedOn w:val="DefaultParagraphFont"/>
    <w:link w:val="a5"/>
    <w:uiPriority w:val="99"/>
    <w:qFormat/>
    <w:rsid w:val="00b825c8"/>
    <w:rPr/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Arial"/>
    </w:rPr>
  </w:style>
  <w:style w:type="paragraph" w:styleId="Style21">
    <w:name w:val="ヘッダーとフッター"/>
    <w:basedOn w:val="Normal"/>
    <w:qFormat/>
    <w:pPr/>
    <w:rPr/>
  </w:style>
  <w:style w:type="paragraph" w:styleId="Style22">
    <w:name w:val="Header"/>
    <w:basedOn w:val="Normal"/>
    <w:link w:val="a4"/>
    <w:uiPriority w:val="99"/>
    <w:unhideWhenUsed/>
    <w:rsid w:val="00b825c8"/>
    <w:pPr>
      <w:tabs>
        <w:tab w:val="clear" w:pos="839"/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a6"/>
    <w:uiPriority w:val="99"/>
    <w:unhideWhenUsed/>
    <w:rsid w:val="00b825c8"/>
    <w:pPr>
      <w:tabs>
        <w:tab w:val="clear" w:pos="839"/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8FD01-E859-4CDE-A988-B9B22BC0B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Application>LibreOffice/7.0.4.2$Windows_X86_64 LibreOffice_project/dcf040e67528d9187c66b2379df5ea4407429775</Application>
  <AppVersion>15.0000</AppVersion>
  <Pages>1</Pages>
  <Words>19</Words>
  <Characters>21</Characters>
  <CharactersWithSpaces>26</CharactersWithSpaces>
  <Paragraphs>2</Paragraphs>
  <Company>日本原子力研究開発機構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2015-12-04T02:25:00Z</dcterms:created>
  <dc:creator>jinjika</dc:creator>
  <dc:description/>
  <dc:language>ja-JP</dc:language>
  <cp:lastModifiedBy/>
  <cp:lastPrinted>2013-12-10T12:27:00Z</cp:lastPrinted>
  <dcterms:modified xsi:type="dcterms:W3CDTF">2021-01-04T21:13:00Z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