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PreformattedText"/>
        <w:bidi w:val="0"/>
        <w:spacing w:before="0" w:after="0"/>
        <w:jc w:val="left"/>
        <w:rPr/>
      </w:pPr>
      <w:r>
        <w:rPr/>
        <w:t>System: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Kernel: 6.1.0-32-amd64 [6.1.129-1] arch: x86_64 bits: 64 compiler: gcc v: 12.2.0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parameters: BOOT_IMAGE=/boot/vmlinuz-6.1.0-32-amd64 root=UUID=&lt;filter&gt; ro quiet splash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Desktop: Xfce v: 4.20.0 tk: Gtk v: 3.24.38 info: xfce4-panel wm: xfwm v: 4.20.0 vt: 7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dm: LightDM v: 1.32.0 Distro: MX-23.5_x64 Libretto Jan 12  2025 base: Debian GNU/Linux 12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(bookworm)</w:t>
      </w:r>
    </w:p>
    <w:p>
      <w:pPr>
        <w:pStyle w:val="PreformattedText"/>
        <w:bidi w:val="0"/>
        <w:spacing w:before="0" w:after="0"/>
        <w:jc w:val="left"/>
        <w:rPr/>
      </w:pPr>
      <w:r>
        <w:rPr/>
        <w:t>Machine: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Type: Laptop System: LENOVO product: 20KES09E07 v: ThinkPad X280 serial: &lt;superuser required&gt;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Chassis: type: 10 serial: &lt;superuser required&gt;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Mobo: LENOVO model: 20KES09E07 v: SDK0J40697 WIN serial: &lt;superuser required&gt; UEFI: LENOVO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v: N20ET71W (1.56 ) date: 10/15/2024</w:t>
      </w:r>
    </w:p>
    <w:p>
      <w:pPr>
        <w:pStyle w:val="PreformattedText"/>
        <w:bidi w:val="0"/>
        <w:spacing w:before="0" w:after="0"/>
        <w:jc w:val="left"/>
        <w:rPr/>
      </w:pPr>
      <w:r>
        <w:rPr/>
        <w:t>Battery: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ID-1: BAT0 charge: 10.4 Wh (30.8%) condition: 33.8/47.9 Wh (70.7%) volts: 11.0 min: 11.4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model: LGC 01AV470 type: Li-poly serial: &lt;filter&gt; status: discharging cycles: 269</w:t>
      </w:r>
    </w:p>
    <w:p>
      <w:pPr>
        <w:pStyle w:val="PreformattedText"/>
        <w:bidi w:val="0"/>
        <w:spacing w:before="0" w:after="0"/>
        <w:jc w:val="left"/>
        <w:rPr/>
      </w:pPr>
      <w:r>
        <w:rPr/>
        <w:t>CPU: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Info: model: Intel Core i5-7300U bits: 64 type: MT MCP arch: Amber/Kaby Lake note: check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gen: core 7 level: v3 note: check built: 2017 process: Intel 14nm family: 6 model-id: 0x8E (142)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stepping: 9 microcode: 0xF6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Topology: cpus: 1x cores: 2 tpc: 2 threads: 4 smt: enabled cache: L1: 128 KiB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desc: d-2x32 KiB; i-2x32 KiB L2: 512 KiB desc: 2x256 KiB L3: 3 MiB desc: 1x3 MiB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Speed (MHz): avg: 549 high: 700 min/max: 400/3500 scaling: driver: intel_pstate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governor: powersave cores: 1: 700 2: 400 3: 698 4: 400 bogomips: 21599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Flags: avx avx2 ht lm nx pae sse sse2 sse3 sse4_1 sse4_2 ssse3 vmx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Vulnerabilities: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Type: gather_data_sampling mitigation: Microcode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Type: itlb_multihit status: KVM: VMX disabled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Type: l1tf mitigation: PTE Inversion; VMX: conditional cache flushes, SMT vulnerable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Type: mds mitigation: Clear CPU buffers; SMT vulnerable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Type: meltdown mitigation: PTI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Type: mmio_stale_data mitigation: Clear CPU buffers; SMT vulnerable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Type: reg_file_data_sampling status: Not affected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Type: retbleed mitigation: IBRS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Type: spec_rstack_overflow status: Not affected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Type: spec_store_bypass mitigation: Speculative Store Bypass disabled via prctl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Type: spectre_v1 mitigation: usercopy/swapgs barriers and __user pointer sanitization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Type: spectre_v2 mitigation: IBRS; IBPB: conditional; STIBP: conditional; RSB filling;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PBRSB-eIBRS: Not affected; BHI: Not affected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Type: srbds mitigation: Microcode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Type: tsx_async_abort mitigation: TSX disabled</w:t>
      </w:r>
    </w:p>
    <w:p>
      <w:pPr>
        <w:pStyle w:val="PreformattedText"/>
        <w:bidi w:val="0"/>
        <w:spacing w:before="0" w:after="0"/>
        <w:jc w:val="left"/>
        <w:rPr/>
      </w:pPr>
      <w:r>
        <w:rPr/>
        <w:t>Graphics: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Device-1: Intel HD Graphics 620 vendor: Lenovo driver: i915 v: kernel arch: Gen-9.5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process: Intel 14nm built: 2016-20 ports: active: eDP-1 empty: DP-1, DP-2, HDMI-A-1, HDMI-A-2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bus-ID: 00:02.0 chip-ID: 8086:5916 class-ID: 0300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Device-2: Chicony Integrated Camera (1280x720@30) type: USB driver: uvcvideo bus-ID: 1-8:3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chip-ID: 04f2:b604 class-ID: 0e02 serial: &lt;filter&gt;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Display: x11 server: X.Org v: 1.21.1.7 compositor: xfwm v: 4.20.0 driver: X: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loaded: modesetting unloaded: fbdev,vesa dri: iris gpu: i915 display-ID: :0.0 screens: 1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Screen-1: 0 s-res: 1366x768 s-dpi: 96 s-size: 362x204mm (14.25x8.03") s-diag: 416mm (16.36")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Monitor-1: eDP-1 model: InfoVision Optronics/Kunshan 0x04e3 built: 2016 res: 1366x768 hz: 60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dpi: 125 gamma: 1.2 size: 277x156mm (10.91x6.14") diag: 318mm (12.5") ratio: 16:9 modes: 1366x768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API: OpenGL v: 4.6 Mesa 22.3.6 renderer: Mesa Intel HD Graphics 620 (KBL GT2)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direct-render: Yes</w:t>
      </w:r>
    </w:p>
    <w:p>
      <w:pPr>
        <w:pStyle w:val="PreformattedText"/>
        <w:bidi w:val="0"/>
        <w:spacing w:before="0" w:after="0"/>
        <w:jc w:val="left"/>
        <w:rPr/>
      </w:pPr>
      <w:r>
        <w:rPr/>
        <w:t>Audio: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Device-1: Intel Sunrise Point-LP HD Audio vendor: Lenovo driver: snd_hda_intel v: kernel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alternate: snd_soc_skl,snd_sof_pci_intel_skl bus-ID: 00:1f.3 chip-ID: 8086:9d71 class-ID: 0403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API: ALSA v: k6.1.0-32-amd64 status: kernel-api tools: alsamixer,amixer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Server-1: PipeWire v: 1.0.0 status: active with: 1: pipewire-pulse status: active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2: wireplumber status: active 3: pipewire-alsa type: plugin 4: pw-jack type: plugin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tools: pactl,pw-cat,pw-cli,wpctl</w:t>
      </w:r>
    </w:p>
    <w:p>
      <w:pPr>
        <w:pStyle w:val="PreformattedText"/>
        <w:bidi w:val="0"/>
        <w:spacing w:before="0" w:after="0"/>
        <w:jc w:val="left"/>
        <w:rPr/>
      </w:pPr>
      <w:r>
        <w:rPr/>
        <w:t>Network: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Device-1: Intel Ethernet I219-LM vendor: Lenovo driver: e1000e v: kernel port: N/A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bus-ID: 00:1f.6 chip-ID: 8086:15d7 class-ID: 0200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IF: eth0 state: down mac: &lt;filter&gt;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Device-2: Intel Wireless 8265 / 8275 driver: iwlwifi v: kernel modules: wl pcie: gen: 1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speed: 2.5 GT/s lanes: 1 bus-ID: 3b:00.0 chip-ID: 8086:24fd class-ID: 0280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IF: wlan0 state: up mac: &lt;filter&gt;</w:t>
      </w:r>
    </w:p>
    <w:p>
      <w:pPr>
        <w:pStyle w:val="PreformattedText"/>
        <w:bidi w:val="0"/>
        <w:spacing w:before="0" w:after="0"/>
        <w:jc w:val="left"/>
        <w:rPr/>
      </w:pPr>
      <w:r>
        <w:rPr/>
        <w:t>Bluetooth: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Device-1: Intel Bluetooth wireless interface type: USB driver: btusb v: 0.8 bus-ID: 1-7:2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chip-ID: 8087:0a2b class-ID: e001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Report: hciconfig ID: hci0 rfk-id: 2 state: up address: &lt;filter&gt; bt-v: 2.1 lmp-v: 4.2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sub-v: 100 hci-v: 4.2 rev: 100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Info: acl-mtu: 1021:4 sco-mtu: 96:6 link-policy: rswitch hold sniff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link-mode: peripheral accept service-classes: rendering, capturing, object transfer, audio,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telephony</w:t>
      </w:r>
    </w:p>
    <w:p>
      <w:pPr>
        <w:pStyle w:val="PreformattedText"/>
        <w:bidi w:val="0"/>
        <w:spacing w:before="0" w:after="0"/>
        <w:jc w:val="left"/>
        <w:rPr/>
      </w:pPr>
      <w:r>
        <w:rPr/>
        <w:t>Drives: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Local Storage: total: 232.89 GiB used: 17.82 GiB (7.7%)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SMART Message: Unable to run smartctl. Root privileges required.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ID-1: /dev/nvme0n1 maj-min: 259:0 vendor: Asgard model: AN2 250NVMe-M.2 80 size: 232.89 GiB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block-size: physical: 512 B logical: 512 B speed: 31.6 Gb/s lanes: 4 type: SSD serial: &lt;filter&gt;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rev: R0802C0 temp: 45.9 C scheme: GPT</w:t>
      </w:r>
    </w:p>
    <w:p>
      <w:pPr>
        <w:pStyle w:val="PreformattedText"/>
        <w:bidi w:val="0"/>
        <w:spacing w:before="0" w:after="0"/>
        <w:jc w:val="left"/>
        <w:rPr/>
      </w:pPr>
      <w:r>
        <w:rPr/>
        <w:t>Partition: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ID-1: / raw-size: 232.63 GiB size: 227.92 GiB (97.97%) used: 17.81 GiB (7.8%) fs: ext4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dev: /dev/nvme0n1p2 maj-min: 259:2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ID-2: /boot/efi raw-size: 256 MiB size: 252 MiB (98.46%) used: 274 KiB (0.1%) fs: vfat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dev: /dev/nvme0n1p1 maj-min: 259:1</w:t>
      </w:r>
    </w:p>
    <w:p>
      <w:pPr>
        <w:pStyle w:val="PreformattedText"/>
        <w:bidi w:val="0"/>
        <w:spacing w:before="0" w:after="0"/>
        <w:jc w:val="left"/>
        <w:rPr/>
      </w:pPr>
      <w:r>
        <w:rPr/>
        <w:t>Swap: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Kernel: swappiness: 15 (default 60) cache-pressure: 100 (default)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ID-1: swap-1 type: file size: 3 GiB used: 0 KiB (0.0%) priority: -2 file: /swap/swap</w:t>
      </w:r>
    </w:p>
    <w:p>
      <w:pPr>
        <w:pStyle w:val="PreformattedText"/>
        <w:bidi w:val="0"/>
        <w:spacing w:before="0" w:after="0"/>
        <w:jc w:val="left"/>
        <w:rPr/>
      </w:pPr>
      <w:r>
        <w:rPr/>
        <w:t>Sensors: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System Temperatures: cpu: 36.0 C pch: 36.5 C mobo: N/A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Fan Speeds (RPM): fan-1: 0</w:t>
      </w:r>
    </w:p>
    <w:p>
      <w:pPr>
        <w:pStyle w:val="PreformattedText"/>
        <w:bidi w:val="0"/>
        <w:spacing w:before="0" w:after="0"/>
        <w:jc w:val="left"/>
        <w:rPr/>
      </w:pPr>
      <w:r>
        <w:rPr/>
        <w:t>Repos: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Packages: pm: dpkg pkgs: 2280 libs: 1147 tools: apt,apt-get,aptitude,nala,synaptic pm: rpm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pkgs: 0 pm: flatpak pkgs: 0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No active apt repos in: /etc/apt/sources.list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Active apt repos in: /etc/apt/sources.list.d/debian-stable-updates.list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1: deb http://deb.debian.org/debian bookworm-updates main contrib non-free non-free-firmware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Active apt repos in: /etc/apt/sources.list.d/debian.list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1: deb http://deb.debian.org/debian bookworm main contrib non-free non-free-firmware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2: deb http://security.debian.org/debian-security bookworm-security main contrib non-free non-free-firmware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Active apt repos in: /etc/apt/sources.list.d/mx.list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  </w:t>
      </w:r>
      <w:r>
        <w:rPr/>
        <w:t>1: deb https://mirror-hk.koddos.net/mxlinux/mx/repo/ bookworm main non-free</w:t>
      </w:r>
    </w:p>
    <w:p>
      <w:pPr>
        <w:pStyle w:val="PreformattedText"/>
        <w:bidi w:val="0"/>
        <w:spacing w:before="0" w:after="0"/>
        <w:jc w:val="left"/>
        <w:rPr/>
      </w:pPr>
      <w:r>
        <w:rPr/>
        <w:t>Info: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Processes: 260 Uptime: 26m wakeups: 4 Memory: 7.51 GiB used: 4.21 GiB (56.0%) Init: SysVinit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v: 3.06 runlevel: 5 default: graphical tool: systemctl Compilers: gcc: 12.2.0 alt: 12</w:t>
      </w:r>
    </w:p>
    <w:p>
      <w:pPr>
        <w:pStyle w:val="PreformattedText"/>
        <w:bidi w:val="0"/>
        <w:spacing w:before="0" w:after="0"/>
        <w:jc w:val="left"/>
        <w:rPr/>
      </w:pPr>
      <w:r>
        <w:rPr/>
        <w:t xml:space="preserve">  </w:t>
      </w:r>
      <w:r>
        <w:rPr/>
        <w:t>Client: shell wrapper v: 5.2.15-release inxi: 3.3.26</w:t>
      </w:r>
    </w:p>
    <w:p>
      <w:pPr>
        <w:pStyle w:val="PreformattedText"/>
        <w:bidi w:val="0"/>
        <w:spacing w:before="0" w:after="0"/>
        <w:jc w:val="left"/>
        <w:rPr/>
      </w:pPr>
      <w:r>
        <w:rPr/>
        <w:t>Boot Mode: UEFI</w:t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Mono">
    <w:altName w:val="Courier New"/>
    <w:charset w:val="01"/>
    <w:family w:val="modern"/>
    <w:pitch w:val="fixed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WenQuanYi Micro Hei" w:cs="FreeSans"/>
        <w:sz w:val="24"/>
        <w:szCs w:val="24"/>
        <w:lang w:val="en-GB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bidi w:val="0"/>
    </w:pPr>
    <w:rPr>
      <w:rFonts w:ascii="Liberation Serif" w:hAnsi="Liberation Serif" w:eastAsia="WenQuanYi Micro Hei" w:cs="FreeSans"/>
      <w:color w:val="auto"/>
      <w:sz w:val="24"/>
      <w:szCs w:val="24"/>
      <w:lang w:val="en-GB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WenQuanYi Micro Hei" w:cs="Free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Liberation Mono" w:cs="Liberation Mono"/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LibreOffice/7.4.7.2$Linux_X86_64 LibreOffice_project/40$Build-2</Application>
  <AppVersion>15.0000</AppVersion>
  <Pages>6</Pages>
  <Words>856</Words>
  <Characters>5434</Characters>
  <CharactersWithSpaces>6438</CharactersWithSpaces>
  <Paragraphs>107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en-GB</dc:language>
  <cp:lastModifiedBy/>
  <cp:revision>0</cp:revision>
  <dc:subject/>
  <dc:title/>
</cp:coreProperties>
</file>