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7D1D" w14:textId="77777777" w:rsidR="008773D2" w:rsidRDefault="008773D2">
      <w:r>
        <w:rPr>
          <w:lang w:val="en-US"/>
        </w:rPr>
        <w:t xml:space="preserve">First Name: </w:t>
      </w:r>
      <w:sdt>
        <w:sdtPr>
          <w:id w:val="-1546904438"/>
          <w:placeholder>
            <w:docPart w:val="DefaultPlaceholder_-1854013440"/>
          </w:placeholder>
          <w:dataBinding w:prefixMappings="xmlns:ns0='alk/formdata' " w:xpath="/ns0:form_data[1]/ns0:employee[1]/ns0:first_name[1]" w:storeItemID="{84559A24-3624-4148-B83F-449B663A0AF2}"/>
          <w:text/>
        </w:sdtPr>
        <w:sdtContent>
          <w:r>
            <w:t>Александр</w:t>
          </w:r>
        </w:sdtContent>
      </w:sdt>
    </w:p>
    <w:p w14:paraId="03DA51F8" w14:textId="77777777" w:rsidR="008773D2" w:rsidRDefault="008773D2">
      <w:r>
        <w:rPr>
          <w:lang w:val="en-US"/>
        </w:rPr>
        <w:t>Last Name:</w:t>
      </w:r>
      <w:r w:rsidR="004D578E">
        <w:t xml:space="preserve"> </w:t>
      </w:r>
      <w:sdt>
        <w:sdtPr>
          <w:id w:val="-51928177"/>
          <w:placeholder>
            <w:docPart w:val="DefaultPlaceholder_-1854013440"/>
          </w:placeholder>
          <w:dataBinding w:prefixMappings="xmlns:ns0='alk/formdata' " w:xpath="/ns0:form_data[1]/ns0:employee[1]/ns0:last_name[1]" w:storeItemID="{84559A24-3624-4148-B83F-449B663A0AF2}"/>
          <w:text/>
        </w:sdtPr>
        <w:sdtContent>
          <w:r>
            <w:t>Петров</w:t>
          </w:r>
        </w:sdtContent>
      </w:sdt>
    </w:p>
    <w:p w14:paraId="3337DD39" w14:textId="51731688" w:rsidR="00D61944" w:rsidRDefault="008773D2">
      <w:r>
        <w:rPr>
          <w:lang w:val="en-US"/>
        </w:rPr>
        <w:t>Equipment</w:t>
      </w:r>
      <w:r w:rsidR="004C55F0">
        <w:t>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703"/>
        <w:gridCol w:w="4673"/>
      </w:tblGrid>
      <w:tr w:rsidR="004C55F0" w14:paraId="602A03C0" w14:textId="77777777" w:rsidTr="004D5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55C8B1C6" w14:textId="720289C2" w:rsidR="004C55F0" w:rsidRPr="008773D2" w:rsidRDefault="008773D2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4673" w:type="dxa"/>
          </w:tcPr>
          <w:p w14:paraId="0F58E3DB" w14:textId="403027C2" w:rsidR="004C55F0" w:rsidRPr="008773D2" w:rsidRDefault="008773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Serial</w:t>
            </w:r>
          </w:p>
        </w:tc>
      </w:tr>
      <w:sdt>
        <w:sdtPr>
          <w:rPr>
            <w:b w:val="0"/>
            <w:bCs w:val="0"/>
          </w:rPr>
          <w:id w:val="-355037889"/>
          <w15:dataBinding w:prefixMappings="xmlns:ns0='alk/formdata' " w:xpath="/ns0:form_data[1]/ns0:equipment[1]/ns0:item" w:storeItemID="{84559A24-3624-4148-B83F-449B663A0AF2}"/>
          <w15:repeatingSection/>
        </w:sdtPr>
        <w:sdtContent>
          <w:sdt>
            <w:sdtPr>
              <w:rPr>
                <w:b w:val="0"/>
                <w:bCs w:val="0"/>
              </w:rPr>
              <w:id w:val="-1164010879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4C55F0" w14:paraId="7F0574A8" w14:textId="77777777" w:rsidTr="004D578E">
                <w:sdt>
                  <w:sdtPr>
                    <w:rPr>
                      <w:b w:val="0"/>
                      <w:bCs w:val="0"/>
                    </w:rPr>
                    <w:id w:val="98847562"/>
                    <w:placeholder>
                      <w:docPart w:val="DefaultPlaceholder_-1854013440"/>
                    </w:placeholder>
                    <w:dataBinding w:prefixMappings="xmlns:ns0='alk/formdata' " w:xpath="/ns0:form_data[1]/ns0:equipment[1]/ns0:item[1]/ns0:name[1]" w:storeItemID="{84559A24-3624-4148-B83F-449B663A0AF2}"/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03" w:type="dxa"/>
                      </w:tcPr>
                      <w:p w14:paraId="46DEC99F" w14:textId="78CB1BE9" w:rsidR="004C55F0" w:rsidRDefault="008773D2" w:rsidP="008773D2">
                        <w:r>
                          <w:t>Норушка</w:t>
                        </w:r>
                      </w:p>
                    </w:tc>
                  </w:sdtContent>
                </w:sdt>
                <w:tc>
                  <w:tcPr>
                    <w:tcW w:w="4673" w:type="dxa"/>
                  </w:tcPr>
                  <w:sdt>
                    <w:sdtPr>
                      <w:id w:val="-479233637"/>
                      <w:placeholder>
                        <w:docPart w:val="DefaultPlaceholder_-1854013440"/>
                      </w:placeholder>
                      <w:dataBinding w:prefixMappings="xmlns:ns0='alk/formdata' " w:xpath="/ns0:form_data[1]/ns0:equipment[1]/ns0:item[1]/ns0:amount[1]" w:storeItemID="{84559A24-3624-4148-B83F-449B663A0AF2}"/>
                      <w:text/>
                    </w:sdtPr>
                    <w:sdtContent>
                      <w:p w14:paraId="129263D8" w14:textId="77777777" w:rsidR="0002221D" w:rsidRDefault="004D578E" w:rsidP="008773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1</w:t>
                        </w:r>
                      </w:p>
                    </w:sdtContent>
                  </w:sdt>
                  <w:p w14:paraId="6BE9AFAD" w14:textId="6A1D145D" w:rsidR="004C55F0" w:rsidRDefault="004C55F0" w:rsidP="0002221D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</w:sdtContent>
          </w:sdt>
        </w:sdtContent>
      </w:sdt>
    </w:tbl>
    <w:p w14:paraId="59646680" w14:textId="77777777" w:rsidR="004C55F0" w:rsidRPr="004C55F0" w:rsidRDefault="004C55F0">
      <w:pPr>
        <w:rPr>
          <w:lang w:val="en-US"/>
        </w:rPr>
      </w:pPr>
    </w:p>
    <w:sectPr w:rsidR="004C55F0" w:rsidRPr="004C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F0"/>
    <w:rsid w:val="0002221D"/>
    <w:rsid w:val="00070265"/>
    <w:rsid w:val="00240E8C"/>
    <w:rsid w:val="004B59CD"/>
    <w:rsid w:val="004C55F0"/>
    <w:rsid w:val="004D578E"/>
    <w:rsid w:val="008773D2"/>
    <w:rsid w:val="008A73B1"/>
    <w:rsid w:val="00A46BAE"/>
    <w:rsid w:val="00D4233A"/>
    <w:rsid w:val="00D61944"/>
    <w:rsid w:val="00F3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719D"/>
  <w15:chartTrackingRefBased/>
  <w15:docId w15:val="{C70B2335-5ABB-4987-880E-B7D85408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578E"/>
    <w:rPr>
      <w:color w:val="666666"/>
    </w:rPr>
  </w:style>
  <w:style w:type="table" w:styleId="GridTable1Light">
    <w:name w:val="Grid Table 1 Light"/>
    <w:basedOn w:val="TableNormal"/>
    <w:uiPriority w:val="46"/>
    <w:rsid w:val="004D578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0186-9923-4F13-A09D-B9BAB5F7126A}"/>
      </w:docPartPr>
      <w:docPartBody>
        <w:p w:rsidR="00712C2B" w:rsidRDefault="006309FD">
          <w:r w:rsidRPr="00066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F211-0F91-4615-92C6-E2FCF3588C7E}"/>
      </w:docPartPr>
      <w:docPartBody>
        <w:p w:rsidR="00712C2B" w:rsidRDefault="006309FD">
          <w:r w:rsidRPr="000663F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FD"/>
    <w:rsid w:val="00021727"/>
    <w:rsid w:val="002C7B57"/>
    <w:rsid w:val="006309FD"/>
    <w:rsid w:val="00712C2B"/>
    <w:rsid w:val="007461D4"/>
    <w:rsid w:val="0095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B57"/>
    <w:rPr>
      <w:color w:val="666666"/>
    </w:rPr>
  </w:style>
  <w:style w:type="paragraph" w:customStyle="1" w:styleId="8E4D7C7007334ED7AE1B009CAB90AFD0">
    <w:name w:val="8E4D7C7007334ED7AE1B009CAB90AFD0"/>
    <w:rsid w:val="00712C2B"/>
  </w:style>
  <w:style w:type="paragraph" w:customStyle="1" w:styleId="A5C1186C8ED54F758FE323786432C82C">
    <w:name w:val="A5C1186C8ED54F758FE323786432C82C"/>
    <w:rsid w:val="00712C2B"/>
  </w:style>
  <w:style w:type="paragraph" w:customStyle="1" w:styleId="9839AFB818C248EB83C5A8807E64DB26">
    <w:name w:val="9839AFB818C248EB83C5A8807E64DB26"/>
    <w:rsid w:val="00712C2B"/>
  </w:style>
  <w:style w:type="paragraph" w:customStyle="1" w:styleId="3F9A9B73000E47B6A9982FEF04497CEE">
    <w:name w:val="3F9A9B73000E47B6A9982FEF04497CEE"/>
    <w:rsid w:val="00712C2B"/>
  </w:style>
  <w:style w:type="paragraph" w:customStyle="1" w:styleId="2F9202EED7E54CAC9E5EF84E3F88ADBA">
    <w:name w:val="2F9202EED7E54CAC9E5EF84E3F88ADBA"/>
    <w:rsid w:val="00712C2B"/>
  </w:style>
  <w:style w:type="paragraph" w:customStyle="1" w:styleId="B2F723E0B5DB4C708A49B60854725024">
    <w:name w:val="B2F723E0B5DB4C708A49B60854725024"/>
    <w:rsid w:val="00712C2B"/>
  </w:style>
  <w:style w:type="paragraph" w:customStyle="1" w:styleId="527F494ADB1145B1B290C13C856DFE0A">
    <w:name w:val="527F494ADB1145B1B290C13C856DFE0A"/>
    <w:rsid w:val="002C7B57"/>
  </w:style>
  <w:style w:type="paragraph" w:customStyle="1" w:styleId="01834B974B45424996FD8AE1B8E5AACF">
    <w:name w:val="01834B974B45424996FD8AE1B8E5AACF"/>
    <w:rsid w:val="002C7B57"/>
  </w:style>
  <w:style w:type="paragraph" w:customStyle="1" w:styleId="9A1D9560D5DE4D658F033C2C692611F2">
    <w:name w:val="9A1D9560D5DE4D658F033C2C692611F2"/>
    <w:rsid w:val="002C7B57"/>
  </w:style>
  <w:style w:type="paragraph" w:customStyle="1" w:styleId="5CCAB07155174773852197B7D80AD579">
    <w:name w:val="5CCAB07155174773852197B7D80AD579"/>
    <w:rsid w:val="002C7B57"/>
  </w:style>
  <w:style w:type="paragraph" w:customStyle="1" w:styleId="36702622E2724578B4B93FB34FBAE01F">
    <w:name w:val="36702622E2724578B4B93FB34FBAE01F"/>
    <w:rsid w:val="002C7B57"/>
  </w:style>
  <w:style w:type="paragraph" w:customStyle="1" w:styleId="A04B5B51568641068135638B3171CA60">
    <w:name w:val="A04B5B51568641068135638B3171CA60"/>
    <w:rsid w:val="002C7B57"/>
  </w:style>
  <w:style w:type="paragraph" w:customStyle="1" w:styleId="D39D77990401400385D8E6C24E4AD39C">
    <w:name w:val="D39D77990401400385D8E6C24E4AD39C"/>
    <w:rsid w:val="002C7B57"/>
  </w:style>
  <w:style w:type="paragraph" w:customStyle="1" w:styleId="9C32920F05934D48A2BB36005D645295">
    <w:name w:val="9C32920F05934D48A2BB36005D645295"/>
    <w:rsid w:val="002C7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_data xmlns="alk/formdata">
  <employee>
    <first_name>Ruslan</first_name>
    <last_name>Boshirov</last_name>
  </employee>
  <equipment>
    <item>
      <name>Notebook</name>
      <amount>123-456-678</amount>
    </item>
    <item>
      <name>Monitor</name>
      <amount>ABC-DEF-GFK</amount>
    </item>
  </equipment>
</form_data>
</file>

<file path=customXml/itemProps1.xml><?xml version="1.0" encoding="utf-8"?>
<ds:datastoreItem xmlns:ds="http://schemas.openxmlformats.org/officeDocument/2006/customXml" ds:itemID="{84559A24-3624-4148-B83F-449B663A0AF2}">
  <ds:schemaRefs>
    <ds:schemaRef ds:uri="alk/for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Бычков</dc:creator>
  <cp:keywords/>
  <dc:description/>
  <cp:lastModifiedBy>Андрей Бычков</cp:lastModifiedBy>
  <cp:revision>5</cp:revision>
  <dcterms:created xsi:type="dcterms:W3CDTF">2024-02-07T12:05:00Z</dcterms:created>
  <dcterms:modified xsi:type="dcterms:W3CDTF">2024-02-08T13:24:00Z</dcterms:modified>
</cp:coreProperties>
</file>